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6.55616760253906" w:lineRule="auto"/>
        <w:ind w:left="1768.4294128417969" w:right="409.049072265625" w:firstLine="0"/>
        <w:jc w:val="center"/>
        <w:rPr>
          <w:rFonts w:ascii="Calibri" w:cs="Calibri" w:eastAsia="Calibri" w:hAnsi="Calibri"/>
          <w:b w:val="0"/>
          <w:i w:val="0"/>
          <w:smallCaps w:val="0"/>
          <w:strike w:val="0"/>
          <w:color w:val="000000"/>
          <w:sz w:val="40.02357482910156"/>
          <w:szCs w:val="40.02357482910156"/>
          <w:u w:val="none"/>
          <w:shd w:fill="auto" w:val="clear"/>
          <w:vertAlign w:val="baseline"/>
        </w:rPr>
      </w:pPr>
      <w:r w:rsidDel="00000000" w:rsidR="00000000" w:rsidRPr="00000000">
        <w:rPr>
          <w:rFonts w:ascii="Calibri" w:cs="Calibri" w:eastAsia="Calibri" w:hAnsi="Calibri"/>
          <w:b w:val="0"/>
          <w:i w:val="0"/>
          <w:smallCaps w:val="0"/>
          <w:strike w:val="0"/>
          <w:color w:val="000000"/>
          <w:sz w:val="40.02357482910156"/>
          <w:szCs w:val="40.02357482910156"/>
          <w:u w:val="none"/>
          <w:shd w:fill="auto" w:val="clear"/>
          <w:vertAlign w:val="baseline"/>
          <w:rtl w:val="0"/>
        </w:rPr>
        <w:t xml:space="preserve">Mateřská škola BEEHIVE s.r.o., Soběslavská 64, Praha 3  Pilnými včeličkami po celý rok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8.72314453125" w:line="240" w:lineRule="auto"/>
        <w:ind w:left="0" w:right="2986.2530517578125" w:firstLine="0"/>
        <w:jc w:val="right"/>
        <w:rPr>
          <w:rFonts w:ascii="Calibri" w:cs="Calibri" w:eastAsia="Calibri" w:hAnsi="Calibri"/>
          <w:b w:val="0"/>
          <w:i w:val="0"/>
          <w:smallCaps w:val="0"/>
          <w:strike w:val="0"/>
          <w:color w:val="000000"/>
          <w:sz w:val="36.03022766113281"/>
          <w:szCs w:val="36.03022766113281"/>
          <w:u w:val="none"/>
          <w:shd w:fill="auto" w:val="clear"/>
          <w:vertAlign w:val="baseline"/>
        </w:rPr>
      </w:pPr>
      <w:r w:rsidDel="00000000" w:rsidR="00000000" w:rsidRPr="00000000">
        <w:rPr>
          <w:rFonts w:ascii="Arial" w:cs="Arial" w:eastAsia="Arial" w:hAnsi="Arial"/>
          <w:b w:val="0"/>
          <w:i w:val="0"/>
          <w:smallCaps w:val="0"/>
          <w:strike w:val="0"/>
          <w:color w:val="000000"/>
          <w:sz w:val="36.03022766113281"/>
          <w:szCs w:val="36.03022766113281"/>
          <w:u w:val="none"/>
          <w:shd w:fill="auto" w:val="clear"/>
          <w:vertAlign w:val="baseline"/>
          <w:rtl w:val="0"/>
        </w:rPr>
        <w:t xml:space="preserve">Š</w:t>
      </w:r>
      <w:r w:rsidDel="00000000" w:rsidR="00000000" w:rsidRPr="00000000">
        <w:rPr>
          <w:rFonts w:ascii="Calibri" w:cs="Calibri" w:eastAsia="Calibri" w:hAnsi="Calibri"/>
          <w:b w:val="0"/>
          <w:i w:val="0"/>
          <w:smallCaps w:val="0"/>
          <w:strike w:val="0"/>
          <w:color w:val="000000"/>
          <w:sz w:val="36.03022766113281"/>
          <w:szCs w:val="36.03022766113281"/>
          <w:u w:val="none"/>
          <w:shd w:fill="auto" w:val="clear"/>
          <w:vertAlign w:val="baseline"/>
          <w:rtl w:val="0"/>
        </w:rPr>
        <w:t xml:space="preserve">kolní vzd</w:t>
      </w:r>
      <w:r w:rsidDel="00000000" w:rsidR="00000000" w:rsidRPr="00000000">
        <w:rPr>
          <w:rFonts w:ascii="Calibri" w:cs="Calibri" w:eastAsia="Calibri" w:hAnsi="Calibri"/>
          <w:b w:val="0"/>
          <w:i w:val="0"/>
          <w:smallCaps w:val="0"/>
          <w:strike w:val="0"/>
          <w:color w:val="000000"/>
          <w:sz w:val="36.03022384643555"/>
          <w:szCs w:val="36.03022384643555"/>
          <w:u w:val="none"/>
          <w:shd w:fill="auto" w:val="clear"/>
          <w:vertAlign w:val="baseline"/>
          <w:rtl w:val="0"/>
        </w:rPr>
        <w:t xml:space="preserve">ě</w:t>
      </w:r>
      <w:r w:rsidDel="00000000" w:rsidR="00000000" w:rsidRPr="00000000">
        <w:rPr>
          <w:rFonts w:ascii="Calibri" w:cs="Calibri" w:eastAsia="Calibri" w:hAnsi="Calibri"/>
          <w:b w:val="0"/>
          <w:i w:val="0"/>
          <w:smallCaps w:val="0"/>
          <w:strike w:val="0"/>
          <w:color w:val="000000"/>
          <w:sz w:val="36.03022766113281"/>
          <w:szCs w:val="36.03022766113281"/>
          <w:u w:val="none"/>
          <w:shd w:fill="auto" w:val="clear"/>
          <w:vertAlign w:val="baseline"/>
          <w:rtl w:val="0"/>
        </w:rPr>
        <w:t xml:space="preserve">lávací program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362548828125" w:line="240" w:lineRule="auto"/>
        <w:ind w:left="1318.0889892578125" w:right="0" w:firstLine="0"/>
        <w:jc w:val="left"/>
        <w:rPr>
          <w:rFonts w:ascii="Calibri" w:cs="Calibri" w:eastAsia="Calibri" w:hAnsi="Calibri"/>
          <w:b w:val="0"/>
          <w:i w:val="0"/>
          <w:smallCaps w:val="0"/>
          <w:strike w:val="0"/>
          <w:color w:val="000000"/>
          <w:sz w:val="28.013500213623047"/>
          <w:szCs w:val="28.013500213623047"/>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6.3446044921875" w:line="240" w:lineRule="auto"/>
        <w:ind w:left="0" w:right="4882.473754882812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1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9.48974609375" w:right="0" w:firstLine="0"/>
        <w:jc w:val="left"/>
        <w:rPr>
          <w:rFonts w:ascii="Cambria" w:cs="Cambria" w:eastAsia="Cambria" w:hAnsi="Cambria"/>
          <w:b w:val="1"/>
          <w:i w:val="0"/>
          <w:smallCaps w:val="0"/>
          <w:strike w:val="0"/>
          <w:color w:val="366091"/>
          <w:sz w:val="28.013500213623047"/>
          <w:szCs w:val="28.013500213623047"/>
          <w:u w:val="none"/>
          <w:shd w:fill="auto" w:val="clear"/>
          <w:vertAlign w:val="baseline"/>
        </w:rPr>
      </w:pPr>
      <w:r w:rsidDel="00000000" w:rsidR="00000000" w:rsidRPr="00000000">
        <w:rPr>
          <w:rFonts w:ascii="Cambria" w:cs="Cambria" w:eastAsia="Cambria" w:hAnsi="Cambria"/>
          <w:b w:val="1"/>
          <w:i w:val="0"/>
          <w:smallCaps w:val="0"/>
          <w:strike w:val="0"/>
          <w:color w:val="366091"/>
          <w:sz w:val="28.013500213623047"/>
          <w:szCs w:val="28.013500213623047"/>
          <w:u w:val="none"/>
          <w:shd w:fill="auto" w:val="clear"/>
          <w:vertAlign w:val="baseline"/>
          <w:rtl w:val="0"/>
        </w:rPr>
        <w:t xml:space="preserve">Obsah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13330078125" w:line="368.55597496032715" w:lineRule="auto"/>
        <w:ind w:left="1304.9227905273438" w:right="57.000732421875" w:firstLine="18.4869384765625"/>
        <w:jc w:val="both"/>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MOTTO : 4NA</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Š</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E POSELSTVÍ : 5 Identifika</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č</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ní údaje 6 Obecná charakteristika </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š</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koly 7 Podmínky vzd</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ě</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lávání 7 </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Ř</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ízení mate</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ř</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ské </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š</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koly 11 Personální a pedagogické zaji</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š</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t</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ě</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ní 12 Organizace vzd</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ě</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lávání 13 Vzd</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ě</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lávání d</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ě</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tí se speciálními vzd</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ě</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lávacími pot</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ř</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ebami a d</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ě</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tí mimo</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ř</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ádn</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ě </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nadaných 14 Charakteristika </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š</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kolního vzd</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ě</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lávacího programu 15 Hlavní cíle vzd</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ě</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lávání 17 </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Aby pedagog mohl úspěšně naplnit cíle předškolního vzdělávání, nesmí v praxi opomíjet tyto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5242919921875" w:line="370.47266006469727" w:lineRule="auto"/>
        <w:ind w:left="1323.4098815917969" w:right="72.01416015625" w:hanging="11.6644287109375"/>
        <w:jc w:val="both"/>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skutečnosti: </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17 I. integrovaný blok – PODZIM KLEPE NA DVE</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Ř</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E 18 II. Integrovaný blok – POHÁDKOVÁ ZIMA 22 III. integrovaný blok – P</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Ř</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ICHÁZÍ JARO 26 IV. integrovaný blok – V LÉT</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Ě </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SLUNCE H</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Ř</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EJE 29 Rámcové cíle multikulturní výchovy v M</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Š </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34 Eviromentální výchova 34 Prevence patologických jev</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ů </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34 Dopl</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ň</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kové programy 35 Logopedická prevence a její organizace 36 Projekt výuky anglického jazyka v M</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Š </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BEEHIVE 38 Projekt hudební výchovy 41 Projekt tane</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č</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ní krou</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ž</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ek 43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3.9666748046875" w:line="240" w:lineRule="auto"/>
        <w:ind w:left="0" w:right="4882.473754882812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2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8.2024097442627" w:lineRule="auto"/>
        <w:ind w:left="1308.6642456054688" w:right="57.000732421875" w:firstLine="14.745635986328125"/>
        <w:jc w:val="both"/>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Projekt environmentální výchovy 44 Kontrolní systém z hlediska bezpe</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č</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nosti a údr</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ž</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by : 44 Vybavení </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š</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kolní zahrady: 45 Zp</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ů</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sob vyu</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ž</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ití pobytu venku: 45 Systém evaluace a hodnocení p</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ř</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ed</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š</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kolního vzd</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ě</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lávání 47 Bezpe</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č</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nostní opat</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ř</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ení p</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ř</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i práci s d</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ě</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tmi v mate</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ř</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ské </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š</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kole 48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9.306640625" w:line="240" w:lineRule="auto"/>
        <w:ind w:left="1320.1084899902344" w:right="0" w:firstLine="0"/>
        <w:jc w:val="left"/>
        <w:rPr>
          <w:rFonts w:ascii="Calibri" w:cs="Calibri" w:eastAsia="Calibri" w:hAnsi="Calibri"/>
          <w:b w:val="1"/>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1"/>
          <w:i w:val="0"/>
          <w:smallCaps w:val="0"/>
          <w:strike w:val="0"/>
          <w:color w:val="000000"/>
          <w:sz w:val="22.00846290588379"/>
          <w:szCs w:val="22.00846290588379"/>
          <w:u w:val="none"/>
          <w:shd w:fill="auto" w:val="clear"/>
          <w:vertAlign w:val="baseline"/>
          <w:rtl w:val="0"/>
        </w:rPr>
        <w:t xml:space="preserve">Příloha č. 1 : Desatero pro rodiče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27880859375" w:line="240" w:lineRule="auto"/>
        <w:ind w:left="1320.1084899902344" w:right="0" w:firstLine="0"/>
        <w:jc w:val="left"/>
        <w:rPr>
          <w:rFonts w:ascii="Calibri" w:cs="Calibri" w:eastAsia="Calibri" w:hAnsi="Calibri"/>
          <w:b w:val="1"/>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1"/>
          <w:i w:val="0"/>
          <w:smallCaps w:val="0"/>
          <w:strike w:val="0"/>
          <w:color w:val="000000"/>
          <w:sz w:val="22.00846290588379"/>
          <w:szCs w:val="22.00846290588379"/>
          <w:u w:val="none"/>
          <w:shd w:fill="auto" w:val="clear"/>
          <w:vertAlign w:val="baseline"/>
          <w:rtl w:val="0"/>
        </w:rPr>
        <w:t xml:space="preserve">Příloha č. 2 : Konkretizované očekávané výstupy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58.905639648438" w:line="240" w:lineRule="auto"/>
        <w:ind w:left="0" w:right="4882.473754882812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3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8.7019348144531" w:right="0" w:firstLine="0"/>
        <w:jc w:val="left"/>
        <w:rPr>
          <w:rFonts w:ascii="Cambria" w:cs="Cambria" w:eastAsia="Cambria" w:hAnsi="Cambria"/>
          <w:b w:val="1"/>
          <w:i w:val="0"/>
          <w:smallCaps w:val="0"/>
          <w:strike w:val="0"/>
          <w:color w:val="366091"/>
          <w:sz w:val="28.013500213623047"/>
          <w:szCs w:val="28.013500213623047"/>
          <w:u w:val="none"/>
          <w:shd w:fill="auto" w:val="clear"/>
          <w:vertAlign w:val="baseline"/>
        </w:rPr>
      </w:pPr>
      <w:r w:rsidDel="00000000" w:rsidR="00000000" w:rsidRPr="00000000">
        <w:rPr>
          <w:rFonts w:ascii="Cambria" w:cs="Cambria" w:eastAsia="Cambria" w:hAnsi="Cambria"/>
          <w:b w:val="1"/>
          <w:i w:val="0"/>
          <w:smallCaps w:val="0"/>
          <w:strike w:val="0"/>
          <w:color w:val="366091"/>
          <w:sz w:val="28.013500213623047"/>
          <w:szCs w:val="28.013500213623047"/>
          <w:u w:val="none"/>
          <w:shd w:fill="auto" w:val="clear"/>
          <w:vertAlign w:val="baseline"/>
          <w:rtl w:val="0"/>
        </w:rPr>
        <w:t xml:space="preserve">NAŠE MOTTO :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5.418701171875" w:line="240" w:lineRule="auto"/>
        <w:ind w:left="1315.25146484375" w:right="0" w:firstLine="0"/>
        <w:jc w:val="left"/>
        <w:rPr>
          <w:rFonts w:ascii="Arial" w:cs="Arial" w:eastAsia="Arial" w:hAnsi="Arial"/>
          <w:b w:val="0"/>
          <w:i w:val="1"/>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1"/>
          <w:smallCaps w:val="0"/>
          <w:strike w:val="0"/>
          <w:color w:val="000000"/>
          <w:sz w:val="24.020151138305664"/>
          <w:szCs w:val="24.020151138305664"/>
          <w:u w:val="none"/>
          <w:shd w:fill="auto" w:val="clear"/>
          <w:vertAlign w:val="baseline"/>
          <w:rtl w:val="0"/>
        </w:rPr>
        <w:t xml:space="preserve">Buď vším, čím chceš být.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81.33544921875" w:line="240" w:lineRule="auto"/>
        <w:ind w:left="0" w:right="4919.4702148437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4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2.6792907714844" w:right="0" w:firstLine="0"/>
        <w:jc w:val="left"/>
        <w:rPr>
          <w:rFonts w:ascii="Cambria" w:cs="Cambria" w:eastAsia="Cambria" w:hAnsi="Cambria"/>
          <w:b w:val="1"/>
          <w:i w:val="0"/>
          <w:smallCaps w:val="0"/>
          <w:strike w:val="0"/>
          <w:color w:val="366091"/>
          <w:sz w:val="28.013500213623047"/>
          <w:szCs w:val="28.013500213623047"/>
          <w:u w:val="none"/>
          <w:shd w:fill="auto" w:val="clear"/>
          <w:vertAlign w:val="baseline"/>
        </w:rPr>
      </w:pPr>
      <w:r w:rsidDel="00000000" w:rsidR="00000000" w:rsidRPr="00000000">
        <w:rPr>
          <w:rFonts w:ascii="Cambria" w:cs="Cambria" w:eastAsia="Cambria" w:hAnsi="Cambria"/>
          <w:b w:val="1"/>
          <w:i w:val="0"/>
          <w:smallCaps w:val="0"/>
          <w:strike w:val="0"/>
          <w:color w:val="366091"/>
          <w:sz w:val="28.013500213623047"/>
          <w:szCs w:val="28.013500213623047"/>
          <w:u w:val="none"/>
          <w:shd w:fill="auto" w:val="clear"/>
          <w:vertAlign w:val="baseline"/>
          <w:rtl w:val="0"/>
        </w:rPr>
        <w:t xml:space="preserve">NAŠE POSELSTVÍ :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309326171875" w:line="240" w:lineRule="auto"/>
        <w:ind w:left="1395.5093383789062" w:right="0" w:firstLine="0"/>
        <w:jc w:val="left"/>
        <w:rPr>
          <w:rFonts w:ascii="Arial" w:cs="Arial" w:eastAsia="Arial" w:hAnsi="Arial"/>
          <w:b w:val="0"/>
          <w:i w:val="1"/>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1"/>
          <w:smallCaps w:val="0"/>
          <w:strike w:val="0"/>
          <w:color w:val="000000"/>
          <w:sz w:val="24.020151138305664"/>
          <w:szCs w:val="24.020151138305664"/>
          <w:u w:val="none"/>
          <w:shd w:fill="auto" w:val="clear"/>
          <w:vertAlign w:val="baseline"/>
          <w:rtl w:val="0"/>
        </w:rPr>
        <w:t xml:space="preserve">„Povzbuzovat a motivovat,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57568359375" w:line="518.1138038635254" w:lineRule="auto"/>
        <w:ind w:left="1407.9995727539062" w:right="4581.97998046875" w:firstLine="11.049652099609375"/>
        <w:jc w:val="left"/>
        <w:rPr>
          <w:rFonts w:ascii="Arial" w:cs="Arial" w:eastAsia="Arial" w:hAnsi="Arial"/>
          <w:b w:val="0"/>
          <w:i w:val="1"/>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1"/>
          <w:smallCaps w:val="0"/>
          <w:strike w:val="0"/>
          <w:color w:val="000000"/>
          <w:sz w:val="24.020151138305664"/>
          <w:szCs w:val="24.020151138305664"/>
          <w:u w:val="none"/>
          <w:shd w:fill="auto" w:val="clear"/>
          <w:vertAlign w:val="baseline"/>
          <w:rtl w:val="0"/>
        </w:rPr>
        <w:t xml:space="preserve">vzdělávat a vyjadřovat myšlenky každého dítěte, které uspokojí jeho touhu a hlad po vědění  na cestě za vyšším pochopením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232421875" w:line="240" w:lineRule="auto"/>
        <w:ind w:left="1410.6417846679688" w:right="0" w:firstLine="0"/>
        <w:jc w:val="left"/>
        <w:rPr>
          <w:rFonts w:ascii="Arial" w:cs="Arial" w:eastAsia="Arial" w:hAnsi="Arial"/>
          <w:b w:val="0"/>
          <w:i w:val="1"/>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1"/>
          <w:smallCaps w:val="0"/>
          <w:strike w:val="0"/>
          <w:color w:val="000000"/>
          <w:sz w:val="24.020151138305664"/>
          <w:szCs w:val="24.020151138305664"/>
          <w:u w:val="none"/>
          <w:shd w:fill="auto" w:val="clear"/>
          <w:vertAlign w:val="baseline"/>
          <w:rtl w:val="0"/>
        </w:rPr>
        <w:t xml:space="preserve">a respektováním sebe samých i světa kolem nás.“</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9.2620849609375" w:right="0" w:firstLine="0"/>
        <w:jc w:val="left"/>
        <w:rPr>
          <w:rFonts w:ascii="Cambria" w:cs="Cambria" w:eastAsia="Cambria" w:hAnsi="Cambria"/>
          <w:b w:val="1"/>
          <w:i w:val="0"/>
          <w:smallCaps w:val="0"/>
          <w:strike w:val="0"/>
          <w:color w:val="366091"/>
          <w:sz w:val="28.013500213623047"/>
          <w:szCs w:val="28.013500213623047"/>
          <w:u w:val="none"/>
          <w:shd w:fill="auto" w:val="clear"/>
          <w:vertAlign w:val="baseline"/>
        </w:rPr>
      </w:pPr>
      <w:r w:rsidDel="00000000" w:rsidR="00000000" w:rsidRPr="00000000">
        <w:rPr>
          <w:rFonts w:ascii="Cambria" w:cs="Cambria" w:eastAsia="Cambria" w:hAnsi="Cambria"/>
          <w:b w:val="1"/>
          <w:i w:val="0"/>
          <w:smallCaps w:val="0"/>
          <w:strike w:val="0"/>
          <w:color w:val="366091"/>
          <w:sz w:val="28.013500213623047"/>
          <w:szCs w:val="28.013500213623047"/>
          <w:u w:val="none"/>
          <w:shd w:fill="auto" w:val="clear"/>
          <w:vertAlign w:val="baseline"/>
          <w:rtl w:val="0"/>
        </w:rPr>
        <w:t xml:space="preserve">Identifikační údaje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1.702880859375" w:line="487.26213455200195" w:lineRule="auto"/>
        <w:ind w:left="1310.4473876953125" w:right="804.67529296875" w:firstLine="5.2844238281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Sídlo: Mateřská škola BEEHIVE s.r.o., Soběslavská 64, Praha 3, 130 00 Telefon: </w:t>
      </w:r>
      <w:r w:rsidDel="00000000" w:rsidR="00000000" w:rsidRPr="00000000">
        <w:rPr>
          <w:sz w:val="24.020151138305664"/>
          <w:szCs w:val="24.020151138305664"/>
          <w:rtl w:val="0"/>
        </w:rPr>
        <w:t xml:space="preserve">724 955 292</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655029296875" w:line="240" w:lineRule="auto"/>
        <w:ind w:left="1327.261505126953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IČO: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12451171875" w:line="240" w:lineRule="auto"/>
        <w:ind w:left="1323.8987731933594"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Ředitelka školy: Mgr.Šárka Ochmanová</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13427734375" w:line="240" w:lineRule="auto"/>
        <w:ind w:left="1309.7268676757812"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Zřizovatel: </w:t>
      </w:r>
      <w:r w:rsidDel="00000000" w:rsidR="00000000" w:rsidRPr="00000000">
        <w:rPr>
          <w:sz w:val="24.020151138305664"/>
          <w:szCs w:val="24.020151138305664"/>
          <w:rtl w:val="0"/>
        </w:rPr>
        <w:t xml:space="preserve">Ondřej Kania</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12451171875" w:line="240" w:lineRule="auto"/>
        <w:ind w:left="1323.4182739257812"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Právní forma: společnost s ručením omezeným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12451171875" w:line="299.86424446105957" w:lineRule="auto"/>
        <w:ind w:left="1310.4473876953125" w:right="26.46484375" w:firstLine="0"/>
        <w:jc w:val="center"/>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Typ školy: soukromé předškolní zařízení: dvoutřídní mateřská škola s celodenním provozem, výdejna obědů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6.0888671875" w:line="240" w:lineRule="auto"/>
        <w:ind w:left="1315.7318115234375"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Stanovená kapacita MŠ: 36 dětí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12451171875" w:line="240" w:lineRule="auto"/>
        <w:ind w:left="1323.4182739257812"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Provozní doba: 8,00 – 17,30 hod.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5.12451171875" w:line="349.79827880859375" w:lineRule="auto"/>
        <w:ind w:left="1320.7760620117188" w:right="26.837158203125" w:firstLine="3.122711181640625"/>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Účel a předmět činnosti mateřské školy je vymezen § 33 zákona 561/2004 Sb. O předškolním, základním, středním, vyšším odborném a jiném vzdělávání a provádějícími předpisy.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3406982421875" w:line="274.8911476135254" w:lineRule="auto"/>
        <w:ind w:left="2390.6336975097656" w:right="34.713134765625" w:hanging="344.2088317871094"/>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Podpora rozvoje osobnosti dítěte předškolního věku, podílení se na zdravém citovém, rozumovém, tělesném rozvoji a na osvojení základních pravidel chování, základních životních hodnot a mezilidských vztahů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194091796875" w:line="240" w:lineRule="auto"/>
        <w:ind w:left="0" w:right="1807.2039794921875" w:firstLine="0"/>
        <w:jc w:val="righ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Vytváření základních předpokladů pro pokračování ve vzdělávání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12060546875" w:line="274.66761589050293" w:lineRule="auto"/>
        <w:ind w:left="2392.2265625" w:right="53.5693359375" w:hanging="343.648986816406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Napomáhání vyrovnávání nerovnoměrnosti vývoje dětí před vstupem do základního vzdělávání</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9.60693359375" w:line="240" w:lineRule="auto"/>
        <w:ind w:left="0" w:right="4882.473754882812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6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2.28278160095215" w:lineRule="auto"/>
        <w:ind w:left="1308.0453491210938" w:right="49.2333984375" w:firstLine="7.68646240234375"/>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Školní vzdělávací program Mateřské škol</w:t>
      </w: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y BEEHIVE s.r.o., Soběslavská 64</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Praha 3 vychází z Rámcového vzdělávacího programu pro předškolní vzdělávání, nese název „Pilnými včeličkami po celý rok“.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2.7490234375" w:line="240" w:lineRule="auto"/>
        <w:ind w:left="1323.4182739257812"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Program vytvořila Martina Přenosilová a Bc. Monika Windsorová.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2.099609375" w:line="240" w:lineRule="auto"/>
        <w:ind w:left="1320.6626892089844" w:right="0" w:firstLine="0"/>
        <w:jc w:val="left"/>
        <w:rPr>
          <w:rFonts w:ascii="Cambria" w:cs="Cambria" w:eastAsia="Cambria" w:hAnsi="Cambria"/>
          <w:b w:val="1"/>
          <w:i w:val="0"/>
          <w:smallCaps w:val="0"/>
          <w:strike w:val="0"/>
          <w:color w:val="366091"/>
          <w:sz w:val="28.013500213623047"/>
          <w:szCs w:val="28.013500213623047"/>
          <w:u w:val="none"/>
          <w:shd w:fill="auto" w:val="clear"/>
          <w:vertAlign w:val="baseline"/>
        </w:rPr>
      </w:pPr>
      <w:r w:rsidDel="00000000" w:rsidR="00000000" w:rsidRPr="00000000">
        <w:rPr>
          <w:rFonts w:ascii="Cambria" w:cs="Cambria" w:eastAsia="Cambria" w:hAnsi="Cambria"/>
          <w:b w:val="1"/>
          <w:i w:val="0"/>
          <w:smallCaps w:val="0"/>
          <w:strike w:val="0"/>
          <w:color w:val="366091"/>
          <w:sz w:val="28.013500213623047"/>
          <w:szCs w:val="28.013500213623047"/>
          <w:u w:val="none"/>
          <w:shd w:fill="auto" w:val="clear"/>
          <w:vertAlign w:val="baseline"/>
          <w:rtl w:val="0"/>
        </w:rPr>
        <w:t xml:space="preserve">Obecná charakteristika koly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972412109375" w:line="274.8870849609375" w:lineRule="auto"/>
        <w:ind w:left="2041.380615234375" w:right="25.80078125" w:hanging="355.2580261230469"/>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Mateřská škol</w:t>
      </w: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a BEEHIVE s.r.o., Soběslavská 64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je od 1.9.2011 soukromým předškolním zařízením s celkovou kapacitou 24 dětí a výdejnou stravy pro stejný počet dětí.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178955078125" w:line="274.88977432250977" w:lineRule="auto"/>
        <w:ind w:left="2028.64990234375" w:right="32.288818359375" w:hanging="342.5273132324219"/>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Charakter budovy odpovídá rodinné vile se třemi nadzemními a jedním podzemním patrem nekolaudované na nebytové prostory. Škola je položena v blízkosti metra, v klidné lokalitě Královských Vinohrad. Ve škole pracují 2 pedagogičtí zaměstnanci, 2 asistenti pedagoga, 2 správní zaměstnanci a 1 zaměstnanec ve výdejně stravy.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05078125" w:line="240" w:lineRule="auto"/>
        <w:ind w:left="0" w:right="620.126953125" w:firstLine="0"/>
        <w:jc w:val="righ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Děti jsou rozděleny do dvou věkově heterogenních tříd s celodenním provozem.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2451171875" w:line="274.8911476135254" w:lineRule="auto"/>
        <w:ind w:left="2034.1746520996094" w:right="58.45947265625" w:hanging="348.05206298828125"/>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Složení ve třídách – 2 věkově heterogenní skupiny. Všechny učitelky mají předepsané vzdělání. V každé třídě bude působit rodilý mluvčí s angličtinou jako asistent kmenové učitelky.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03857421875" w:line="274.88977432250977" w:lineRule="auto"/>
        <w:ind w:left="2029.8509216308594" w:right="46.1083984375" w:hanging="343.72833251953125"/>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Poloha mateřské školy je velmi dobře dostupná MHD, je vzdálená pouhé 3 minuty pěší chůze od metra linky A, stanice Želivského, a jen 10 minut od samotného centra města. Nachází se v soukromé vile se zahradou ve velmi klidné ulici krásného a tichého předměstí Královských Vinohrad na Praze 3. Estetické prostředí tříd, pestrá a zdravá strava, vlídný kolektiv zaměstnanců – to vše nabízí klidné, přátelské a přehledné prostřední, umožňující respektování individuálních možností a potřeb každého dítěte.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1.3084411621094" w:line="240" w:lineRule="auto"/>
        <w:ind w:left="0" w:right="4882.473754882812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7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8.0891418457031" w:right="0" w:firstLine="0"/>
        <w:jc w:val="left"/>
        <w:rPr>
          <w:rFonts w:ascii="Cambria" w:cs="Cambria" w:eastAsia="Cambria" w:hAnsi="Cambria"/>
          <w:b w:val="1"/>
          <w:i w:val="0"/>
          <w:smallCaps w:val="0"/>
          <w:strike w:val="0"/>
          <w:color w:val="366091"/>
          <w:sz w:val="28.013500213623047"/>
          <w:szCs w:val="28.013500213623047"/>
          <w:u w:val="none"/>
          <w:shd w:fill="auto" w:val="clear"/>
          <w:vertAlign w:val="baseline"/>
        </w:rPr>
      </w:pPr>
      <w:r w:rsidDel="00000000" w:rsidR="00000000" w:rsidRPr="00000000">
        <w:rPr>
          <w:rFonts w:ascii="Cambria" w:cs="Cambria" w:eastAsia="Cambria" w:hAnsi="Cambria"/>
          <w:b w:val="1"/>
          <w:i w:val="0"/>
          <w:smallCaps w:val="0"/>
          <w:strike w:val="0"/>
          <w:color w:val="366091"/>
          <w:sz w:val="28.013500213623047"/>
          <w:szCs w:val="28.013500213623047"/>
          <w:u w:val="none"/>
          <w:shd w:fill="auto" w:val="clear"/>
          <w:vertAlign w:val="baseline"/>
          <w:rtl w:val="0"/>
        </w:rPr>
        <w:t xml:space="preserve">Podmínky vzd</w:t>
      </w:r>
      <w:r w:rsidDel="00000000" w:rsidR="00000000" w:rsidRPr="00000000">
        <w:rPr>
          <w:rFonts w:ascii="Arial" w:cs="Arial" w:eastAsia="Arial" w:hAnsi="Arial"/>
          <w:b w:val="0"/>
          <w:i w:val="0"/>
          <w:smallCaps w:val="0"/>
          <w:strike w:val="0"/>
          <w:color w:val="000000"/>
          <w:sz w:val="28.013500213623047"/>
          <w:szCs w:val="28.013500213623047"/>
          <w:u w:val="none"/>
          <w:shd w:fill="auto" w:val="clear"/>
          <w:vertAlign w:val="baseline"/>
          <w:rtl w:val="0"/>
        </w:rPr>
        <w:t xml:space="preserve">ě</w:t>
      </w:r>
      <w:r w:rsidDel="00000000" w:rsidR="00000000" w:rsidRPr="00000000">
        <w:rPr>
          <w:rFonts w:ascii="Cambria" w:cs="Cambria" w:eastAsia="Cambria" w:hAnsi="Cambria"/>
          <w:b w:val="1"/>
          <w:i w:val="0"/>
          <w:smallCaps w:val="0"/>
          <w:strike w:val="0"/>
          <w:color w:val="366091"/>
          <w:sz w:val="28.013500213623047"/>
          <w:szCs w:val="28.013500213623047"/>
          <w:u w:val="none"/>
          <w:shd w:fill="auto" w:val="clear"/>
          <w:vertAlign w:val="baseline"/>
          <w:rtl w:val="0"/>
        </w:rPr>
        <w:t xml:space="preserve">lávání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739013671875" w:line="240" w:lineRule="auto"/>
        <w:ind w:left="1327.2615051269531" w:right="0" w:firstLine="0"/>
        <w:jc w:val="left"/>
        <w:rPr>
          <w:rFonts w:ascii="Cambria" w:cs="Cambria" w:eastAsia="Cambria" w:hAnsi="Cambria"/>
          <w:b w:val="0"/>
          <w:i w:val="1"/>
          <w:smallCaps w:val="0"/>
          <w:strike w:val="0"/>
          <w:color w:val="4f81bd"/>
          <w:sz w:val="24.020151138305664"/>
          <w:szCs w:val="24.020151138305664"/>
          <w:u w:val="none"/>
          <w:shd w:fill="auto" w:val="clear"/>
          <w:vertAlign w:val="baseline"/>
        </w:rPr>
      </w:pP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V</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ě</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cné podmínky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3427734375" w:line="274.88977432250977" w:lineRule="auto"/>
        <w:ind w:left="2034.8951721191406" w:right="56.304931640625" w:hanging="348.7725830078125"/>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Objekt mateřské školy se nachází na adrese Soběslavská 64, Praha 3, 3 minuty pěší chůze od metra linky A, stanice Želivského, a jen 10 minut od samotného centra města, v městské části Královské Vinohrady. Škola má 3 patra nadzemní a jedno patro podzemní.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05078125" w:line="274.8903465270996" w:lineRule="auto"/>
        <w:ind w:left="2033.6941528320312" w:right="46.4599609375" w:hanging="347.5715637207031"/>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Mateřská škola má dostatečné prostory, na jejichž základě byla stanovena hygienická kapacita na 36 dětí, tzn. 12 dětí na třídu. Vybavení tříd je na velmi dobré úrovni. Třídy jsou vybaveny moderním dětským nábytkem. Dostatečné množství hraček, pomůcek a knih je ve třídách rozmístěno tak, aby je děti viděly a aby byly pro děti dosažitelné. Jsou zřízeny tematické koutky, které jsou využívány pro situační učení – např. obchod, kuchyně, koutky živé přírody apod.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05078125" w:line="274.8870849609375" w:lineRule="auto"/>
        <w:ind w:left="2041.380615234375" w:right="45.1806640625" w:hanging="14.89242553710937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V jedné třídě jsou k dispozici klávesy, televize, DVD a video, v každé třídě je CD přehrávač.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081298828125" w:line="274.8911476135254" w:lineRule="auto"/>
        <w:ind w:left="2028.64990234375" w:right="57.484130859375" w:hanging="342.5273132324219"/>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Pro regulaci teploty ve třídách jsou k dispozici ventilátory, na oknech jsou žaluzie, regulace topení je možná individuálně termostatickými ventily. Odpočívárna je vybavena molitanovými lehátky.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03857421875" w:line="274.8911476135254" w:lineRule="auto"/>
        <w:ind w:left="2014.7183227539062" w:right="53.26416015625" w:hanging="328.5957336425781"/>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Pro pobyt venku využíváme nově vybudovaný městský park ve vnitrobloku domů, na jehož využití jakožto školního parku máme souhlas Městské části Praha 3. Před školou je taktéž menší zahrada vybavená dětským venkovním nábytkem a hračkami.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03857421875" w:line="274.8870849609375" w:lineRule="auto"/>
        <w:ind w:left="2014.7183227539062" w:right="77.642822265625" w:hanging="328.5957336425781"/>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Všechny vnitřní a venkovní prostory MŠ splňují </w:t>
      </w: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bezpečnostní a hygienické normy</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jsou pravidelně kontrolovány jak personálem školy, tak odborníky.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5.6573486328125" w:line="240" w:lineRule="auto"/>
        <w:ind w:left="1314.7747802734375" w:right="0" w:firstLine="0"/>
        <w:jc w:val="left"/>
        <w:rPr>
          <w:rFonts w:ascii="Cambria" w:cs="Cambria" w:eastAsia="Cambria" w:hAnsi="Cambria"/>
          <w:b w:val="0"/>
          <w:i w:val="1"/>
          <w:smallCaps w:val="0"/>
          <w:strike w:val="0"/>
          <w:color w:val="4f81bd"/>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Ž</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ivotospráva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2451171875" w:line="437.3240375518799" w:lineRule="auto"/>
        <w:ind w:left="1304.9227905273438" w:right="220.43212890625" w:firstLine="381.1997985839844"/>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Dětem je poskytována plnohodnotná a vyvážená strava dle příslušných předpisů.  Je zachována vhodná skladba jídelníčků, dodržovány technologie vydávání pokrmů.  Mezi podáváním jednotlivých jídel jsou dodržovány vhodné intervaly. Děti do jídla  nenutíme, ale snažíme se, aby pokrm alespoň ochutnaly a naučily se tak zdravému  stravování.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95654296875" w:line="240" w:lineRule="auto"/>
        <w:ind w:left="0" w:right="4928.2739257812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8</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870849609375" w:lineRule="auto"/>
        <w:ind w:left="2032.9736328125" w:right="58.455810546875" w:hanging="346.851043701171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Je zajištěn dostatečný pitný režim v průběhu celého dne. Dětem je podávána voda se sirupem, čaj a na přání rodičů i neslazené nápoje.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0751953125" w:line="240" w:lineRule="auto"/>
        <w:ind w:left="0" w:right="126.273193359375" w:firstLine="0"/>
        <w:jc w:val="righ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Pobyt venku je zařazován denně v dostatečné délce, preferujeme spontánní činnost.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2451171875" w:line="274.8952102661133" w:lineRule="auto"/>
        <w:ind w:left="2033.4539794921875" w:right="45.364990234375" w:hanging="347.3313903808594"/>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V denním programu je respektována individuální potřeba aktivity, spánku a odpočinku jednotlivých dětí. Spánek lze nahradit i klidovou herní činností.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5.6396484375" w:line="240" w:lineRule="auto"/>
        <w:ind w:left="1309.967041015625" w:right="0" w:firstLine="0"/>
        <w:jc w:val="left"/>
        <w:rPr>
          <w:rFonts w:ascii="Cambria" w:cs="Cambria" w:eastAsia="Cambria" w:hAnsi="Cambria"/>
          <w:b w:val="0"/>
          <w:i w:val="1"/>
          <w:smallCaps w:val="0"/>
          <w:strike w:val="0"/>
          <w:color w:val="4f81bd"/>
          <w:sz w:val="24.020151138305664"/>
          <w:szCs w:val="24.020151138305664"/>
          <w:u w:val="none"/>
          <w:shd w:fill="auto" w:val="clear"/>
          <w:vertAlign w:val="baseline"/>
        </w:rPr>
      </w:pP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Psychosociální podmínky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2451171875" w:line="274.8952102661133" w:lineRule="auto"/>
        <w:ind w:left="2093.0239868164062" w:right="60.010986328125" w:hanging="346.850891113281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Všichni zaměstnanci školy vytvářejí dětem takové prostředí, aby se zde cítily spokojeně, jistě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001953125" w:line="240" w:lineRule="auto"/>
        <w:ind w:left="1304.9227905273438"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a bezpečně.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2451171875" w:line="240" w:lineRule="auto"/>
        <w:ind w:left="1746.173095703125"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Pro nově příchozí děti vytváříme pozitivní atmosféru pro adaptaci.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2451171875" w:line="274.8911476135254" w:lineRule="auto"/>
        <w:ind w:left="2101.4309692382812" w:right="67.08251953125" w:hanging="355.25787353515625"/>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Všechny děti mají v naší škole stejná práva, stejné možnosti a stejné povinnosti. Nikdo není zvýhodňován či znevýhodňován. Děti nejsou neúměrně zatěžovány, či neurotizovány spěchem a chvatem.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03857421875" w:line="274.8870849609375" w:lineRule="auto"/>
        <w:ind w:left="2088.7002563476562" w:right="70.25146484375" w:hanging="342.527160644531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Osobní svoboda a volnost dětí je respektována s určitou mírou omezení, vyplývajících z řádu chování a norem, dodržování potřebného řádu v MŠ.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081298828125" w:line="274.8911476135254" w:lineRule="auto"/>
        <w:ind w:left="2101.1907958984375" w:right="29.285888671875" w:hanging="355.0177001953125"/>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Péče o děti je podporující, sympatizující, počítá s aktivní spoluúčastí a samostatným rozhodováním dítěte – SD. MD jsou k tomuto vedeny. Vzájemnou komunikací pedagoga s dítětem vytváříme vztah důvěry a spolupráce.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03857421875" w:line="240" w:lineRule="auto"/>
        <w:ind w:left="1746.173095703125"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Postupně vyřazujeme nezdravé soutěžení dětí.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2451171875" w:line="274.8952102661133" w:lineRule="auto"/>
        <w:ind w:left="2093.0239868164062" w:right="77.43896484375" w:hanging="346.850891113281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Převažují pozitivní hodnocení, pochvaly, podporujeme dítě nebát se, pracovat samostatně, důvěřovat si.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001953125" w:line="274.8870849609375" w:lineRule="auto"/>
        <w:ind w:left="2088.7002563476562" w:right="67.12890625" w:hanging="342.527160644531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V dětech rozvíjíme citlivost pro vzájemnou toleranci, ohleduplnost, zdvořilost, vzájemnou pomoc a podporu.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081298828125" w:line="274.8952102661133" w:lineRule="auto"/>
        <w:ind w:left="2088.7002563476562" w:right="48.302001953125" w:hanging="342.527160644531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Děti jsou seznamovány s jasnými pravidly chování ve skupině tak, aby se ve třídách vytvořil kolektiv dobrých kamarádů, kde jsou všichni rádi.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9989013671875" w:line="274.8870849609375" w:lineRule="auto"/>
        <w:ind w:left="2101.4309692382812" w:right="80.924072265625" w:hanging="355.257873535156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Pedagogové se dostatečně věnují vztahům ve třídě, nenásilně tyto vztahy ovlivňují prosociálním směrem.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1940002441406" w:line="240" w:lineRule="auto"/>
        <w:ind w:left="0" w:right="4930.474243164062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9</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9.967041015625" w:right="0" w:firstLine="0"/>
        <w:jc w:val="left"/>
        <w:rPr>
          <w:rFonts w:ascii="Cambria" w:cs="Cambria" w:eastAsia="Cambria" w:hAnsi="Cambria"/>
          <w:b w:val="0"/>
          <w:i w:val="1"/>
          <w:smallCaps w:val="0"/>
          <w:strike w:val="0"/>
          <w:color w:val="4f81bd"/>
          <w:sz w:val="24.020151138305664"/>
          <w:szCs w:val="24.020151138305664"/>
          <w:u w:val="none"/>
          <w:shd w:fill="auto" w:val="clear"/>
          <w:vertAlign w:val="baseline"/>
        </w:rPr>
      </w:pP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Psychohygiena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2451171875" w:line="274.8952102661133" w:lineRule="auto"/>
        <w:ind w:left="2034.8951721191406" w:right="79.635009765625" w:hanging="348.77258300781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Je zajištěn pravidelný řád, který je ale natolik flexibilní, že umožňuje organizaci činností dětí v průběhu dne přizpůsobit potřebám a aktuální situaci.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001953125" w:line="274.8870849609375" w:lineRule="auto"/>
        <w:ind w:left="2041.380615234375" w:right="54.560546875" w:hanging="355.2580261230469"/>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Rodiče mají možnost přivádět své dítě do MŠ kdykoliv dle svých potřeb, avšak preferujeme, aby děti byly ve škole nejpozději do 9 hod, z důvodu narušování programu.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1728515625" w:line="274.8870849609375" w:lineRule="auto"/>
        <w:ind w:left="2033.4539794921875" w:right="49.678955078125" w:hanging="347.3313903808594"/>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Děti jsou každodenně a dostatečně dlouho venku, vždy s ohledem na okamžitý stav ovzduší či jiné přírodní překážky (mráz pod –10 stupňů, náledí, silný vítr,déšť, inverze…).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1728515625" w:line="240" w:lineRule="auto"/>
        <w:ind w:left="0" w:right="368.155517578125" w:firstLine="0"/>
        <w:jc w:val="righ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Děti mají dostatek volného pohybu nejen na zahradě, ale v rámci možností i v MŠ.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2451171875" w:line="274.8870849609375" w:lineRule="auto"/>
        <w:ind w:left="2033.4539794921875" w:right="45.244140625" w:hanging="347.3313903808594"/>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Spací aktivity dětí jsou upraveny dle individuálních potřeb dětí, všechny děti odpočívají asi 30 minut, poté jsou dětem s nižší potřebou spánku nabízeny zájmové aktivity a jiné klidné činnosti ve třídě.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178955078125" w:line="274.8870849609375" w:lineRule="auto"/>
        <w:ind w:left="2041.380615234375" w:right="53.924560546875" w:hanging="355.258026123046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Všichni zaměstnanci školy respektují individuální potřeby dětí, reagují na ně a napomáhají v jejich uspokojování.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081298828125" w:line="274.8870849609375" w:lineRule="auto"/>
        <w:ind w:left="2041.380615234375" w:right="78.692626953125" w:hanging="355.258026123046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Pedagogové zatěžují děti vždy přiměřeně, v rámci jejich možností, děti mají možnost kdykoliv relaxovat v klidných koutcích tříd.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1.0968017578125" w:line="240" w:lineRule="auto"/>
        <w:ind w:left="1319.5750427246094" w:right="0" w:firstLine="0"/>
        <w:jc w:val="left"/>
        <w:rPr>
          <w:rFonts w:ascii="Cambria" w:cs="Cambria" w:eastAsia="Cambria" w:hAnsi="Cambria"/>
          <w:b w:val="0"/>
          <w:i w:val="1"/>
          <w:smallCaps w:val="0"/>
          <w:strike w:val="0"/>
          <w:color w:val="4f81bd"/>
          <w:sz w:val="24.020151138305664"/>
          <w:szCs w:val="24.020151138305664"/>
          <w:u w:val="none"/>
          <w:shd w:fill="auto" w:val="clear"/>
          <w:vertAlign w:val="baseline"/>
        </w:rPr>
      </w:pP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Organizace chodu a </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ř</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ízení mate</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ř</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ské </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š</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koly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2451171875" w:line="274.8870849609375" w:lineRule="auto"/>
        <w:ind w:left="2028.64990234375" w:right="54.818115234375" w:hanging="342.527313232421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Vzdělávání ve všech třídách MŠ je realizováno v rámci plnění Rámcového vzdělávacího programu pro předškolní vzdělávání.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08129882812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Provoz školy je od 8,00 do 17,30 hodin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3427734375" w:line="240" w:lineRule="auto"/>
        <w:ind w:left="0" w:right="286.966552734375" w:firstLine="0"/>
        <w:jc w:val="righ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Ve dvou třídách mateřské školy jsou soustředěny věkově heterogenní skupiny dětí.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74.90333557128906" w:lineRule="auto"/>
        <w:ind w:left="2019.1621398925781" w:right="51.11083984375" w:firstLine="7.326049804687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Ve třídách s celodenním provozem a vždy s jedním pedagogickým pracovníkem a asistentem/rodilým mluvčím je zapsáno 12 dětí.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5.631103515625" w:line="240" w:lineRule="auto"/>
        <w:ind w:left="1322.4574279785156"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Každá třída má svůj vlastní název: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1327.261505126953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I. třída – Včeličky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0.5047607421875" w:line="240" w:lineRule="auto"/>
        <w:ind w:left="0" w:right="4875.485229492187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10</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2.4574279785156"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Kmenová učitelka + asistent/-ka rodilý/-á mluvčí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56396484375" w:line="240" w:lineRule="auto"/>
        <w:ind w:left="1327.261505126953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II. třída – Čmeláčci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1322.4574279785156"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Kmenová učitelka + asistent/-ka rodilý/-á mluvčí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5834960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Škola preferuje model osobnostně orientované výchovy.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74.8924922943115" w:lineRule="auto"/>
        <w:ind w:left="2014.7183227539062" w:right="43.9892578125" w:hanging="328.5957336425781"/>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Každá třída si vytvořila svůj třídní vzdělávací program, podle kterého probíhá výchova a vzdělávání. Plánování činnosti vychází z potřeb a zájmů dětí, vyhovuje jejich individuálním vzdělávacím potřebám a možnostem, cílem je individuální naplňování kompetencí.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9287109375" w:line="274.8952102661133" w:lineRule="auto"/>
        <w:ind w:left="2028.64990234375" w:right="58.941650390625" w:hanging="342.5273132324219"/>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Specifické zaměření jednotlivých učitelek tak bude možno využívat pro potřeby všech dětí v MŠ, proto bude hlavní vzdělávací nabídka doplněna dílčími specificky zaměřenými programy.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904296875" w:line="240" w:lineRule="auto"/>
        <w:ind w:left="1309.967041015625" w:right="0" w:firstLine="0"/>
        <w:jc w:val="left"/>
        <w:rPr>
          <w:rFonts w:ascii="Cambria" w:cs="Cambria" w:eastAsia="Cambria" w:hAnsi="Cambria"/>
          <w:b w:val="0"/>
          <w:i w:val="1"/>
          <w:smallCaps w:val="0"/>
          <w:strike w:val="0"/>
          <w:color w:val="4f81bd"/>
          <w:sz w:val="24.020151138305664"/>
          <w:szCs w:val="24.020151138305664"/>
          <w:u w:val="none"/>
          <w:shd w:fill="auto" w:val="clear"/>
          <w:vertAlign w:val="baseline"/>
        </w:rPr>
      </w:pP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Rámcový re</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ž</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im v mate</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ř</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ské </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š</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kole rozvrh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3427734375" w:line="240" w:lineRule="auto"/>
        <w:ind w:left="1314.7711181640625"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8,00 – 9,00 příchod dětí do školky, ranní filtr, volná hra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0" w:right="935.9716796875" w:firstLine="0"/>
        <w:jc w:val="righ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9,00 - 10,00 ranní oáza, přesnídávka, integrované blok, doplňující programy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3427734375" w:line="274.8870849609375" w:lineRule="auto"/>
        <w:ind w:left="1331.104736328125" w:right="70.537109375" w:firstLine="0"/>
        <w:jc w:val="center"/>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10,00 – 12,00 pobyt venku (pobyt venku se neuskuteční za těchto podmínek: silnývítr, inverze, náledí, teplota klesne pod – 10 stupňů C)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178955078125" w:line="240" w:lineRule="auto"/>
        <w:ind w:left="1331.104736328125"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12,00 – 12,10 příprava oběda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1331.104736328125"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12,10 – 12,40 oběd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3427734375" w:line="240" w:lineRule="auto"/>
        <w:ind w:left="1331.104736328125"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12,40 – 14,45 hygiena, odpočinek, náhradní nespavé aktivity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1331.104736328125"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14,45 – 15,15 hygiena, svačina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3427734375" w:line="274.8870849609375" w:lineRule="auto"/>
        <w:ind w:left="1331.104736328125" w:right="76.35009765625" w:firstLine="0"/>
        <w:jc w:val="center"/>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15,15 – 17,00 odpolední zájmové činnosti (většinou spontánní), převážně na školní zahradě, při nepřízni počasí ve třídě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178955078125" w:line="240" w:lineRule="auto"/>
        <w:ind w:left="1331.104736328125"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17,00 – 17,30 volná hra, odchod domů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56396484375" w:line="274.88694190979004" w:lineRule="auto"/>
        <w:ind w:left="1308.0453491210938" w:right="77.869873046875" w:firstLine="15.372924804687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Do rámcového režimu jsou aktuálně zařazovány plánované akce školy, návštěvy divadel, výstav atp.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5.5494689941406" w:line="240" w:lineRule="auto"/>
        <w:ind w:left="0" w:right="4879.66674804687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11</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870849609375" w:lineRule="auto"/>
        <w:ind w:left="1312.8494262695312" w:right="52.12158203125" w:firstLine="10.56884765625"/>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Pokud dojde ke slučování tříd z provozních důvodů (pracovní neschopnost učitelky, ošetřování člena rodiny, další vzdělávání učitelek atd.) jsou o změně v organizaci dne rodiče dětí včas informováni na nástěnkách a prostřednictvím e-mailů.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1728515625" w:line="274.8870849609375" w:lineRule="auto"/>
        <w:ind w:left="1309.2463684082031" w:right="69.906005859375" w:firstLine="13.21105957031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Ke slučování dětí do tříd přistupujeme výjimečně, vždy s ohledem na aktuální počet dětí, tak aby nebyla překročena hygienická kapacita třídy.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5.537109375" w:line="240" w:lineRule="auto"/>
        <w:ind w:left="1318.0891418457031" w:right="0" w:firstLine="0"/>
        <w:jc w:val="left"/>
        <w:rPr>
          <w:rFonts w:ascii="Cambria" w:cs="Cambria" w:eastAsia="Cambria" w:hAnsi="Cambria"/>
          <w:b w:val="1"/>
          <w:i w:val="0"/>
          <w:smallCaps w:val="0"/>
          <w:strike w:val="0"/>
          <w:color w:val="366091"/>
          <w:sz w:val="28.013500213623047"/>
          <w:szCs w:val="28.013500213623047"/>
          <w:u w:val="none"/>
          <w:shd w:fill="auto" w:val="clear"/>
          <w:vertAlign w:val="baseline"/>
        </w:rPr>
      </w:pPr>
      <w:r w:rsidDel="00000000" w:rsidR="00000000" w:rsidRPr="00000000">
        <w:rPr>
          <w:rFonts w:ascii="Arial" w:cs="Arial" w:eastAsia="Arial" w:hAnsi="Arial"/>
          <w:b w:val="0"/>
          <w:i w:val="0"/>
          <w:smallCaps w:val="0"/>
          <w:strike w:val="0"/>
          <w:color w:val="000000"/>
          <w:sz w:val="28.013500213623047"/>
          <w:szCs w:val="28.013500213623047"/>
          <w:u w:val="none"/>
          <w:shd w:fill="auto" w:val="clear"/>
          <w:vertAlign w:val="baseline"/>
          <w:rtl w:val="0"/>
        </w:rPr>
        <w:t xml:space="preserve">Ř</w:t>
      </w:r>
      <w:r w:rsidDel="00000000" w:rsidR="00000000" w:rsidRPr="00000000">
        <w:rPr>
          <w:rFonts w:ascii="Cambria" w:cs="Cambria" w:eastAsia="Cambria" w:hAnsi="Cambria"/>
          <w:b w:val="1"/>
          <w:i w:val="0"/>
          <w:smallCaps w:val="0"/>
          <w:strike w:val="0"/>
          <w:color w:val="366091"/>
          <w:sz w:val="28.013500213623047"/>
          <w:szCs w:val="28.013500213623047"/>
          <w:u w:val="none"/>
          <w:shd w:fill="auto" w:val="clear"/>
          <w:vertAlign w:val="baseline"/>
          <w:rtl w:val="0"/>
        </w:rPr>
        <w:t xml:space="preserve">ízení mate</w:t>
      </w:r>
      <w:r w:rsidDel="00000000" w:rsidR="00000000" w:rsidRPr="00000000">
        <w:rPr>
          <w:rFonts w:ascii="Arial" w:cs="Arial" w:eastAsia="Arial" w:hAnsi="Arial"/>
          <w:b w:val="0"/>
          <w:i w:val="0"/>
          <w:smallCaps w:val="0"/>
          <w:strike w:val="0"/>
          <w:color w:val="000000"/>
          <w:sz w:val="28.013500213623047"/>
          <w:szCs w:val="28.013500213623047"/>
          <w:u w:val="none"/>
          <w:shd w:fill="auto" w:val="clear"/>
          <w:vertAlign w:val="baseline"/>
          <w:rtl w:val="0"/>
        </w:rPr>
        <w:t xml:space="preserve">ř</w:t>
      </w:r>
      <w:r w:rsidDel="00000000" w:rsidR="00000000" w:rsidRPr="00000000">
        <w:rPr>
          <w:rFonts w:ascii="Cambria" w:cs="Cambria" w:eastAsia="Cambria" w:hAnsi="Cambria"/>
          <w:b w:val="1"/>
          <w:i w:val="0"/>
          <w:smallCaps w:val="0"/>
          <w:strike w:val="0"/>
          <w:color w:val="366091"/>
          <w:sz w:val="28.013500213623047"/>
          <w:szCs w:val="28.013500213623047"/>
          <w:u w:val="none"/>
          <w:shd w:fill="auto" w:val="clear"/>
          <w:vertAlign w:val="baseline"/>
          <w:rtl w:val="0"/>
        </w:rPr>
        <w:t xml:space="preserve">ské </w:t>
      </w:r>
      <w:r w:rsidDel="00000000" w:rsidR="00000000" w:rsidRPr="00000000">
        <w:rPr>
          <w:rFonts w:ascii="Arial" w:cs="Arial" w:eastAsia="Arial" w:hAnsi="Arial"/>
          <w:b w:val="0"/>
          <w:i w:val="0"/>
          <w:smallCaps w:val="0"/>
          <w:strike w:val="0"/>
          <w:color w:val="000000"/>
          <w:sz w:val="28.013500213623047"/>
          <w:szCs w:val="28.013500213623047"/>
          <w:u w:val="none"/>
          <w:shd w:fill="auto" w:val="clear"/>
          <w:vertAlign w:val="baseline"/>
          <w:rtl w:val="0"/>
        </w:rPr>
        <w:t xml:space="preserve">š</w:t>
      </w:r>
      <w:r w:rsidDel="00000000" w:rsidR="00000000" w:rsidRPr="00000000">
        <w:rPr>
          <w:rFonts w:ascii="Cambria" w:cs="Cambria" w:eastAsia="Cambria" w:hAnsi="Cambria"/>
          <w:b w:val="1"/>
          <w:i w:val="0"/>
          <w:smallCaps w:val="0"/>
          <w:strike w:val="0"/>
          <w:color w:val="366091"/>
          <w:sz w:val="28.013500213623047"/>
          <w:szCs w:val="28.013500213623047"/>
          <w:u w:val="none"/>
          <w:shd w:fill="auto" w:val="clear"/>
          <w:vertAlign w:val="baseline"/>
          <w:rtl w:val="0"/>
        </w:rPr>
        <w:t xml:space="preserve">koly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739013671875" w:line="437.33216285705566" w:lineRule="auto"/>
        <w:ind w:left="1686.1225891113281" w:right="249.01489257812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Povinnosti, pravomoci a úkoly všech pracovníků jsou jasně vymezeny. </w:t>
      </w: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Je vytvořen funkční informační systém a to jak uvnitř mateřské školy, tak i navenek.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63671875" w:line="274.8870849609375" w:lineRule="auto"/>
        <w:ind w:left="2030.3314208984375" w:right="49.036865234375" w:hanging="344.2088317871094"/>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Při vedení zaměstnanců ředitelka vytváří ovzduší vzájemné důvěry a tolerance, zapojuje zaměstnance do řízení mateřské školy, ponechává jim dostatek pravomocí a respektuje jejich názor. Podporuje a motivuje spoluúčast všech členů týmu na rozhodování o zásadních otázkách školního programu.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178955078125" w:line="274.8870849609375" w:lineRule="auto"/>
        <w:ind w:left="2041.380615234375" w:right="55.836181640625" w:hanging="355.258026123046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Ředitelka školy vyhodnocuje práci všech zaměstnanců, pozitivně zaměstnance motivuje a podporuje jejich vzájemnou spolupráci.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17895507812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Pedagogický sbor spolupracuje jako tým, zve ke spolupráci rodiče.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74.8870849609375" w:lineRule="auto"/>
        <w:ind w:left="2041.380615234375" w:right="43.839111328125" w:hanging="355.258026123046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Plánování pedagogické práce a chodu mateřské školy je funkční, opírá se o předchozí analýzu a využívá zpětné vazby.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178955078125" w:line="274.8870849609375" w:lineRule="auto"/>
        <w:ind w:left="2033.6941528320312" w:right="46.5771484375" w:hanging="347.5715637207031"/>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Ředitelka vypracovává školní vzdělávací program ve spolupráci s ostatními členy pedagogického týmu. Kontrolní a evaluační činnosti zahrnují všechny stránky chodu mateřské školy, jsou smysluplné a užitečné. Z výsledků jsou vyvozovány závěry pro další práci.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0.987548828125" w:line="240" w:lineRule="auto"/>
        <w:ind w:left="1318.0891418457031" w:right="0" w:firstLine="0"/>
        <w:jc w:val="left"/>
        <w:rPr>
          <w:rFonts w:ascii="Cambria" w:cs="Cambria" w:eastAsia="Cambria" w:hAnsi="Cambria"/>
          <w:b w:val="1"/>
          <w:i w:val="0"/>
          <w:smallCaps w:val="0"/>
          <w:strike w:val="0"/>
          <w:color w:val="366091"/>
          <w:sz w:val="28.013500213623047"/>
          <w:szCs w:val="28.013500213623047"/>
          <w:u w:val="none"/>
          <w:shd w:fill="auto" w:val="clear"/>
          <w:vertAlign w:val="baseline"/>
        </w:rPr>
      </w:pPr>
      <w:r w:rsidDel="00000000" w:rsidR="00000000" w:rsidRPr="00000000">
        <w:rPr>
          <w:rFonts w:ascii="Cambria" w:cs="Cambria" w:eastAsia="Cambria" w:hAnsi="Cambria"/>
          <w:b w:val="1"/>
          <w:i w:val="0"/>
          <w:smallCaps w:val="0"/>
          <w:strike w:val="0"/>
          <w:color w:val="366091"/>
          <w:sz w:val="28.013500213623047"/>
          <w:szCs w:val="28.013500213623047"/>
          <w:u w:val="none"/>
          <w:shd w:fill="auto" w:val="clear"/>
          <w:vertAlign w:val="baseline"/>
          <w:rtl w:val="0"/>
        </w:rPr>
        <w:t xml:space="preserve">Personální a pedagogické zaji</w:t>
      </w:r>
      <w:r w:rsidDel="00000000" w:rsidR="00000000" w:rsidRPr="00000000">
        <w:rPr>
          <w:rFonts w:ascii="Arial" w:cs="Arial" w:eastAsia="Arial" w:hAnsi="Arial"/>
          <w:b w:val="0"/>
          <w:i w:val="0"/>
          <w:smallCaps w:val="0"/>
          <w:strike w:val="0"/>
          <w:color w:val="000000"/>
          <w:sz w:val="28.013500213623047"/>
          <w:szCs w:val="28.013500213623047"/>
          <w:u w:val="none"/>
          <w:shd w:fill="auto" w:val="clear"/>
          <w:vertAlign w:val="baseline"/>
          <w:rtl w:val="0"/>
        </w:rPr>
        <w:t xml:space="preserve">š</w:t>
      </w:r>
      <w:r w:rsidDel="00000000" w:rsidR="00000000" w:rsidRPr="00000000">
        <w:rPr>
          <w:rFonts w:ascii="Cambria" w:cs="Cambria" w:eastAsia="Cambria" w:hAnsi="Cambria"/>
          <w:b w:val="1"/>
          <w:i w:val="0"/>
          <w:smallCaps w:val="0"/>
          <w:strike w:val="0"/>
          <w:color w:val="366091"/>
          <w:sz w:val="28.013500213623047"/>
          <w:szCs w:val="28.013500213623047"/>
          <w:u w:val="none"/>
          <w:shd w:fill="auto" w:val="clear"/>
          <w:vertAlign w:val="baseline"/>
          <w:rtl w:val="0"/>
        </w:rPr>
        <w:t xml:space="preserve">t</w:t>
      </w:r>
      <w:r w:rsidDel="00000000" w:rsidR="00000000" w:rsidRPr="00000000">
        <w:rPr>
          <w:rFonts w:ascii="Arial" w:cs="Arial" w:eastAsia="Arial" w:hAnsi="Arial"/>
          <w:b w:val="0"/>
          <w:i w:val="0"/>
          <w:smallCaps w:val="0"/>
          <w:strike w:val="0"/>
          <w:color w:val="000000"/>
          <w:sz w:val="28.013500213623047"/>
          <w:szCs w:val="28.013500213623047"/>
          <w:u w:val="none"/>
          <w:shd w:fill="auto" w:val="clear"/>
          <w:vertAlign w:val="baseline"/>
          <w:rtl w:val="0"/>
        </w:rPr>
        <w:t xml:space="preserve">ě</w:t>
      </w:r>
      <w:r w:rsidDel="00000000" w:rsidR="00000000" w:rsidRPr="00000000">
        <w:rPr>
          <w:rFonts w:ascii="Cambria" w:cs="Cambria" w:eastAsia="Cambria" w:hAnsi="Cambria"/>
          <w:b w:val="1"/>
          <w:i w:val="0"/>
          <w:smallCaps w:val="0"/>
          <w:strike w:val="0"/>
          <w:color w:val="366091"/>
          <w:sz w:val="28.013500213623047"/>
          <w:szCs w:val="28.013500213623047"/>
          <w:u w:val="none"/>
          <w:shd w:fill="auto" w:val="clear"/>
          <w:vertAlign w:val="baseline"/>
          <w:rtl w:val="0"/>
        </w:rPr>
        <w:t xml:space="preserve">ní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7387084960938" w:line="274.8870849609375" w:lineRule="auto"/>
        <w:ind w:left="2041.380615234375" w:right="80.535888671875" w:hanging="355.258026123046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Všichni pracovníci, kteří pracují v mateřské škole jako pedagogové, mají předepsanou odbornou kvalifikaci.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178955078125" w:line="274.8870849609375" w:lineRule="auto"/>
        <w:ind w:left="2041.380615234375" w:right="53.65234375" w:hanging="355.258026123046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Pedagogický sbor funguje na základě jasně vymezených a společně vytvořených pravidel.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0.70556640625" w:line="240" w:lineRule="auto"/>
        <w:ind w:left="0" w:right="4880.106811523437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12</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66.802978515625" w:firstLine="0"/>
        <w:jc w:val="righ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Pedagogové se sebevzdělávají, ke svému dalšímu vzdělávání přistupují aktivně.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3427734375" w:line="274.8870849609375" w:lineRule="auto"/>
        <w:ind w:left="2014.7183227539062" w:right="50.562744140625" w:hanging="328.5957336425781"/>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Ředitelka podporuje profesionalizaci pracovního týmu, sleduje udržení a další růst profesních kompetencí všech pedagogů (včetně svojí osoby), vytváří podmínky pro jejich další systematické vzdělávání.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1728515625" w:line="274.8870849609375" w:lineRule="auto"/>
        <w:ind w:left="2034.8951721191406" w:right="43.876953125" w:hanging="348.77258300781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Služby pedagogům jsou organizovány takovým způsobem, aby byla vždy a při všech činnostech zajištěna dětem optimální pedagogická péče.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977539062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Pedagogové jednají, chovají se a pracují profesionálním způsobem.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3427734375" w:line="274.8870849609375" w:lineRule="auto"/>
        <w:ind w:left="2040.1795959472656" w:right="59.09423828125" w:hanging="354.057006835937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Specializované služby jsou zajišťovány ve spolupráci s příslušnými odborníky (speciálními pedagogy, školními či poradenskými psychology, lékaři aj.).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5.64697265625" w:line="240" w:lineRule="auto"/>
        <w:ind w:left="1305.1629638671875" w:right="0" w:firstLine="0"/>
        <w:jc w:val="left"/>
        <w:rPr>
          <w:rFonts w:ascii="Arial" w:cs="Arial" w:eastAsia="Arial" w:hAnsi="Arial"/>
          <w:b w:val="0"/>
          <w:i w:val="0"/>
          <w:smallCaps w:val="0"/>
          <w:strike w:val="0"/>
          <w:color w:val="4f81bd"/>
          <w:sz w:val="24.020151138305664"/>
          <w:szCs w:val="24.020151138305664"/>
          <w:u w:val="none"/>
          <w:shd w:fill="auto" w:val="clear"/>
          <w:vertAlign w:val="baseline"/>
        </w:rPr>
      </w:pP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Spoluú</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č</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ast rodi</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čů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3427734375" w:line="274.8870849609375" w:lineRule="auto"/>
        <w:ind w:left="2028.64990234375" w:right="73.06640625" w:hanging="342.527313232421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Ve vztazích mezi pedagogy a rodiči panuje oboustranná důvěra a otevřenost, vstřícnost, porozumění a ochota spolupracovat.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983642578125" w:line="274.90333557128906" w:lineRule="auto"/>
        <w:ind w:left="2028.64990234375" w:right="48.883056640625" w:hanging="342.527313232421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Pedagogové sledují konkrétní potřeby dětí, resp. rodin, snaží se jim porozumět a vyhovět.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81884765625" w:line="274.8911476135254" w:lineRule="auto"/>
        <w:ind w:left="2033.6941528320312" w:right="47.7099609375" w:hanging="347.5715637207031"/>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Rodiče mají možnost podílet se na dění v mateřské škole, účastnit se různých programů, dle svého zájmu zde vstupovat do her svých dětí. Jsou pravidelně a dostatečně informováni o všem, co se v mateřské škole děje. Projeví–li zájem, mohou se spolupodílet při plánování programu mateřské školy, při řešení vzniklých problémů apod.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13623046875" w:line="274.8870849609375" w:lineRule="auto"/>
        <w:ind w:left="2041.380615234375" w:right="26.029052734375" w:hanging="355.2580261230469"/>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Pedagogové pravidelně informují rodiče o prospívání jejich dítěte i o jeho individuálních pokrocích v rozvoji i učení. Domlouvají se s rodiči o společném postupu při jeho výchově a vzdělávání.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983642578125" w:line="274.8924922943115" w:lineRule="auto"/>
        <w:ind w:left="2028.64990234375" w:right="45.250244140625" w:hanging="342.5273132324219"/>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Pedagogové chrání soukromí rodiny a zachovávají diskrétnost v jejích svěřených vnitřních záležitostech. Jednají s rodiči ohleduplně, taktně, s vědomím, že pracují s důvěrnými informacemi. Nezasahují do života a soukromí rodiny, varují se přílišné horlivosti poskytování nevyžádaných rad.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1240234375" w:line="274.8870849609375" w:lineRule="auto"/>
        <w:ind w:left="2028.64990234375" w:right="56.505126953125" w:hanging="342.5273132324219"/>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Mateřská škola podporuje rodinnou výchovu a pomáhá rodičům v péči o dítě; nabízí rodičům poradenský servis i nejrůznější osvětové aktivity v otázkách výchovy a vzdělávání předškolních dětí.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1.1354064941406" w:line="240" w:lineRule="auto"/>
        <w:ind w:left="0" w:right="4881.20727539062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13</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9.48974609375" w:right="0" w:firstLine="0"/>
        <w:jc w:val="left"/>
        <w:rPr>
          <w:rFonts w:ascii="Cambria" w:cs="Cambria" w:eastAsia="Cambria" w:hAnsi="Cambria"/>
          <w:b w:val="1"/>
          <w:i w:val="0"/>
          <w:smallCaps w:val="0"/>
          <w:strike w:val="0"/>
          <w:color w:val="366091"/>
          <w:sz w:val="28.013500213623047"/>
          <w:szCs w:val="28.013500213623047"/>
          <w:u w:val="none"/>
          <w:shd w:fill="auto" w:val="clear"/>
          <w:vertAlign w:val="baseline"/>
        </w:rPr>
      </w:pPr>
      <w:r w:rsidDel="00000000" w:rsidR="00000000" w:rsidRPr="00000000">
        <w:rPr>
          <w:rFonts w:ascii="Cambria" w:cs="Cambria" w:eastAsia="Cambria" w:hAnsi="Cambria"/>
          <w:b w:val="1"/>
          <w:i w:val="0"/>
          <w:smallCaps w:val="0"/>
          <w:strike w:val="0"/>
          <w:color w:val="366091"/>
          <w:sz w:val="28.013500213623047"/>
          <w:szCs w:val="28.013500213623047"/>
          <w:u w:val="none"/>
          <w:shd w:fill="auto" w:val="clear"/>
          <w:vertAlign w:val="baseline"/>
          <w:rtl w:val="0"/>
        </w:rPr>
        <w:t xml:space="preserve">Organizace vzd</w:t>
      </w:r>
      <w:r w:rsidDel="00000000" w:rsidR="00000000" w:rsidRPr="00000000">
        <w:rPr>
          <w:rFonts w:ascii="Arial" w:cs="Arial" w:eastAsia="Arial" w:hAnsi="Arial"/>
          <w:b w:val="0"/>
          <w:i w:val="0"/>
          <w:smallCaps w:val="0"/>
          <w:strike w:val="0"/>
          <w:color w:val="000000"/>
          <w:sz w:val="28.013500213623047"/>
          <w:szCs w:val="28.013500213623047"/>
          <w:u w:val="none"/>
          <w:shd w:fill="auto" w:val="clear"/>
          <w:vertAlign w:val="baseline"/>
          <w:rtl w:val="0"/>
        </w:rPr>
        <w:t xml:space="preserve">ě</w:t>
      </w:r>
      <w:r w:rsidDel="00000000" w:rsidR="00000000" w:rsidRPr="00000000">
        <w:rPr>
          <w:rFonts w:ascii="Cambria" w:cs="Cambria" w:eastAsia="Cambria" w:hAnsi="Cambria"/>
          <w:b w:val="1"/>
          <w:i w:val="0"/>
          <w:smallCaps w:val="0"/>
          <w:strike w:val="0"/>
          <w:color w:val="366091"/>
          <w:sz w:val="28.013500213623047"/>
          <w:szCs w:val="28.013500213623047"/>
          <w:u w:val="none"/>
          <w:shd w:fill="auto" w:val="clear"/>
          <w:vertAlign w:val="baseline"/>
          <w:rtl w:val="0"/>
        </w:rPr>
        <w:t xml:space="preserve">lávání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739013671875" w:line="274.8870849609375" w:lineRule="auto"/>
        <w:ind w:left="2027.689208984375" w:right="24.04296875" w:hanging="341.5666198730469"/>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Předškolní vzdělávání v naší mateřské škole se maximálně přizpůsobuje vývojovým fyziologickým poznávacím, sociálním a emocionálním potřebám dětí této věkové skupiny, dbá, aby tato vývojová specifika byla plně respektována při vzdělávání dětí.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1728515625" w:line="274.8911476135254" w:lineRule="auto"/>
        <w:ind w:left="2033.6941528320312" w:right="33.033447265625" w:hanging="347.5715637207031"/>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Naše mateřská škola nabízí pro děti vhodné vzdělávací prostředí, vstřícné a podnětné, zajímavé a obsahově bohaté. Naší snahou je, aby se každé dítě u nás cítilo dobře, bezpečně, radostně a spokojeně. Naším úkolem je zajišťovat takové podmínky, aby se děti mohly projevovat, bavit a zaměstnávat svým přirozeným dětským způsobem.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94091796875" w:line="274.90333557128906" w:lineRule="auto"/>
        <w:ind w:left="2041.380615234375" w:right="46.771240234375" w:hanging="355.258026123046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Vzdělávání je ve všech třídách důsledně vázáno k individuálně různým potřebám a možnostem jednotlivých dětí, včetně specifických vzdělávacích potřeb.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81884765625" w:line="274.8870849609375" w:lineRule="auto"/>
        <w:ind w:left="2041.380615234375" w:right="46.2255859375" w:hanging="355.258026123046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Učitelky mají povinnost každému dítěti poskytnout pomoc a podporu v míře, kterou individuálně potřebuje a v kvalitě, která mu vyhovuje.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178955078125" w:line="274.8870849609375" w:lineRule="auto"/>
        <w:ind w:left="2028.64990234375" w:right="48.21533203125" w:hanging="342.5273132324219"/>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Realizované vzdělávání ve věkově heterogenních třídách (děti od 3 do 6-ti let) nese významnou hodnotu pro sociální oblast rozvoje každého dítěte, je založené na principu přirozené nápodoby. Je nutné poskytovat dětem vzory chování a postojů, které jsou k nápodobě a přejímání vhodné.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178955078125" w:line="274.8870849609375" w:lineRule="auto"/>
        <w:ind w:left="2040.9002685546875" w:right="66.773681640625" w:hanging="354.7776794433594"/>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V naší mateřské škole jsou respektovány rozvojové předpoklady a možnosti dětí uplatňováním odpovídajících metod a forem vzdělávání.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178955078125" w:line="274.8870849609375" w:lineRule="auto"/>
        <w:ind w:left="2030.3314208984375" w:right="46.966552734375" w:hanging="344.2088317871094"/>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Metoda prožitkového učení a kooperativního učení hrou a činností, které jsou založeny na přímých zážitcích dítěte, podporuje dětskou zvídavost, potřebu objevovat, podněcuje u dětí radost z učení, ovládat další dovednosti.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178955078125" w:line="274.8870849609375" w:lineRule="auto"/>
        <w:ind w:left="2028.64990234375" w:right="25.718994140625" w:hanging="342.5273132324219"/>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Učení založené na vytváření a využívání situací, které poskytují dětem srozumitelné praktické ukázky životních souvislostí, aby se dítě učilo dovednostem a poznatkům v okamžiku, kdy je potřebuje a lépe tak chápe jejich smysl.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178955078125" w:line="274.8870849609375" w:lineRule="auto"/>
        <w:ind w:left="1686.1225891113281" w:right="70.675048828125" w:firstLine="0"/>
        <w:jc w:val="center"/>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Didaktický styl vzdělávání je v mateřské škole založen na principu vzdělávací nabídky, na individuální volbě dítěte v rámci této nabídky a jeho aktivní účasti.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983642578125" w:line="274.8952102661133" w:lineRule="auto"/>
        <w:ind w:left="2032.9736328125" w:right="24.27734375" w:hanging="346.8510437011719"/>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Hlavní úloha učitelek je iniciovat vhodné činnosti, připravovat prostředí a nabízet dětem příležitosti jak poznávat, přemýšlet, chápat a rozumět sobě a všemu kolem sebe.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8997192382812"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Uplatňování integrovaného přístupu k předškolnímu vzdělávání.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0.3875732421875" w:line="240" w:lineRule="auto"/>
        <w:ind w:left="0" w:right="4874.165039062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14</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52102661133" w:lineRule="auto"/>
        <w:ind w:left="2030.3314208984375" w:right="57.445068359375" w:hanging="344.2088317871094"/>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Vzdělávání probíhá v rámci integrovaných bloků, které nabízejí dětem vzdělávací obsah v přirozených souvislostech, vazbách a vztazích. Obsah bloků vychází ze života dítěte, je smysluplný, zajímavý a užitečný.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904296875" w:line="274.8952102661133" w:lineRule="auto"/>
        <w:ind w:left="2030.3314208984375" w:right="66.41845703125" w:hanging="344.2088317871094"/>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Vzdělávání v integrovaných blocích dává možnost získávat komplexnější zkušenosti, stává se tak pro dítě lépe uchopitelným a prakticky využitelným, dítě má možnost získávat skutečné činnostní výstupy – kompetence.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5.6396484375" w:line="240" w:lineRule="auto"/>
        <w:ind w:left="0" w:right="482.31689453125" w:firstLine="0"/>
        <w:jc w:val="right"/>
        <w:rPr>
          <w:rFonts w:ascii="Cambria" w:cs="Cambria" w:eastAsia="Cambria" w:hAnsi="Cambria"/>
          <w:b w:val="0"/>
          <w:i w:val="1"/>
          <w:smallCaps w:val="0"/>
          <w:strike w:val="0"/>
          <w:color w:val="4f81bd"/>
          <w:sz w:val="24.020151138305664"/>
          <w:szCs w:val="24.020151138305664"/>
          <w:u w:val="none"/>
          <w:shd w:fill="auto" w:val="clear"/>
          <w:vertAlign w:val="baseline"/>
        </w:rPr>
      </w:pP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Mate</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ř</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ská </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š</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kola p</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ř</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i tvorb</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ě </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t</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ř</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ídních vzd</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ě</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lávacích program</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ů </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vychází z následujících podmínek: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74.90333557128906" w:lineRule="auto"/>
        <w:ind w:left="2273.1752014160156" w:right="72.755126953125" w:hanging="346.851043701171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Konkrétní podmínky mateřské školy (přírodní, materiální), třídy (invence učitelek, složení dětských skupin)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81884765625" w:line="240" w:lineRule="auto"/>
        <w:ind w:left="1926.3241577148438"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Individuální předpoklady každého dítěte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3427734375" w:line="437.3159408569336" w:lineRule="auto"/>
        <w:ind w:left="1327.2615051269531" w:right="1533.687744140625" w:firstLine="599.0626525878906"/>
        <w:jc w:val="left"/>
        <w:rPr>
          <w:rFonts w:ascii="Cambria" w:cs="Cambria" w:eastAsia="Cambria" w:hAnsi="Cambria"/>
          <w:b w:val="0"/>
          <w:i w:val="1"/>
          <w:smallCaps w:val="0"/>
          <w:strike w:val="0"/>
          <w:color w:val="4a86e8"/>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Tok času – roční období, svátky, příležitosti v čase a daném prostoru </w:t>
      </w:r>
      <w:r w:rsidDel="00000000" w:rsidR="00000000" w:rsidRPr="00000000">
        <w:rPr>
          <w:rFonts w:ascii="Cambria" w:cs="Cambria" w:eastAsia="Cambria" w:hAnsi="Cambria"/>
          <w:b w:val="0"/>
          <w:i w:val="1"/>
          <w:smallCaps w:val="0"/>
          <w:strike w:val="0"/>
          <w:color w:val="4a86e8"/>
          <w:sz w:val="24.020151138305664"/>
          <w:szCs w:val="24.020151138305664"/>
          <w:u w:val="none"/>
          <w:shd w:fill="auto" w:val="clear"/>
          <w:vertAlign w:val="baseline"/>
          <w:rtl w:val="0"/>
        </w:rPr>
        <w:t xml:space="preserve">Vzd</w:t>
      </w:r>
      <w:r w:rsidDel="00000000" w:rsidR="00000000" w:rsidRPr="00000000">
        <w:rPr>
          <w:rFonts w:ascii="Arial" w:cs="Arial" w:eastAsia="Arial" w:hAnsi="Arial"/>
          <w:b w:val="0"/>
          <w:i w:val="0"/>
          <w:smallCaps w:val="0"/>
          <w:strike w:val="0"/>
          <w:color w:val="4a86e8"/>
          <w:sz w:val="24.020151138305664"/>
          <w:szCs w:val="24.020151138305664"/>
          <w:u w:val="none"/>
          <w:shd w:fill="auto" w:val="clear"/>
          <w:vertAlign w:val="baseline"/>
          <w:rtl w:val="0"/>
        </w:rPr>
        <w:t xml:space="preserve">ě</w:t>
      </w:r>
      <w:r w:rsidDel="00000000" w:rsidR="00000000" w:rsidRPr="00000000">
        <w:rPr>
          <w:rFonts w:ascii="Cambria" w:cs="Cambria" w:eastAsia="Cambria" w:hAnsi="Cambria"/>
          <w:b w:val="0"/>
          <w:i w:val="1"/>
          <w:smallCaps w:val="0"/>
          <w:strike w:val="0"/>
          <w:color w:val="4a86e8"/>
          <w:sz w:val="24.020151138305664"/>
          <w:szCs w:val="24.020151138305664"/>
          <w:u w:val="none"/>
          <w:shd w:fill="auto" w:val="clear"/>
          <w:vertAlign w:val="baseline"/>
          <w:rtl w:val="0"/>
        </w:rPr>
        <w:t xml:space="preserve">lávání d</w:t>
      </w:r>
      <w:r w:rsidDel="00000000" w:rsidR="00000000" w:rsidRPr="00000000">
        <w:rPr>
          <w:rFonts w:ascii="Arial" w:cs="Arial" w:eastAsia="Arial" w:hAnsi="Arial"/>
          <w:b w:val="0"/>
          <w:i w:val="0"/>
          <w:smallCaps w:val="0"/>
          <w:strike w:val="0"/>
          <w:color w:val="4a86e8"/>
          <w:sz w:val="24.020151138305664"/>
          <w:szCs w:val="24.020151138305664"/>
          <w:u w:val="none"/>
          <w:shd w:fill="auto" w:val="clear"/>
          <w:vertAlign w:val="baseline"/>
          <w:rtl w:val="0"/>
        </w:rPr>
        <w:t xml:space="preserve">ě</w:t>
      </w:r>
      <w:r w:rsidDel="00000000" w:rsidR="00000000" w:rsidRPr="00000000">
        <w:rPr>
          <w:rFonts w:ascii="Cambria" w:cs="Cambria" w:eastAsia="Cambria" w:hAnsi="Cambria"/>
          <w:b w:val="0"/>
          <w:i w:val="1"/>
          <w:smallCaps w:val="0"/>
          <w:strike w:val="0"/>
          <w:color w:val="4a86e8"/>
          <w:sz w:val="24.020151138305664"/>
          <w:szCs w:val="24.020151138305664"/>
          <w:u w:val="none"/>
          <w:shd w:fill="auto" w:val="clear"/>
          <w:vertAlign w:val="baseline"/>
          <w:rtl w:val="0"/>
        </w:rPr>
        <w:t xml:space="preserve">tí ve v</w:t>
      </w:r>
      <w:r w:rsidDel="00000000" w:rsidR="00000000" w:rsidRPr="00000000">
        <w:rPr>
          <w:rFonts w:ascii="Arial" w:cs="Arial" w:eastAsia="Arial" w:hAnsi="Arial"/>
          <w:b w:val="0"/>
          <w:i w:val="0"/>
          <w:smallCaps w:val="0"/>
          <w:strike w:val="0"/>
          <w:color w:val="4a86e8"/>
          <w:sz w:val="24.020151138305664"/>
          <w:szCs w:val="24.020151138305664"/>
          <w:u w:val="none"/>
          <w:shd w:fill="auto" w:val="clear"/>
          <w:vertAlign w:val="baseline"/>
          <w:rtl w:val="0"/>
        </w:rPr>
        <w:t xml:space="preserve">ě</w:t>
      </w:r>
      <w:r w:rsidDel="00000000" w:rsidR="00000000" w:rsidRPr="00000000">
        <w:rPr>
          <w:rFonts w:ascii="Cambria" w:cs="Cambria" w:eastAsia="Cambria" w:hAnsi="Cambria"/>
          <w:b w:val="0"/>
          <w:i w:val="1"/>
          <w:smallCaps w:val="0"/>
          <w:strike w:val="0"/>
          <w:color w:val="4a86e8"/>
          <w:sz w:val="24.020151138305664"/>
          <w:szCs w:val="24.020151138305664"/>
          <w:u w:val="none"/>
          <w:shd w:fill="auto" w:val="clear"/>
          <w:vertAlign w:val="baseline"/>
          <w:rtl w:val="0"/>
        </w:rPr>
        <w:t xml:space="preserve">ku dvou a</w:t>
      </w:r>
      <w:r w:rsidDel="00000000" w:rsidR="00000000" w:rsidRPr="00000000">
        <w:rPr>
          <w:rFonts w:ascii="Arial" w:cs="Arial" w:eastAsia="Arial" w:hAnsi="Arial"/>
          <w:b w:val="0"/>
          <w:i w:val="0"/>
          <w:smallCaps w:val="0"/>
          <w:strike w:val="0"/>
          <w:color w:val="4a86e8"/>
          <w:sz w:val="24.020151138305664"/>
          <w:szCs w:val="24.020151138305664"/>
          <w:u w:val="none"/>
          <w:shd w:fill="auto" w:val="clear"/>
          <w:vertAlign w:val="baseline"/>
          <w:rtl w:val="0"/>
        </w:rPr>
        <w:t xml:space="preserve">ž </w:t>
      </w:r>
      <w:r w:rsidDel="00000000" w:rsidR="00000000" w:rsidRPr="00000000">
        <w:rPr>
          <w:rFonts w:ascii="Cambria" w:cs="Cambria" w:eastAsia="Cambria" w:hAnsi="Cambria"/>
          <w:b w:val="0"/>
          <w:i w:val="1"/>
          <w:smallCaps w:val="0"/>
          <w:strike w:val="0"/>
          <w:color w:val="4a86e8"/>
          <w:sz w:val="24.020151138305664"/>
          <w:szCs w:val="24.020151138305664"/>
          <w:u w:val="none"/>
          <w:shd w:fill="auto" w:val="clear"/>
          <w:vertAlign w:val="baseline"/>
          <w:rtl w:val="0"/>
        </w:rPr>
        <w:t xml:space="preserve">t</w:t>
      </w:r>
      <w:r w:rsidDel="00000000" w:rsidR="00000000" w:rsidRPr="00000000">
        <w:rPr>
          <w:rFonts w:ascii="Arial" w:cs="Arial" w:eastAsia="Arial" w:hAnsi="Arial"/>
          <w:b w:val="0"/>
          <w:i w:val="0"/>
          <w:smallCaps w:val="0"/>
          <w:strike w:val="0"/>
          <w:color w:val="4a86e8"/>
          <w:sz w:val="24.020151138305664"/>
          <w:szCs w:val="24.020151138305664"/>
          <w:u w:val="none"/>
          <w:shd w:fill="auto" w:val="clear"/>
          <w:vertAlign w:val="baseline"/>
          <w:rtl w:val="0"/>
        </w:rPr>
        <w:t xml:space="preserve">ř</w:t>
      </w:r>
      <w:r w:rsidDel="00000000" w:rsidR="00000000" w:rsidRPr="00000000">
        <w:rPr>
          <w:rFonts w:ascii="Cambria" w:cs="Cambria" w:eastAsia="Cambria" w:hAnsi="Cambria"/>
          <w:b w:val="0"/>
          <w:i w:val="1"/>
          <w:smallCaps w:val="0"/>
          <w:strike w:val="0"/>
          <w:color w:val="4a86e8"/>
          <w:sz w:val="24.020151138305664"/>
          <w:szCs w:val="24.020151138305664"/>
          <w:u w:val="none"/>
          <w:shd w:fill="auto" w:val="clear"/>
          <w:vertAlign w:val="baseline"/>
          <w:rtl w:val="0"/>
        </w:rPr>
        <w:t xml:space="preserve">í let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672119140625" w:line="287.38786697387695" w:lineRule="auto"/>
        <w:ind w:left="1320.7760620117188" w:right="182.958984375" w:firstLine="2.64221191406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Přijímání dětí ve věku od 2 do 3 let do mateřských škol má díky nižšímu počtu starších dětí hlásících se k předškolnímu vzdělávání zvyšující tendenci.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725830078125" w:line="287.38786697387695" w:lineRule="auto"/>
        <w:ind w:left="1313.089599609375" w:right="424.437255859375" w:firstLine="10.328674316406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Dvouleté dítě přijaté k předškolnímu vzdělávání je evidováno ve výkonovém výkazu jako dvouleté po celý školní rok.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706298828125" w:line="279.0594291687012" w:lineRule="auto"/>
        <w:ind w:left="1308.0453491210938" w:right="89.27978515625" w:firstLine="15.372924804687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Podmínky pro vzdělávání dětí ve věku od 2 do 3 let jsou upraveny ve vyhlášce o předškolním vzdělávání . Novela vyhlášky o předškolním vzdělávání stanoví, že za každé ve třídě zařazené dítě mladší tří let se do doby dovršení 3 let věku dítěte nejvyšší počet dětí ve třídě snižuje o 2 děti. Tímto postupem lze snížit nejvyšší počet dětí ve třídě nejvýše o 6.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0614013671875" w:line="279.05402183532715" w:lineRule="auto"/>
        <w:ind w:left="1308.0453491210938" w:right="519.556884765625" w:firstLine="1.681518554687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Zajištění kvalitních podmínek pro vzdělávání dětí ve věku od 2 do 3 let je třeba ve škole přijmout opatření týkající se zajištění bezpečnostních, hygienických, psychosociálních, věcných (materiálních) a personálních podmínek, životosprávy včetně stravování, organizace vzdělávání, obsahu vzdělávání, financování a spolupráce.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06689453125" w:line="278.0122661590576" w:lineRule="auto"/>
        <w:ind w:left="1305.8836364746094" w:right="73.668212890625" w:hanging="3.84323120117187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V adaptačním režimu je důležitá provázanost režimu mateřské školy s režimem v rodině. Děti by se měly cítit v prostředí mateřské školy dobře, spokojeně, jistě a bezpečně (umožněno používání specifických osobních pomůcek pro zajištění pocitu bezpečí a jistoty). Zásadní je však pro zajištění zmíněných podmínek aktivní budování vztahů a spolupráce s rodinou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2.8120422363281" w:line="240" w:lineRule="auto"/>
        <w:ind w:left="0" w:right="4880.767211914062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15</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4.9227905273438" w:right="0" w:firstLine="0"/>
        <w:jc w:val="left"/>
        <w:rPr>
          <w:rFonts w:ascii="Cambria" w:cs="Cambria" w:eastAsia="Cambria" w:hAnsi="Cambria"/>
          <w:b w:val="0"/>
          <w:i w:val="1"/>
          <w:smallCaps w:val="0"/>
          <w:strike w:val="0"/>
          <w:color w:val="4a86e8"/>
          <w:sz w:val="24.020151138305664"/>
          <w:szCs w:val="24.020151138305664"/>
          <w:u w:val="none"/>
          <w:shd w:fill="auto" w:val="clear"/>
          <w:vertAlign w:val="baseline"/>
        </w:rPr>
      </w:pPr>
      <w:r w:rsidDel="00000000" w:rsidR="00000000" w:rsidRPr="00000000">
        <w:rPr>
          <w:rFonts w:ascii="Cambria" w:cs="Cambria" w:eastAsia="Cambria" w:hAnsi="Cambria"/>
          <w:b w:val="0"/>
          <w:i w:val="1"/>
          <w:smallCaps w:val="0"/>
          <w:strike w:val="0"/>
          <w:color w:val="4a86e8"/>
          <w:sz w:val="24.020151138305664"/>
          <w:szCs w:val="24.020151138305664"/>
          <w:u w:val="none"/>
          <w:shd w:fill="auto" w:val="clear"/>
          <w:vertAlign w:val="baseline"/>
          <w:rtl w:val="0"/>
        </w:rPr>
        <w:t xml:space="preserve"> Vzd</w:t>
      </w:r>
      <w:r w:rsidDel="00000000" w:rsidR="00000000" w:rsidRPr="00000000">
        <w:rPr>
          <w:rFonts w:ascii="Arial" w:cs="Arial" w:eastAsia="Arial" w:hAnsi="Arial"/>
          <w:b w:val="0"/>
          <w:i w:val="0"/>
          <w:smallCaps w:val="0"/>
          <w:strike w:val="0"/>
          <w:color w:val="4a86e8"/>
          <w:sz w:val="24.020151138305664"/>
          <w:szCs w:val="24.020151138305664"/>
          <w:u w:val="none"/>
          <w:shd w:fill="auto" w:val="clear"/>
          <w:vertAlign w:val="baseline"/>
          <w:rtl w:val="0"/>
        </w:rPr>
        <w:t xml:space="preserve">ě</w:t>
      </w:r>
      <w:r w:rsidDel="00000000" w:rsidR="00000000" w:rsidRPr="00000000">
        <w:rPr>
          <w:rFonts w:ascii="Cambria" w:cs="Cambria" w:eastAsia="Cambria" w:hAnsi="Cambria"/>
          <w:b w:val="0"/>
          <w:i w:val="1"/>
          <w:smallCaps w:val="0"/>
          <w:strike w:val="0"/>
          <w:color w:val="4a86e8"/>
          <w:sz w:val="24.020151138305664"/>
          <w:szCs w:val="24.020151138305664"/>
          <w:u w:val="none"/>
          <w:shd w:fill="auto" w:val="clear"/>
          <w:vertAlign w:val="baseline"/>
          <w:rtl w:val="0"/>
        </w:rPr>
        <w:t xml:space="preserve">lávání d</w:t>
      </w:r>
      <w:r w:rsidDel="00000000" w:rsidR="00000000" w:rsidRPr="00000000">
        <w:rPr>
          <w:rFonts w:ascii="Arial" w:cs="Arial" w:eastAsia="Arial" w:hAnsi="Arial"/>
          <w:b w:val="0"/>
          <w:i w:val="0"/>
          <w:smallCaps w:val="0"/>
          <w:strike w:val="0"/>
          <w:color w:val="4a86e8"/>
          <w:sz w:val="24.020151138305664"/>
          <w:szCs w:val="24.020151138305664"/>
          <w:u w:val="none"/>
          <w:shd w:fill="auto" w:val="clear"/>
          <w:vertAlign w:val="baseline"/>
          <w:rtl w:val="0"/>
        </w:rPr>
        <w:t xml:space="preserve">ě</w:t>
      </w:r>
      <w:r w:rsidDel="00000000" w:rsidR="00000000" w:rsidRPr="00000000">
        <w:rPr>
          <w:rFonts w:ascii="Cambria" w:cs="Cambria" w:eastAsia="Cambria" w:hAnsi="Cambria"/>
          <w:b w:val="0"/>
          <w:i w:val="1"/>
          <w:smallCaps w:val="0"/>
          <w:strike w:val="0"/>
          <w:color w:val="4a86e8"/>
          <w:sz w:val="24.020151138305664"/>
          <w:szCs w:val="24.020151138305664"/>
          <w:u w:val="none"/>
          <w:shd w:fill="auto" w:val="clear"/>
          <w:vertAlign w:val="baseline"/>
          <w:rtl w:val="0"/>
        </w:rPr>
        <w:t xml:space="preserve">tí v rámci povinného, p</w:t>
      </w:r>
      <w:r w:rsidDel="00000000" w:rsidR="00000000" w:rsidRPr="00000000">
        <w:rPr>
          <w:rFonts w:ascii="Arial" w:cs="Arial" w:eastAsia="Arial" w:hAnsi="Arial"/>
          <w:b w:val="0"/>
          <w:i w:val="0"/>
          <w:smallCaps w:val="0"/>
          <w:strike w:val="0"/>
          <w:color w:val="4a86e8"/>
          <w:sz w:val="24.020151138305664"/>
          <w:szCs w:val="24.020151138305664"/>
          <w:u w:val="none"/>
          <w:shd w:fill="auto" w:val="clear"/>
          <w:vertAlign w:val="baseline"/>
          <w:rtl w:val="0"/>
        </w:rPr>
        <w:t xml:space="preserve">ř</w:t>
      </w:r>
      <w:r w:rsidDel="00000000" w:rsidR="00000000" w:rsidRPr="00000000">
        <w:rPr>
          <w:rFonts w:ascii="Cambria" w:cs="Cambria" w:eastAsia="Cambria" w:hAnsi="Cambria"/>
          <w:b w:val="0"/>
          <w:i w:val="1"/>
          <w:smallCaps w:val="0"/>
          <w:strike w:val="0"/>
          <w:color w:val="4a86e8"/>
          <w:sz w:val="24.020151138305664"/>
          <w:szCs w:val="24.020151138305664"/>
          <w:u w:val="none"/>
          <w:shd w:fill="auto" w:val="clear"/>
          <w:vertAlign w:val="baseline"/>
          <w:rtl w:val="0"/>
        </w:rPr>
        <w:t xml:space="preserve">ed</w:t>
      </w:r>
      <w:r w:rsidDel="00000000" w:rsidR="00000000" w:rsidRPr="00000000">
        <w:rPr>
          <w:rFonts w:ascii="Arial" w:cs="Arial" w:eastAsia="Arial" w:hAnsi="Arial"/>
          <w:b w:val="0"/>
          <w:i w:val="0"/>
          <w:smallCaps w:val="0"/>
          <w:strike w:val="0"/>
          <w:color w:val="4a86e8"/>
          <w:sz w:val="24.020151138305664"/>
          <w:szCs w:val="24.020151138305664"/>
          <w:u w:val="none"/>
          <w:shd w:fill="auto" w:val="clear"/>
          <w:vertAlign w:val="baseline"/>
          <w:rtl w:val="0"/>
        </w:rPr>
        <w:t xml:space="preserve">š</w:t>
      </w:r>
      <w:r w:rsidDel="00000000" w:rsidR="00000000" w:rsidRPr="00000000">
        <w:rPr>
          <w:rFonts w:ascii="Cambria" w:cs="Cambria" w:eastAsia="Cambria" w:hAnsi="Cambria"/>
          <w:b w:val="0"/>
          <w:i w:val="1"/>
          <w:smallCaps w:val="0"/>
          <w:strike w:val="0"/>
          <w:color w:val="4a86e8"/>
          <w:sz w:val="24.020151138305664"/>
          <w:szCs w:val="24.020151138305664"/>
          <w:u w:val="none"/>
          <w:shd w:fill="auto" w:val="clear"/>
          <w:vertAlign w:val="baseline"/>
          <w:rtl w:val="0"/>
        </w:rPr>
        <w:t xml:space="preserve">kolního vzd</w:t>
      </w:r>
      <w:r w:rsidDel="00000000" w:rsidR="00000000" w:rsidRPr="00000000">
        <w:rPr>
          <w:rFonts w:ascii="Arial" w:cs="Arial" w:eastAsia="Arial" w:hAnsi="Arial"/>
          <w:b w:val="0"/>
          <w:i w:val="0"/>
          <w:smallCaps w:val="0"/>
          <w:strike w:val="0"/>
          <w:color w:val="4a86e8"/>
          <w:sz w:val="24.020151138305664"/>
          <w:szCs w:val="24.020151138305664"/>
          <w:u w:val="none"/>
          <w:shd w:fill="auto" w:val="clear"/>
          <w:vertAlign w:val="baseline"/>
          <w:rtl w:val="0"/>
        </w:rPr>
        <w:t xml:space="preserve">ě</w:t>
      </w:r>
      <w:r w:rsidDel="00000000" w:rsidR="00000000" w:rsidRPr="00000000">
        <w:rPr>
          <w:rFonts w:ascii="Cambria" w:cs="Cambria" w:eastAsia="Cambria" w:hAnsi="Cambria"/>
          <w:b w:val="0"/>
          <w:i w:val="1"/>
          <w:smallCaps w:val="0"/>
          <w:strike w:val="0"/>
          <w:color w:val="4a86e8"/>
          <w:sz w:val="24.020151138305664"/>
          <w:szCs w:val="24.020151138305664"/>
          <w:u w:val="none"/>
          <w:shd w:fill="auto" w:val="clear"/>
          <w:vertAlign w:val="baseline"/>
          <w:rtl w:val="0"/>
        </w:rPr>
        <w:t xml:space="preserve">lávání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79.05402183532715" w:lineRule="auto"/>
        <w:ind w:left="1320.7760620117188" w:right="170.54443359375" w:firstLine="2.64221191406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Povinné předškolní vzdělávání se vztahuje na děti, které budou mít k 31. 8. (včetně) 5 let. Povinné předškolní vzdělávání se stanovuje v rozsahu nepřetržitých 4 hodin v dnech, v nichž je dána povinnost předškolního vzdělávání. Povinné předškolní vzdělávání má formu pravidelné denní docházky v pracovních dnech školního roku.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06689453125" w:line="287.38786697387695" w:lineRule="auto"/>
        <w:ind w:left="1320.7760620117188" w:right="252.452392578125" w:firstLine="2.64221191406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Příprava předškolních dětí na základní školu je pro nás prioritou. Využíváme k tomu různé metody.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3.135986328125" w:line="240" w:lineRule="auto"/>
        <w:ind w:left="1327.2615051269531" w:right="0" w:firstLine="0"/>
        <w:jc w:val="left"/>
        <w:rPr>
          <w:rFonts w:ascii="Cambria" w:cs="Cambria" w:eastAsia="Cambria" w:hAnsi="Cambria"/>
          <w:b w:val="0"/>
          <w:i w:val="1"/>
          <w:smallCaps w:val="0"/>
          <w:strike w:val="0"/>
          <w:color w:val="4f81bd"/>
          <w:sz w:val="24.020151138305664"/>
          <w:szCs w:val="24.020151138305664"/>
          <w:u w:val="none"/>
          <w:shd w:fill="auto" w:val="clear"/>
          <w:vertAlign w:val="baseline"/>
        </w:rPr>
      </w:pP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Vzd</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ě</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lávání d</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ě</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tí se speciálními vzd</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ě</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lávacími pot</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ř</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ebami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3427734375" w:line="274.8903465270996" w:lineRule="auto"/>
        <w:ind w:left="1309.7268676757812" w:right="44.937744140625" w:firstLine="14.171905517578125"/>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Rámcové cíle a záměry předškolního vzdělávání jsou pro vzdělávání všech dětí společné. Přijetí dítěte se speciálními vzdělávacími potřebami však vyžaduje vytvoření optimálních podmínek k rozvoji osobnosti každého dítěte. RVP PV uvádí výčet podmínek pro jednotlivá znevýhodnění či postižení. Protože MŠ BEEHIVE nemůže zajistit bezbariérové prostředí, přijetí těchto dětí se může týkat pouze lehčích forem sluchově postižených dětí a dětí s poruchami řeči.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5.64453125" w:line="240" w:lineRule="auto"/>
        <w:ind w:left="1327.2615051269531" w:right="0" w:firstLine="0"/>
        <w:jc w:val="left"/>
        <w:rPr>
          <w:rFonts w:ascii="Cambria" w:cs="Cambria" w:eastAsia="Cambria" w:hAnsi="Cambria"/>
          <w:b w:val="0"/>
          <w:i w:val="1"/>
          <w:smallCaps w:val="0"/>
          <w:strike w:val="0"/>
          <w:color w:val="4f81bd"/>
          <w:sz w:val="24.020151138305664"/>
          <w:szCs w:val="24.020151138305664"/>
          <w:u w:val="none"/>
          <w:shd w:fill="auto" w:val="clear"/>
          <w:vertAlign w:val="baseline"/>
        </w:rPr>
      </w:pP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Vzd</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ě</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lávání d</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ě</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tí mimo</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ř</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ádn</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ě </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nadaných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74.90333557128906" w:lineRule="auto"/>
        <w:ind w:left="1320.7760620117188" w:right="48.9990234375" w:firstLine="2.64221191406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Pokud se v MŠ vyskytne dítě mimořádně nadané, lze rozumně přizpůsobit obsah a podmínky vzdělávání jeho potřebám a mimořádným schopnostem.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81884765625" w:line="240" w:lineRule="auto"/>
        <w:ind w:left="1315.7318115234375"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Spolupracujeme s centrem nadání.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56396484375" w:line="240" w:lineRule="auto"/>
        <w:ind w:left="1320.7760620117188"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single"/>
          <w:shd w:fill="auto" w:val="clear"/>
          <w:vertAlign w:val="baseline"/>
          <w:rtl w:val="0"/>
        </w:rPr>
        <w:t xml:space="preserve">http://www.centrumnadani.cz/</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4547119140625" w:line="240" w:lineRule="auto"/>
        <w:ind w:left="1318.9295959472656" w:right="0" w:firstLine="0"/>
        <w:jc w:val="left"/>
        <w:rPr>
          <w:rFonts w:ascii="Cambria" w:cs="Cambria" w:eastAsia="Cambria" w:hAnsi="Cambria"/>
          <w:b w:val="1"/>
          <w:i w:val="0"/>
          <w:smallCaps w:val="0"/>
          <w:strike w:val="0"/>
          <w:color w:val="366091"/>
          <w:sz w:val="28.013500213623047"/>
          <w:szCs w:val="28.013500213623047"/>
          <w:u w:val="none"/>
          <w:shd w:fill="auto" w:val="clear"/>
          <w:vertAlign w:val="baseline"/>
        </w:rPr>
      </w:pPr>
      <w:r w:rsidDel="00000000" w:rsidR="00000000" w:rsidRPr="00000000">
        <w:rPr>
          <w:rFonts w:ascii="Cambria" w:cs="Cambria" w:eastAsia="Cambria" w:hAnsi="Cambria"/>
          <w:b w:val="1"/>
          <w:i w:val="0"/>
          <w:smallCaps w:val="0"/>
          <w:strike w:val="0"/>
          <w:color w:val="366091"/>
          <w:sz w:val="28.013500213623047"/>
          <w:szCs w:val="28.013500213623047"/>
          <w:u w:val="none"/>
          <w:shd w:fill="auto" w:val="clear"/>
          <w:vertAlign w:val="baseline"/>
          <w:rtl w:val="0"/>
        </w:rPr>
        <w:t xml:space="preserve">Charakteristika </w:t>
      </w:r>
      <w:r w:rsidDel="00000000" w:rsidR="00000000" w:rsidRPr="00000000">
        <w:rPr>
          <w:rFonts w:ascii="Arial" w:cs="Arial" w:eastAsia="Arial" w:hAnsi="Arial"/>
          <w:b w:val="0"/>
          <w:i w:val="0"/>
          <w:smallCaps w:val="0"/>
          <w:strike w:val="0"/>
          <w:color w:val="000000"/>
          <w:sz w:val="28.013500213623047"/>
          <w:szCs w:val="28.013500213623047"/>
          <w:u w:val="none"/>
          <w:shd w:fill="auto" w:val="clear"/>
          <w:vertAlign w:val="baseline"/>
          <w:rtl w:val="0"/>
        </w:rPr>
        <w:t xml:space="preserve">š</w:t>
      </w:r>
      <w:r w:rsidDel="00000000" w:rsidR="00000000" w:rsidRPr="00000000">
        <w:rPr>
          <w:rFonts w:ascii="Cambria" w:cs="Cambria" w:eastAsia="Cambria" w:hAnsi="Cambria"/>
          <w:b w:val="1"/>
          <w:i w:val="0"/>
          <w:smallCaps w:val="0"/>
          <w:strike w:val="0"/>
          <w:color w:val="366091"/>
          <w:sz w:val="28.013500213623047"/>
          <w:szCs w:val="28.013500213623047"/>
          <w:u w:val="none"/>
          <w:shd w:fill="auto" w:val="clear"/>
          <w:vertAlign w:val="baseline"/>
          <w:rtl w:val="0"/>
        </w:rPr>
        <w:t xml:space="preserve">kolního vzd</w:t>
      </w:r>
      <w:r w:rsidDel="00000000" w:rsidR="00000000" w:rsidRPr="00000000">
        <w:rPr>
          <w:rFonts w:ascii="Arial" w:cs="Arial" w:eastAsia="Arial" w:hAnsi="Arial"/>
          <w:b w:val="0"/>
          <w:i w:val="0"/>
          <w:smallCaps w:val="0"/>
          <w:strike w:val="0"/>
          <w:color w:val="000000"/>
          <w:sz w:val="28.013500213623047"/>
          <w:szCs w:val="28.013500213623047"/>
          <w:u w:val="none"/>
          <w:shd w:fill="auto" w:val="clear"/>
          <w:vertAlign w:val="baseline"/>
          <w:rtl w:val="0"/>
        </w:rPr>
        <w:t xml:space="preserve">ě</w:t>
      </w:r>
      <w:r w:rsidDel="00000000" w:rsidR="00000000" w:rsidRPr="00000000">
        <w:rPr>
          <w:rFonts w:ascii="Cambria" w:cs="Cambria" w:eastAsia="Cambria" w:hAnsi="Cambria"/>
          <w:b w:val="1"/>
          <w:i w:val="0"/>
          <w:smallCaps w:val="0"/>
          <w:strike w:val="0"/>
          <w:color w:val="366091"/>
          <w:sz w:val="28.013500213623047"/>
          <w:szCs w:val="28.013500213623047"/>
          <w:u w:val="none"/>
          <w:shd w:fill="auto" w:val="clear"/>
          <w:vertAlign w:val="baseline"/>
          <w:rtl w:val="0"/>
        </w:rPr>
        <w:t xml:space="preserve">lávacího programu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8.9144897460938" w:line="240" w:lineRule="auto"/>
        <w:ind w:left="0" w:right="2407.6611328125" w:firstLine="0"/>
        <w:jc w:val="right"/>
        <w:rPr>
          <w:rFonts w:ascii="Arial" w:cs="Arial" w:eastAsia="Arial" w:hAnsi="Arial"/>
          <w:b w:val="1"/>
          <w:i w:val="1"/>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1"/>
          <w:smallCaps w:val="0"/>
          <w:strike w:val="0"/>
          <w:color w:val="000000"/>
          <w:sz w:val="24.020151138305664"/>
          <w:szCs w:val="24.020151138305664"/>
          <w:u w:val="none"/>
          <w:shd w:fill="auto" w:val="clear"/>
          <w:vertAlign w:val="baseline"/>
          <w:rtl w:val="0"/>
        </w:rPr>
        <w:t xml:space="preserve">MŠ BEEHIVE s.r.o., Soběslavská 64, Praha 3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0.85693359375" w:line="240" w:lineRule="auto"/>
        <w:ind w:left="0" w:right="2831.12548828125" w:firstLine="0"/>
        <w:jc w:val="righ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PILNÝMI VČELIČKAMI PO CELÝ ROK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0.5438232421875" w:line="240" w:lineRule="auto"/>
        <w:ind w:left="0" w:right="4876.58569335937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16</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2.69775390625" w:right="0" w:firstLine="0"/>
        <w:jc w:val="left"/>
        <w:rPr>
          <w:rFonts w:ascii="Arial" w:cs="Arial" w:eastAsia="Arial" w:hAnsi="Arial"/>
          <w:b w:val="0"/>
          <w:i w:val="1"/>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Motto školy: </w:t>
      </w:r>
      <w:r w:rsidDel="00000000" w:rsidR="00000000" w:rsidRPr="00000000">
        <w:rPr>
          <w:rFonts w:ascii="Arial" w:cs="Arial" w:eastAsia="Arial" w:hAnsi="Arial"/>
          <w:b w:val="0"/>
          <w:i w:val="1"/>
          <w:smallCaps w:val="0"/>
          <w:strike w:val="0"/>
          <w:color w:val="000000"/>
          <w:sz w:val="24.020151138305664"/>
          <w:szCs w:val="24.020151138305664"/>
          <w:u w:val="none"/>
          <w:shd w:fill="auto" w:val="clear"/>
          <w:vertAlign w:val="baseline"/>
          <w:rtl w:val="0"/>
        </w:rPr>
        <w:t xml:space="preserve">Buď vším, čím chceš být.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56396484375" w:line="274.89171981811523" w:lineRule="auto"/>
        <w:ind w:left="1294.11376953125" w:right="48.33251953125" w:firstLine="22.338714599609375"/>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Obecným záměrem </w:t>
      </w: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Školního vzdělávacího programu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Mateřské školy BEEHIVE s.r.o. Soběslavská 64, který je nazvaný „Pilnými včeličkami po celý rok“, je rozvíjet každé dítě po stránce fyzické, psychické, sociální a vést je tak, aby na konci předškolního období bylo jedinečnou osobností. Společně s rodinou, jejíž roli chápeme jako primární, usilovat o osobní samostatnost dětí, schopnost projevovat se jako samostatná osobnost působící na své okolí, s pozitivním a nekonfliktním vztahem ke světu i k sobě samému. Osobnost, která přijala kladné mravní zásady, osvojila si základní hodnoty, na nichž je naše společnost založena</w:t>
      </w: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a která se bude schopna vyrovnávat s nároky 21. století.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5.643310546875" w:line="274.8870849609375" w:lineRule="auto"/>
        <w:ind w:left="1321.9770812988281" w:right="150.234375" w:firstLine="5.284423828125"/>
        <w:jc w:val="left"/>
        <w:rPr>
          <w:rFonts w:ascii="Cambria" w:cs="Cambria" w:eastAsia="Cambria" w:hAnsi="Cambria"/>
          <w:b w:val="0"/>
          <w:i w:val="1"/>
          <w:smallCaps w:val="0"/>
          <w:strike w:val="0"/>
          <w:color w:val="4f81bd"/>
          <w:sz w:val="24.020151138305664"/>
          <w:szCs w:val="24.020151138305664"/>
          <w:u w:val="none"/>
          <w:shd w:fill="auto" w:val="clear"/>
          <w:vertAlign w:val="baseline"/>
        </w:rPr>
      </w:pP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Východiska pro tvorbu </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š</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kolního vzd</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ě</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lávacího programu M</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Š </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BEEHIVE s.r.o., Praha 3, Sob</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ě</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slavská 64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5.6475830078125" w:line="274.8870849609375" w:lineRule="auto"/>
        <w:ind w:left="1308.0453491210938" w:right="36.4794921875" w:firstLine="15.3729248046875"/>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Při tvorbě ŠVP jsme vycházeli z Úmluvy o právech dítěte, která byla vyhlášena Valným shromážděním OSN 20. 11. 1989 (ČR ji ratifikovala 16. 2. 1991) a Rámcového vzdělávacího programu pro předškolní vzdělávání.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5.6671142578125" w:line="240" w:lineRule="auto"/>
        <w:ind w:left="1327.0213317871094" w:right="0" w:firstLine="0"/>
        <w:jc w:val="left"/>
        <w:rPr>
          <w:rFonts w:ascii="Cambria" w:cs="Cambria" w:eastAsia="Cambria" w:hAnsi="Cambria"/>
          <w:b w:val="0"/>
          <w:i w:val="1"/>
          <w:smallCaps w:val="0"/>
          <w:strike w:val="0"/>
          <w:color w:val="4f81bd"/>
          <w:sz w:val="24.020151138305664"/>
          <w:szCs w:val="24.020151138305664"/>
          <w:u w:val="none"/>
          <w:shd w:fill="auto" w:val="clear"/>
          <w:vertAlign w:val="baseline"/>
        </w:rPr>
      </w:pP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Úmluva o právech dít</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ě</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te je zalo</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ž</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ena na </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č</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ty</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ř</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ech základních principech: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56396484375" w:line="240" w:lineRule="auto"/>
        <w:ind w:left="0" w:right="783.482666015625" w:firstLine="0"/>
        <w:jc w:val="right"/>
        <w:rPr>
          <w:rFonts w:ascii="Arial" w:cs="Arial" w:eastAsia="Arial" w:hAnsi="Arial"/>
          <w:b w:val="0"/>
          <w:i w:val="1"/>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Právo na přežití – </w:t>
      </w:r>
      <w:r w:rsidDel="00000000" w:rsidR="00000000" w:rsidRPr="00000000">
        <w:rPr>
          <w:rFonts w:ascii="Arial" w:cs="Arial" w:eastAsia="Arial" w:hAnsi="Arial"/>
          <w:b w:val="0"/>
          <w:i w:val="1"/>
          <w:smallCaps w:val="0"/>
          <w:strike w:val="0"/>
          <w:color w:val="000000"/>
          <w:sz w:val="24.020151138305664"/>
          <w:szCs w:val="24.020151138305664"/>
          <w:u w:val="none"/>
          <w:shd w:fill="auto" w:val="clear"/>
          <w:vertAlign w:val="baseline"/>
          <w:rtl w:val="0"/>
        </w:rPr>
        <w:t xml:space="preserve">zaručuje zachování života a uspokojování základních potřeb dítěte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74.8870849609375" w:lineRule="auto"/>
        <w:ind w:left="1312.8494262695312" w:right="57.327880859375" w:firstLine="10.56884765625"/>
        <w:jc w:val="left"/>
        <w:rPr>
          <w:rFonts w:ascii="Arial" w:cs="Arial" w:eastAsia="Arial" w:hAnsi="Arial"/>
          <w:b w:val="0"/>
          <w:i w:val="1"/>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Právo na rozvoj – </w:t>
      </w:r>
      <w:r w:rsidDel="00000000" w:rsidR="00000000" w:rsidRPr="00000000">
        <w:rPr>
          <w:rFonts w:ascii="Arial" w:cs="Arial" w:eastAsia="Arial" w:hAnsi="Arial"/>
          <w:b w:val="0"/>
          <w:i w:val="1"/>
          <w:smallCaps w:val="0"/>
          <w:strike w:val="0"/>
          <w:color w:val="000000"/>
          <w:sz w:val="24.020151138305664"/>
          <w:szCs w:val="24.020151138305664"/>
          <w:u w:val="none"/>
          <w:shd w:fill="auto" w:val="clear"/>
          <w:vertAlign w:val="baseline"/>
          <w:rtl w:val="0"/>
        </w:rPr>
        <w:t xml:space="preserve">umožňuje harmonický rozvoj dítěte včetně práva na vzdělání, volný čas a na svobodu myšlení a vyznání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178955078125" w:line="240" w:lineRule="auto"/>
        <w:ind w:left="0" w:right="859.40185546875" w:firstLine="0"/>
        <w:jc w:val="right"/>
        <w:rPr>
          <w:rFonts w:ascii="Arial" w:cs="Arial" w:eastAsia="Arial" w:hAnsi="Arial"/>
          <w:b w:val="0"/>
          <w:i w:val="1"/>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Právo na ochranu – </w:t>
      </w:r>
      <w:r w:rsidDel="00000000" w:rsidR="00000000" w:rsidRPr="00000000">
        <w:rPr>
          <w:rFonts w:ascii="Arial" w:cs="Arial" w:eastAsia="Arial" w:hAnsi="Arial"/>
          <w:b w:val="0"/>
          <w:i w:val="1"/>
          <w:smallCaps w:val="0"/>
          <w:strike w:val="0"/>
          <w:color w:val="000000"/>
          <w:sz w:val="24.020151138305664"/>
          <w:szCs w:val="24.020151138305664"/>
          <w:u w:val="none"/>
          <w:shd w:fill="auto" w:val="clear"/>
          <w:vertAlign w:val="baseline"/>
          <w:rtl w:val="0"/>
        </w:rPr>
        <w:t xml:space="preserve">chrání dítě před násilím, všemi druhy zneužívání a zanedbávání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3427734375" w:line="274.8870849609375" w:lineRule="auto"/>
        <w:ind w:left="1318.3740234375" w:right="44.344482421875" w:firstLine="5.04425048828125"/>
        <w:jc w:val="left"/>
        <w:rPr>
          <w:rFonts w:ascii="Arial" w:cs="Arial" w:eastAsia="Arial" w:hAnsi="Arial"/>
          <w:b w:val="0"/>
          <w:i w:val="1"/>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Právo na účast – </w:t>
      </w:r>
      <w:r w:rsidDel="00000000" w:rsidR="00000000" w:rsidRPr="00000000">
        <w:rPr>
          <w:rFonts w:ascii="Arial" w:cs="Arial" w:eastAsia="Arial" w:hAnsi="Arial"/>
          <w:b w:val="0"/>
          <w:i w:val="1"/>
          <w:smallCaps w:val="0"/>
          <w:strike w:val="0"/>
          <w:color w:val="000000"/>
          <w:sz w:val="24.020151138305664"/>
          <w:szCs w:val="24.020151138305664"/>
          <w:u w:val="none"/>
          <w:shd w:fill="auto" w:val="clear"/>
          <w:vertAlign w:val="baseline"/>
          <w:rtl w:val="0"/>
        </w:rPr>
        <w:t xml:space="preserve">dává dítěti možnost vyjádřit svůj názor ve všech záležitostech, které se ho týkají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5.6475830078125" w:line="240" w:lineRule="auto"/>
        <w:ind w:left="1327.0213317871094" w:right="0" w:firstLine="0"/>
        <w:jc w:val="left"/>
        <w:rPr>
          <w:rFonts w:ascii="Cambria" w:cs="Cambria" w:eastAsia="Cambria" w:hAnsi="Cambria"/>
          <w:b w:val="0"/>
          <w:i w:val="1"/>
          <w:smallCaps w:val="0"/>
          <w:strike w:val="0"/>
          <w:color w:val="4f81bd"/>
          <w:sz w:val="24.020151138305664"/>
          <w:szCs w:val="24.020151138305664"/>
          <w:u w:val="none"/>
          <w:shd w:fill="auto" w:val="clear"/>
          <w:vertAlign w:val="baseline"/>
        </w:rPr>
      </w:pP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Úmluva o právech dít</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ě</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te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5.6610107421875" w:line="240" w:lineRule="auto"/>
        <w:ind w:left="0" w:right="4878.12622070312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17</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6.9328308105469"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Článek 29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1305.8836364746094"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Výchova dítěte má směřovat: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3427734375" w:line="274.8870849609375" w:lineRule="auto"/>
        <w:ind w:left="2341.632537841797" w:right="54.4775390625" w:hanging="355.258026123046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k rozvoji osobnosti dítěte, jeho nadání a rozumových i fyzických schopností v co nejširším objemu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1728515625" w:line="240" w:lineRule="auto"/>
        <w:ind w:left="0" w:right="302.169189453125" w:firstLine="0"/>
        <w:jc w:val="righ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výchově zaměřené na posilování úcty k lidským právům a základním svobodám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74.8870849609375" w:lineRule="auto"/>
        <w:ind w:left="2314.970245361328" w:right="74.007568359375" w:hanging="328.5957336425781"/>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výchově zaměřené na posilování úcty k rodičům dítěte, ke své vlastní kultuře, jazyku hodnotám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1728515625" w:line="274.8870849609375" w:lineRule="auto"/>
        <w:ind w:left="1986.37451171875" w:right="53.88427734375" w:firstLine="0"/>
        <w:jc w:val="center"/>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přípravě dítěte na zodpovědný život ve svobodné společnosti v duchu porozumění, míru, snášenlivosti, rovnosti pohlaví a přátelství mezi národy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1728515625" w:line="240" w:lineRule="auto"/>
        <w:ind w:left="1986.37451171875"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výchově zaměřené na posilování úcty k přírodnímu prostředí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56396484375" w:line="274.8870849609375" w:lineRule="auto"/>
        <w:ind w:left="1302.7609252929688" w:right="47.5146484375" w:firstLine="13.451385498046875"/>
        <w:jc w:val="both"/>
        <w:rPr>
          <w:rFonts w:ascii="Arial" w:cs="Arial" w:eastAsia="Arial" w:hAnsi="Arial"/>
          <w:b w:val="0"/>
          <w:i w:val="1"/>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1"/>
          <w:smallCaps w:val="0"/>
          <w:strike w:val="0"/>
          <w:color w:val="000000"/>
          <w:sz w:val="24.020151138305664"/>
          <w:szCs w:val="24.020151138305664"/>
          <w:u w:val="single"/>
          <w:shd w:fill="auto" w:val="clear"/>
          <w:vertAlign w:val="baseline"/>
          <w:rtl w:val="0"/>
        </w:rPr>
        <w:t xml:space="preserve">Rámcový vzdělávací program pro předškolní vzdělávání, jako zákonná norma pro</w:t>
      </w:r>
      <w:r w:rsidDel="00000000" w:rsidR="00000000" w:rsidRPr="00000000">
        <w:rPr>
          <w:rFonts w:ascii="Arial" w:cs="Arial" w:eastAsia="Arial" w:hAnsi="Arial"/>
          <w:b w:val="0"/>
          <w:i w:val="1"/>
          <w:smallCaps w:val="0"/>
          <w:strike w:val="0"/>
          <w:color w:val="000000"/>
          <w:sz w:val="24.020151138305664"/>
          <w:szCs w:val="24.020151138305664"/>
          <w:u w:val="none"/>
          <w:shd w:fill="auto" w:val="clear"/>
          <w:vertAlign w:val="baseline"/>
          <w:rtl w:val="0"/>
        </w:rPr>
        <w:t xml:space="preserve"> p</w:t>
      </w:r>
      <w:r w:rsidDel="00000000" w:rsidR="00000000" w:rsidRPr="00000000">
        <w:rPr>
          <w:rFonts w:ascii="Arial" w:cs="Arial" w:eastAsia="Arial" w:hAnsi="Arial"/>
          <w:b w:val="0"/>
          <w:i w:val="1"/>
          <w:smallCaps w:val="0"/>
          <w:strike w:val="0"/>
          <w:color w:val="000000"/>
          <w:sz w:val="24.020151138305664"/>
          <w:szCs w:val="24.020151138305664"/>
          <w:u w:val="single"/>
          <w:shd w:fill="auto" w:val="clear"/>
          <w:vertAlign w:val="baseline"/>
          <w:rtl w:val="0"/>
        </w:rPr>
        <w:t xml:space="preserve">ředškolní vzdělávání v ČR definuje osvojování základů hodnot na nichž je naše společnost</w:t>
      </w:r>
      <w:r w:rsidDel="00000000" w:rsidR="00000000" w:rsidRPr="00000000">
        <w:rPr>
          <w:rFonts w:ascii="Arial" w:cs="Arial" w:eastAsia="Arial" w:hAnsi="Arial"/>
          <w:b w:val="0"/>
          <w:i w:val="1"/>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020151138305664"/>
          <w:szCs w:val="24.020151138305664"/>
          <w:u w:val="single"/>
          <w:shd w:fill="auto" w:val="clear"/>
          <w:vertAlign w:val="baseline"/>
          <w:rtl w:val="0"/>
        </w:rPr>
        <w:t xml:space="preserve">založena takto:</w:t>
      </w:r>
      <w:r w:rsidDel="00000000" w:rsidR="00000000" w:rsidRPr="00000000">
        <w:rPr>
          <w:rFonts w:ascii="Arial" w:cs="Arial" w:eastAsia="Arial" w:hAnsi="Arial"/>
          <w:b w:val="0"/>
          <w:i w:val="1"/>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178955078125" w:line="274.8911476135254" w:lineRule="auto"/>
        <w:ind w:left="2333.225555419922" w:right="60.50048828125" w:hanging="346.8510437011719"/>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Poskytovat dítěti možnost poznávat takové hodnoty, jako je nedotknutelnost lidských práv (individuální svoboda, stejná hodnota a rovnost všech lidí, soucítění a solidarita se slabými a ohroženými, péče o druhé a ohled na jiné, hodnoty spojené se zdravím, životem a životním prostředím a důstojnými vztahy mezi lidmi).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94091796875" w:line="274.8870849609375" w:lineRule="auto"/>
        <w:ind w:left="2341.632537841797" w:right="57.44140625" w:hanging="355.258026123046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V rozsahu dětských možností přispívat k předávání kulturního dědictví, jeho hodnot, tradic, jazyka a poznání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178955078125" w:line="274.8870849609375" w:lineRule="auto"/>
        <w:ind w:left="2341.392364501953" w:right="48.2958984375" w:hanging="355.0178527832031"/>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Rozvíjet schopnost komunikovat, spolupracovat, spolupodílet se na činnostech a rozhodnutích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178955078125" w:line="274.8870849609375" w:lineRule="auto"/>
        <w:ind w:left="2328.901824951172" w:right="55.03662109375" w:hanging="342.5273132324219"/>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Vést děti k sociální soudržnosti, připravovat je na život v multikulturní společnosti, k tomu, aby vnímaly různost kulturních komunit jako samozřejmost a měly porozumění pro jejich rozdílné hodnoty i pro vzájemné sbližování uvádění do vztahů.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1.9752502441406" w:line="240" w:lineRule="auto"/>
        <w:ind w:left="0" w:right="4876.806030273437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18</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9.7666931152344" w:right="0" w:firstLine="0"/>
        <w:jc w:val="left"/>
        <w:rPr>
          <w:rFonts w:ascii="Cambria" w:cs="Cambria" w:eastAsia="Cambria" w:hAnsi="Cambria"/>
          <w:b w:val="1"/>
          <w:i w:val="0"/>
          <w:smallCaps w:val="0"/>
          <w:strike w:val="0"/>
          <w:color w:val="366091"/>
          <w:sz w:val="28.013500213623047"/>
          <w:szCs w:val="28.013500213623047"/>
          <w:u w:val="none"/>
          <w:shd w:fill="auto" w:val="clear"/>
          <w:vertAlign w:val="baseline"/>
        </w:rPr>
      </w:pPr>
      <w:r w:rsidDel="00000000" w:rsidR="00000000" w:rsidRPr="00000000">
        <w:rPr>
          <w:rFonts w:ascii="Cambria" w:cs="Cambria" w:eastAsia="Cambria" w:hAnsi="Cambria"/>
          <w:b w:val="1"/>
          <w:i w:val="0"/>
          <w:smallCaps w:val="0"/>
          <w:strike w:val="0"/>
          <w:color w:val="366091"/>
          <w:sz w:val="28.013500213623047"/>
          <w:szCs w:val="28.013500213623047"/>
          <w:u w:val="none"/>
          <w:shd w:fill="auto" w:val="clear"/>
          <w:vertAlign w:val="baseline"/>
          <w:rtl w:val="0"/>
        </w:rPr>
        <w:t xml:space="preserve">Hlavní cíle vzd</w:t>
      </w:r>
      <w:r w:rsidDel="00000000" w:rsidR="00000000" w:rsidRPr="00000000">
        <w:rPr>
          <w:rFonts w:ascii="Arial" w:cs="Arial" w:eastAsia="Arial" w:hAnsi="Arial"/>
          <w:b w:val="0"/>
          <w:i w:val="0"/>
          <w:smallCaps w:val="0"/>
          <w:strike w:val="0"/>
          <w:color w:val="000000"/>
          <w:sz w:val="28.013500213623047"/>
          <w:szCs w:val="28.013500213623047"/>
          <w:u w:val="none"/>
          <w:shd w:fill="auto" w:val="clear"/>
          <w:vertAlign w:val="baseline"/>
          <w:rtl w:val="0"/>
        </w:rPr>
        <w:t xml:space="preserve">ě</w:t>
      </w:r>
      <w:r w:rsidDel="00000000" w:rsidR="00000000" w:rsidRPr="00000000">
        <w:rPr>
          <w:rFonts w:ascii="Cambria" w:cs="Cambria" w:eastAsia="Cambria" w:hAnsi="Cambria"/>
          <w:b w:val="1"/>
          <w:i w:val="0"/>
          <w:smallCaps w:val="0"/>
          <w:strike w:val="0"/>
          <w:color w:val="366091"/>
          <w:sz w:val="28.013500213623047"/>
          <w:szCs w:val="28.013500213623047"/>
          <w:u w:val="none"/>
          <w:shd w:fill="auto" w:val="clear"/>
          <w:vertAlign w:val="baseline"/>
          <w:rtl w:val="0"/>
        </w:rPr>
        <w:t xml:space="preserve">lávání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8.719482421875" w:line="274.8870849609375" w:lineRule="auto"/>
        <w:ind w:left="1309.2463684082031" w:right="433.489990234375" w:hanging="4.32357788085937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Aby pedagog mohl úspěšně naplnit cíle předškolního vzdělávání, nesmí v praxi opomíjet tyto skutečnosti: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0.49072265625" w:line="437.3240375518799" w:lineRule="auto"/>
        <w:ind w:left="1926.3241577148438" w:right="1110.597534179687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že nejdůležitějším činitelem vzdělávání jsou děti, jejich potřeby a prožitky </w:t>
      </w: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že vzdělání je pro dítě činností přirozenou, pro pedagoga cílevědomou </w:t>
      </w: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že hlavními prostředky výchovy a vzdělávání jsou činnosti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64404296875" w:line="274.8870849609375" w:lineRule="auto"/>
        <w:ind w:left="2268.8514709472656" w:right="47.94189453125" w:hanging="342.527313232421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že jádro vzdělávání v MŠ neleží jen v řízených činnostech, ale ve všem, co se děje v MŠ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9775390625" w:line="240" w:lineRule="auto"/>
        <w:ind w:left="1926.3241577148438"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že si dítě odnáší kompetence a ne splněné úkoly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56396484375" w:line="274.8924922943115" w:lineRule="auto"/>
        <w:ind w:left="1312.3690795898438" w:right="29.0087890625" w:firstLine="713.1582641601562"/>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Ačkoliv je poloha mateřské školy v blízkosti centra, přesto vybízí k obdivu ke krásám přírody ve všech ročních obdobích. Není těžké vytvářet u dětí pozitivní vztah k místu a prostředí, ve kterém žijí a také povědomí o jejich sounáležitosti s přírodou živou, neživou a s celou společností. Proto vznikl projekt „Pilnými včeličkami po celý rok“, který je utvořen ze čtyř integrovaných bloků, které vycházejí z jednotlivých ročních období. Celým projektem děti provází včelička BEE, stane se kamarádem dětí, společně s dětmi pozoruje, poznává, objevuje a zkoumá zákonitosti nejen přírody, ale i společnosti.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9287109375" w:line="274.8870849609375" w:lineRule="auto"/>
        <w:ind w:left="1320.2957153320312" w:right="49.2333984375" w:firstLine="706.1924743652344"/>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Vzdělávací působení pedagoga vychází z pedagogické analýzy – z pozorování a uvědomění si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178955078125" w:line="274.8870849609375" w:lineRule="auto"/>
        <w:ind w:left="1308.0453491210938" w:right="80.4638671875" w:firstLine="12.730712890625"/>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individuálních potřeb a zájmů dítěte, ze znalosti jeho aktuálního rozvojového stavu i konkrétní životní a sociální situace a pravidelného sledování jeho rozvojových i vzdělávacích pokroků.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178955078125" w:line="240" w:lineRule="auto"/>
        <w:ind w:left="0" w:right="1915.0531005859375" w:firstLine="0"/>
        <w:jc w:val="righ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Ve vzdělávání jsou uplatňovány odpovídající metody a formy práce.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74.8924922943115" w:lineRule="auto"/>
        <w:ind w:left="1309.7268676757812" w:right="49.93896484375" w:firstLine="13.69140625"/>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Preferujeme metody prožitkového a kooperativního učení hrou a činnostmi dětí, které jsou založeny na přímých zážitcích dítěte, podporují dětskou zvídavost a potřebu objevovat, podněcují radost dítěte z učení a jeho zájem poznat nové. Učební aktivity probíhají především formou hry, kterou si dítě zvolí dle svého zájmu, formou situačního a spontánního sociálního učení /založené na principu přirozené nápodoby/ či formou didakticky zacílené činnosti, která je pedagogem přímo či nepřímo motivována, která je dítěti nabízena a v níž je zastoupeno cílené a plánované učení.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32913208007812" w:line="240" w:lineRule="auto"/>
        <w:ind w:left="0" w:right="4879.0063476562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19</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7.1507263183594" w:right="0" w:firstLine="0"/>
        <w:jc w:val="left"/>
        <w:rPr>
          <w:rFonts w:ascii="Cambria" w:cs="Cambria" w:eastAsia="Cambria" w:hAnsi="Cambria"/>
          <w:b w:val="1"/>
          <w:i w:val="0"/>
          <w:smallCaps w:val="0"/>
          <w:strike w:val="0"/>
          <w:color w:val="4f81bd"/>
          <w:sz w:val="26.016826629638672"/>
          <w:szCs w:val="26.016826629638672"/>
          <w:u w:val="none"/>
          <w:shd w:fill="auto" w:val="clear"/>
          <w:vertAlign w:val="baseline"/>
        </w:rPr>
      </w:pPr>
      <w:r w:rsidDel="00000000" w:rsidR="00000000" w:rsidRPr="00000000">
        <w:rPr>
          <w:rFonts w:ascii="Cambria" w:cs="Cambria" w:eastAsia="Cambria" w:hAnsi="Cambria"/>
          <w:b w:val="1"/>
          <w:i w:val="0"/>
          <w:smallCaps w:val="0"/>
          <w:strike w:val="0"/>
          <w:color w:val="4f81bd"/>
          <w:sz w:val="26.016826629638672"/>
          <w:szCs w:val="26.016826629638672"/>
          <w:u w:val="none"/>
          <w:shd w:fill="auto" w:val="clear"/>
          <w:vertAlign w:val="baseline"/>
          <w:rtl w:val="0"/>
        </w:rPr>
        <w:t xml:space="preserve">I. integrovaný blok – PODZIM KLEPE NA DVE</w:t>
      </w:r>
      <w:r w:rsidDel="00000000" w:rsidR="00000000" w:rsidRPr="00000000">
        <w:rPr>
          <w:rFonts w:ascii="Arial" w:cs="Arial" w:eastAsia="Arial" w:hAnsi="Arial"/>
          <w:b w:val="0"/>
          <w:i w:val="0"/>
          <w:smallCaps w:val="0"/>
          <w:strike w:val="0"/>
          <w:color w:val="000000"/>
          <w:sz w:val="26.016826629638672"/>
          <w:szCs w:val="26.016826629638672"/>
          <w:u w:val="none"/>
          <w:shd w:fill="auto" w:val="clear"/>
          <w:vertAlign w:val="baseline"/>
          <w:rtl w:val="0"/>
        </w:rPr>
        <w:t xml:space="preserve">Ř</w:t>
      </w:r>
      <w:r w:rsidDel="00000000" w:rsidR="00000000" w:rsidRPr="00000000">
        <w:rPr>
          <w:rFonts w:ascii="Cambria" w:cs="Cambria" w:eastAsia="Cambria" w:hAnsi="Cambria"/>
          <w:b w:val="1"/>
          <w:i w:val="0"/>
          <w:smallCaps w:val="0"/>
          <w:strike w:val="0"/>
          <w:color w:val="4f81bd"/>
          <w:sz w:val="26.016826629638672"/>
          <w:szCs w:val="26.016826629638672"/>
          <w:u w:val="none"/>
          <w:shd w:fill="auto" w:val="clear"/>
          <w:vertAlign w:val="baseline"/>
          <w:rtl w:val="0"/>
        </w:rPr>
        <w:t xml:space="preserve">E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07275390625" w:line="274.8952102661133" w:lineRule="auto"/>
        <w:ind w:left="1312.3690795898438" w:right="66.92626953125" w:firstLine="4.563751220703125"/>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Cílem tohoto integrovaného bloku bude pomoci dětem překonávat adaptační problémy, seznámit je s novou kamarádkou BEE /plyšová včelka/. V doprovodu BEE budou děti poznávat život v mateřské škole.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904296875" w:line="240" w:lineRule="auto"/>
        <w:ind w:left="1303.4815979003906" w:right="0" w:firstLine="0"/>
        <w:jc w:val="left"/>
        <w:rPr>
          <w:rFonts w:ascii="Cambria" w:cs="Cambria" w:eastAsia="Cambria" w:hAnsi="Cambria"/>
          <w:b w:val="0"/>
          <w:i w:val="1"/>
          <w:smallCaps w:val="0"/>
          <w:strike w:val="0"/>
          <w:color w:val="4f81bd"/>
          <w:sz w:val="24.020151138305664"/>
          <w:szCs w:val="24.020151138305664"/>
          <w:u w:val="none"/>
          <w:shd w:fill="auto" w:val="clear"/>
          <w:vertAlign w:val="baseline"/>
        </w:rPr>
      </w:pP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Zám</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ě</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ry: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3427734375" w:line="274.8870849609375" w:lineRule="auto"/>
        <w:ind w:left="2739.0460205078125" w:right="55.372314453125" w:hanging="347.3313903808594"/>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seznámit děti s prostředím mateřské školy, zahrady a okolí a naučit je orientovat se v nich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1728515625" w:line="240" w:lineRule="auto"/>
        <w:ind w:left="2391.714630126953"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naučit se znát svoji značku, vnímat své místo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2391.714630126953"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seznámit děti se všemi dospělými, kteří se o ně starají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2391.714630126953"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naučit děti vnímat určité režimové uspořádání dne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2391.714630126953"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upevnit hygienické návyky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2391.714630126953"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podpořit komunikaci dětí s vrstevníky a dospělými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2391.714630126953"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podpořit děti ve vyjadřování svých pocitů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2391.714630126953"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vyzvat děti, aby se podílely na utváření pravidel soužití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2391.714630126953"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vést děti k vnímavosti k přírodě a okolí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2391.714630126953"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podpořit rozvoj tvořivosti dětí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2391.714630126953"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vést děti k chápání změn v přírodě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74.8870849609375" w:lineRule="auto"/>
        <w:ind w:left="2734.241943359375" w:right="75.146484375" w:hanging="342.527313232421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podpořit spolupodílení dětí na společných činnostech, ale zároveň rozvoj vlastních zájmů a potřeb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983642578125" w:line="240" w:lineRule="auto"/>
        <w:ind w:left="0" w:right="1169.3475341796875" w:firstLine="0"/>
        <w:jc w:val="righ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pohybem v přírodě a na zahradě podpořit tělesný vývoj a zdraví dětí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58349609375" w:line="240" w:lineRule="auto"/>
        <w:ind w:left="1309.967041015625" w:right="0" w:firstLine="0"/>
        <w:jc w:val="left"/>
        <w:rPr>
          <w:rFonts w:ascii="Cambria" w:cs="Cambria" w:eastAsia="Cambria" w:hAnsi="Cambria"/>
          <w:b w:val="0"/>
          <w:i w:val="1"/>
          <w:smallCaps w:val="0"/>
          <w:strike w:val="0"/>
          <w:color w:val="4f81bd"/>
          <w:sz w:val="24.020151138305664"/>
          <w:szCs w:val="24.020151138305664"/>
          <w:u w:val="none"/>
          <w:shd w:fill="auto" w:val="clear"/>
          <w:vertAlign w:val="baseline"/>
        </w:rPr>
      </w:pP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P</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ř</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íklady témat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1331.104736328125"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1. Naše školka (MŠ, já a moji kamarádi)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59350585938" w:line="240" w:lineRule="auto"/>
        <w:ind w:left="1311.8885803222656"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2. U nás doma (rodina, bydliště)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0.3875732421875" w:line="240" w:lineRule="auto"/>
        <w:ind w:left="0" w:right="4875.485229492187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20</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7.33216285705566" w:lineRule="auto"/>
        <w:ind w:left="1304.9227905273438" w:right="616.61865234375" w:firstLine="10.08850097656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3. Napříč Prahou (rodné město významné budovy a stavby, tradice, možnosti dopravy) 4. V polích podzim hospodaří (dary podzimu, volně žijící zvířata, příprava na zimu,  časové a prostorové vztahy)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6171875" w:line="437.3159408569336" w:lineRule="auto"/>
        <w:ind w:left="1314.0504455566406" w:right="1657.6513671875" w:firstLine="0.9608459472656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5. Počasí je na draka (přírodní jevy, prevence nemoci, zásady zdravé výživy) 6. Malíř jménem „PODZIMEK“ (barevné proměny v přírodě)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3.101806640625" w:line="240" w:lineRule="auto"/>
        <w:ind w:left="1309.967041015625" w:right="0" w:firstLine="0"/>
        <w:jc w:val="left"/>
        <w:rPr>
          <w:rFonts w:ascii="Cambria" w:cs="Cambria" w:eastAsia="Cambria" w:hAnsi="Cambria"/>
          <w:b w:val="0"/>
          <w:i w:val="1"/>
          <w:smallCaps w:val="0"/>
          <w:strike w:val="0"/>
          <w:color w:val="4f81bd"/>
          <w:sz w:val="24.020151138305664"/>
          <w:szCs w:val="24.020151138305664"/>
          <w:u w:val="none"/>
          <w:shd w:fill="auto" w:val="clear"/>
          <w:vertAlign w:val="baseline"/>
        </w:rPr>
      </w:pP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Díl</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č</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í vzd</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ě</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lávací cíle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74.8870849609375" w:lineRule="auto"/>
        <w:ind w:left="2041.380615234375" w:right="49.7021484375" w:hanging="355.258026123046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rozvoj pohybových schopností a zdokonalování dovedností v oblasti hrubé a jemné motoriky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977539062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rozvoj a užívání všech smyslů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osvojení se věku přiměřených praktických dovedností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74.8870849609375" w:lineRule="auto"/>
        <w:ind w:left="2041.380615234375" w:right="70.751953125" w:hanging="355.258026123046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osvojení si poznatků a dovedností důležitých k podpoře zdraví, bezpečí a osobní pohody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98364257812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rozvoj řečových schopností a jazykových dovedností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rozvoj komunikativních dovedností a kultivovaného projevu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437.3240375518799" w:lineRule="auto"/>
        <w:ind w:left="1686.1225891113281" w:right="522.94067382812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rozvoj tvořivosti (tvořivého myšlení, řešení problémů, tvořivého sebevyjádření) ● posilování přirozených poznávacích citů (zvídavosti, zájmu, radosti z objevování) ● rozvoj schopnosti citové vztahy vyjádřit, rozvíjet je a city plně prožívat ● rozvoj a kultivace mravního a estetického vnímání, cítění a prožívání ● seznamování s pravidly chování ve vztahu k druhému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6251220703125" w:line="274.9196147918701" w:lineRule="auto"/>
        <w:ind w:left="2041.380615234375" w:right="43.526611328125" w:hanging="355.258026123046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osvojení si elementárních poznatků, schopností a dovedností důležitých pro navazování a rozvíjení vztahů dítěte k druhým lidem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6571044921875" w:line="274.8870849609375" w:lineRule="auto"/>
        <w:ind w:left="2041.380615234375" w:right="75.645751953125" w:hanging="355.258026123046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vytváření prosociálních postojů (rozvoj sociální citlivosti, tolerance, respektu, přizpůsobivosti)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983642578125" w:line="274.8870849609375" w:lineRule="auto"/>
        <w:ind w:left="2041.380615234375" w:right="47.825927734375" w:hanging="355.2580261230469"/>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rozvoj schopnosti žít ve společenství ostatních lidí (spolupracovat, spolupodílet se), přináležet k tomuto společenství (ke třídě, k ostatním dětem, k rodině) a vnímat a přijímat základní hodnoty v tomto společenství uznávané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0.66650390625" w:line="240" w:lineRule="auto"/>
        <w:ind w:left="0" w:right="4879.66674804687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21</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870849609375" w:lineRule="auto"/>
        <w:ind w:left="2041.380615234375" w:right="50.99365234375" w:hanging="355.258026123046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seznamování se světem lidí, kultury a umění, osvojení si základních poznatků o prostředí, v němž dítě žije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3681640625" w:line="274.8870849609375" w:lineRule="auto"/>
        <w:ind w:left="2040.9002685546875" w:right="77.242431640625" w:hanging="354.7776794433594"/>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vytvoření základů aktivních postojů ke světu, k životu, rozvoj dovedností umožňujících tyto postoje vyjadřovat a projevovat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9775390625" w:line="274.8870849609375" w:lineRule="auto"/>
        <w:ind w:left="2041.380615234375" w:right="58.304443359375" w:hanging="355.258026123046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seznamování s místem a prostředím, ve které dítě žije a vytváření pozitivního vztahu k němu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9775390625" w:line="274.8870849609375" w:lineRule="auto"/>
        <w:ind w:left="2041.380615234375" w:right="29.94384765625" w:hanging="355.258026123046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vytváření elementárního povědomí o širším přírodním, kulturním i technickém prostředí, o jejich rozmanitosti, vývoji a neustálých proměnách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3681640625" w:line="274.8870849609375" w:lineRule="auto"/>
        <w:ind w:left="2041.380615234375" w:right="51.026611328125" w:hanging="355.258026123046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vytvoření povědomí o vlastní sounáležitosti s lidmi, společností, živou a neživou přírodou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5.62744140625" w:line="240" w:lineRule="auto"/>
        <w:ind w:left="1309.967041015625" w:right="0" w:firstLine="0"/>
        <w:jc w:val="left"/>
        <w:rPr>
          <w:rFonts w:ascii="Cambria" w:cs="Cambria" w:eastAsia="Cambria" w:hAnsi="Cambria"/>
          <w:b w:val="0"/>
          <w:i w:val="1"/>
          <w:smallCaps w:val="0"/>
          <w:strike w:val="0"/>
          <w:color w:val="4f81bd"/>
          <w:sz w:val="24.020151138305664"/>
          <w:szCs w:val="24.020151138305664"/>
          <w:u w:val="none"/>
          <w:shd w:fill="auto" w:val="clear"/>
          <w:vertAlign w:val="baseline"/>
        </w:rPr>
      </w:pP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Klí</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č</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ové kompetence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zvládnout základní pohybové dovednosti a prostorovou orientaci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74.8870849609375" w:lineRule="auto"/>
        <w:ind w:left="2028.64990234375" w:right="47.7099609375" w:hanging="342.527313232421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zvládnout jemnou motoriku (zacházet s předměty denní potřeby, s grafickým a výtvarným materiálem)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98364257812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vnímat a rozlišovat pomocí všech smyslů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437.3159408569336" w:lineRule="auto"/>
        <w:ind w:left="1686.1225891113281" w:right="1481.9506835937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zvládnout sebeobsluhu, uplatňovat základní kulturně-hygienické návyky ● zvládnout jednoduchou obsluhu a pracovní úkony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63305664062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mít povědomí o významu aktivního pohybu a zdravé výživy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pojmenovat většinu toho, čím je obklopeno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vyjadřovat své myšlenky, nápady, pocity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porozumět slyšenému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437.3484420776367" w:lineRule="auto"/>
        <w:ind w:left="1686.1225891113281" w:right="741.66870117187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přemýšlet, vést jednoduché úvahy a to, o čem přemýšlí a uvažuje, také vyjádřit ● být citlivé ve vztahu k živým bytostem, k přírodě i k věcem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600708007812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zachytit a vyjádřit své prožitky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74.8870849609375" w:lineRule="auto"/>
        <w:ind w:left="2041.380615234375" w:right="75.335693359375" w:hanging="355.258026123046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navazovat kontakty s dospělými, kterým je svěřeno do péče, překonat stud, komunikovat s ním vhodným způsobem, respektovat ho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5.82275390625" w:line="240" w:lineRule="auto"/>
        <w:ind w:left="0" w:right="4880.106811523437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22</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870849609375" w:lineRule="auto"/>
        <w:ind w:left="2041.380615234375" w:right="55.723876953125" w:hanging="355.258026123046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přirozeně a bez zábran komunikovat s druhým dítětem, navazovat a udržovat dětská přátelství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3681640625" w:line="274.8870849609375" w:lineRule="auto"/>
        <w:ind w:left="2040.9002685546875" w:right="48.2958984375" w:hanging="354.7776794433594"/>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uplatňovat své individuální potřeby, přání a práva s ohledem na druhého, přijímat a uznávat kompromisy, řešit konflikt dohodou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9775390625" w:line="274.8870849609375" w:lineRule="auto"/>
        <w:ind w:left="2032.9736328125" w:right="55.767822265625" w:hanging="346.851043701171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uplatňovat návyky v základních formách společenského chování ve styku s dospělými i s dětmi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9775390625" w:line="274.8870849609375" w:lineRule="auto"/>
        <w:ind w:left="2028.64990234375" w:right="57.20947265625" w:hanging="342.527313232421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začlenit se do třídy a zařadit se mezi své vrstevníky, respektovat jejich rozdílné vlastnosti, schopnosti a dovednosti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3681640625" w:line="274.8870849609375" w:lineRule="auto"/>
        <w:ind w:left="2041.380615234375" w:right="52.50732421875" w:hanging="355.258026123046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utvořit si základní dětskou představu o pravidlech chování a společenských normách, co je v souladu s nimi a co proti nim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9775390625" w:line="274.8870849609375" w:lineRule="auto"/>
        <w:ind w:left="2028.64990234375" w:right="56.112060546875" w:hanging="342.527313232421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zachycovat skutečnosti ze svého okolí a vyjadřovat své představy pomocí různých výtvarných dovedností a technik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374267578125" w:line="274.8870849609375" w:lineRule="auto"/>
        <w:ind w:left="2028.64990234375" w:right="70.728759765625" w:hanging="342.527313232421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orientovat se bezpečně ve známém prostředí i v životě tohoto prostředí (v MŠ, v blízkém okolí.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983642578125" w:line="240" w:lineRule="auto"/>
        <w:ind w:left="0" w:right="1458.4100341796875" w:firstLine="0"/>
        <w:jc w:val="righ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vnímat, že svět přírody i lidí má svůj řád, že je rozmanitý a pozoruhodný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74.8870849609375" w:lineRule="auto"/>
        <w:ind w:left="2041.380615234375" w:right="52.862548828125" w:hanging="355.258026123046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porozumět, že změny jsou přirozené a samozřejmé, přizpůsobovat se běžně proměnlivým okolnostem doma i v MŠ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374267578125" w:line="274.8870849609375" w:lineRule="auto"/>
        <w:ind w:left="2030.3314208984375" w:right="54.86328125" w:hanging="344.2088317871094"/>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mít povědomí o významu přírody i společnosti pro člověka, uvědomovat si, že způsobem, jakým se dítě i ostatní v jeho okolí chovají, ovlivňují vlastní zdraví i životní prostředí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5.6280517578125" w:line="240" w:lineRule="auto"/>
        <w:ind w:left="1309.967041015625" w:right="0" w:firstLine="0"/>
        <w:jc w:val="left"/>
        <w:rPr>
          <w:rFonts w:ascii="Cambria" w:cs="Cambria" w:eastAsia="Cambria" w:hAnsi="Cambria"/>
          <w:b w:val="0"/>
          <w:i w:val="1"/>
          <w:smallCaps w:val="0"/>
          <w:strike w:val="0"/>
          <w:color w:val="4f81bd"/>
          <w:sz w:val="24.020151138305664"/>
          <w:szCs w:val="24.020151138305664"/>
          <w:u w:val="none"/>
          <w:shd w:fill="auto" w:val="clear"/>
          <w:vertAlign w:val="baseline"/>
        </w:rPr>
      </w:pP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Rizika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0" w:right="1559.149169921875" w:firstLine="0"/>
        <w:jc w:val="righ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vytváření komunikativních zábran, necitlivé donucování dítěte k hovoru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74.8870849609375" w:lineRule="auto"/>
        <w:ind w:left="2041.380615234375" w:right="44.73876953125" w:hanging="355.258026123046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zahlcování podněty a informacemi bez rozvíjení schopnosti s nimi samostatně pracovat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983642578125" w:line="437.33216285705566" w:lineRule="auto"/>
        <w:ind w:left="1686.1225891113281" w:right="74.38842773437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spěch a nervozita, omezování dítěte dokončit činnost v individuálním tempu ● nedostatečný respekt k vzájemným sympatiím dětí, malá podpora dětských přátelství ● nedostatek příležitostí k nápravě jednání, které bylo proti pravidlům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8.4367370605469" w:line="240" w:lineRule="auto"/>
        <w:ind w:left="0" w:right="4881.20727539062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23</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870849609375" w:lineRule="auto"/>
        <w:ind w:left="2034.4148254394531" w:right="52.398681640625" w:hanging="348.2922363281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nedostatek příležitostí k rozvoji uměleckých dovedností dítěte a k vytváření jeho estetického vztahu k prostředí, ke kultuře, k umění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3681640625" w:line="240" w:lineRule="auto"/>
        <w:ind w:left="0" w:right="862.7294921875" w:firstLine="0"/>
        <w:jc w:val="righ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nedostatek příležitostí vidět a vnímat svět v jeho pestrosti, změně, v jeho dění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74.8870849609375" w:lineRule="auto"/>
        <w:ind w:left="2028.64990234375" w:right="56.739501953125" w:hanging="342.527313232421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málo podnětné a málo obměňované prostředí a také prostředí s nadbytkem hraček a věcí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5.66650390625" w:line="240" w:lineRule="auto"/>
        <w:ind w:left="1327.2615051269531" w:right="0" w:firstLine="0"/>
        <w:jc w:val="left"/>
        <w:rPr>
          <w:rFonts w:ascii="Cambria" w:cs="Cambria" w:eastAsia="Cambria" w:hAnsi="Cambria"/>
          <w:b w:val="0"/>
          <w:i w:val="1"/>
          <w:smallCaps w:val="0"/>
          <w:strike w:val="0"/>
          <w:color w:val="4f81bd"/>
          <w:sz w:val="24.020151138305664"/>
          <w:szCs w:val="24.020151138305664"/>
          <w:u w:val="none"/>
          <w:shd w:fill="auto" w:val="clear"/>
          <w:vertAlign w:val="baseline"/>
        </w:rPr>
      </w:pP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Vzd</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ě</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lávací nabídka </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č</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inností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sezónní činnosti, pohyb v přírodním terénu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437.3484420776367" w:lineRule="auto"/>
        <w:ind w:left="1686.1225891113281" w:right="236.7651367187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relaxační a odpočinkové činnosti zajišťující zdravou atmosféru a pohodu v prostředí ● slovní hádanky a hry, rytmické hry, vokální činnosti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60009765625" w:line="437.3159408569336" w:lineRule="auto"/>
        <w:ind w:left="1686.1225891113281" w:right="1607.5952148437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přímé pozorování přírodních objektů, rozhovory o výsledku pozorování ● manipulace, operace a experimenty s přírodním materiálem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63305664062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spontánní hra a volná hra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hry a praktické úkony procvičující orientaci v prostoru i v rovině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estetické a tvůrčí aktivity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sledování pohádek a příběhů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výlety do okolí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aktivity podporující sbližování dětí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poučení o možných nebezpečných situacích, jak se schránit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různorodé společenské hry a skupinové aktivity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5.6167602539062" w:line="240" w:lineRule="auto"/>
        <w:ind w:left="1317.1507263183594" w:right="0" w:firstLine="0"/>
        <w:jc w:val="left"/>
        <w:rPr>
          <w:rFonts w:ascii="Cambria" w:cs="Cambria" w:eastAsia="Cambria" w:hAnsi="Cambria"/>
          <w:b w:val="1"/>
          <w:i w:val="0"/>
          <w:smallCaps w:val="0"/>
          <w:strike w:val="0"/>
          <w:color w:val="4f81bd"/>
          <w:sz w:val="26.016826629638672"/>
          <w:szCs w:val="26.016826629638672"/>
          <w:u w:val="none"/>
          <w:shd w:fill="auto" w:val="clear"/>
          <w:vertAlign w:val="baseline"/>
        </w:rPr>
      </w:pPr>
      <w:r w:rsidDel="00000000" w:rsidR="00000000" w:rsidRPr="00000000">
        <w:rPr>
          <w:rFonts w:ascii="Cambria" w:cs="Cambria" w:eastAsia="Cambria" w:hAnsi="Cambria"/>
          <w:b w:val="1"/>
          <w:i w:val="0"/>
          <w:smallCaps w:val="0"/>
          <w:strike w:val="0"/>
          <w:color w:val="4f81bd"/>
          <w:sz w:val="26.016826629638672"/>
          <w:szCs w:val="26.016826629638672"/>
          <w:u w:val="none"/>
          <w:shd w:fill="auto" w:val="clear"/>
          <w:vertAlign w:val="baseline"/>
          <w:rtl w:val="0"/>
        </w:rPr>
        <w:t xml:space="preserve">II. Integrovaný blok – POHÁDKOVÁ ZIMA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0925903320312" w:line="274.887056350708" w:lineRule="auto"/>
        <w:ind w:left="1309.2463684082031" w:right="45.130615234375" w:firstLine="13.451385498046875"/>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MŠ ožívá adventní výzdobou. Děti čeká nadílka s Mikulášem a čertem, vánoční koncert pro rodiče v prostorách Divadla U Valšů, Karolíny Světlé, Praha 1. Seznámí se s lidovými tradicemi a zvyky. V předvánočním čase se zaměříme na rozvíjení mravního a estetického cítění a upevňování morálních hodnot. Starší děti budeme připravovat k zápisu do ZŠ – cvičit postřeh, paměť, pozornost, řešení problémů, početní vztahy, analyticko-syntetické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3541564941406" w:line="240" w:lineRule="auto"/>
        <w:ind w:left="0" w:right="4874.165039062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24</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789962768555" w:lineRule="auto"/>
        <w:ind w:left="1313.089599609375" w:right="44.78515625" w:firstLine="1.201019287109375"/>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činnosti se slovy. Děti budou poznávat význam péče člověka o zvířata a ptáky v zimě. Budou sledovat zimní přírodní jevy, provádět pokusy. Osvojovat si důležité znalosti a dovednosti, které jim pomohou chránit se před úrazy při zimních sportech a hrách. Strašidla a pohádkové bytosti zavedou děti do pohádek, kde dobro vítězí a zlo je potrestáno.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5.61767578125" w:line="240" w:lineRule="auto"/>
        <w:ind w:left="1303.4815979003906" w:right="0" w:firstLine="0"/>
        <w:jc w:val="left"/>
        <w:rPr>
          <w:rFonts w:ascii="Cambria" w:cs="Cambria" w:eastAsia="Cambria" w:hAnsi="Cambria"/>
          <w:b w:val="0"/>
          <w:i w:val="1"/>
          <w:smallCaps w:val="0"/>
          <w:strike w:val="0"/>
          <w:color w:val="4f81bd"/>
          <w:sz w:val="24.020151138305664"/>
          <w:szCs w:val="24.020151138305664"/>
          <w:u w:val="none"/>
          <w:shd w:fill="auto" w:val="clear"/>
          <w:vertAlign w:val="baseline"/>
        </w:rPr>
      </w:pP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Zám</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ě</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ry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1896.2989807128906"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vedení děti k rozvoji fantazie a kreativity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1896.2989807128906"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rozvíjení jazykový projev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1896.2989807128906"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přiblížení dětem tradice Vánoc,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1896.2989807128906"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posilování prosociálního chování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437.3159408569336" w:lineRule="auto"/>
        <w:ind w:left="1896.2989807128906" w:right="1866.290893554687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ochrana přírody a prostředí okolo, rozlišovat, co se nám líbí, nelíbí </w:t>
      </w: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posilování záměrného řízení chování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633056640625" w:line="240" w:lineRule="auto"/>
        <w:ind w:left="1896.2989807128906"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posilování zdraví dětí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1896.2989807128906"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postupné vnímání koloběhu změn v přírodě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54443359375" w:line="240" w:lineRule="auto"/>
        <w:ind w:left="1309.967041015625" w:right="0" w:firstLine="0"/>
        <w:jc w:val="left"/>
        <w:rPr>
          <w:rFonts w:ascii="Cambria" w:cs="Cambria" w:eastAsia="Cambria" w:hAnsi="Cambria"/>
          <w:b w:val="0"/>
          <w:i w:val="1"/>
          <w:smallCaps w:val="0"/>
          <w:strike w:val="0"/>
          <w:color w:val="4f81bd"/>
          <w:sz w:val="24.020151138305664"/>
          <w:szCs w:val="24.020151138305664"/>
          <w:u w:val="none"/>
          <w:shd w:fill="auto" w:val="clear"/>
          <w:vertAlign w:val="baseline"/>
        </w:rPr>
      </w:pP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P</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ř</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íklady témat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437.33216285705566" w:lineRule="auto"/>
        <w:ind w:left="1311.8885803222656" w:right="1724.66796875" w:firstLine="19.21615600585937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1. Adventní čas, máme tu zas (vánoční tradice, upevňování citových vztahů) 2. Včelička Bee jde do školy a dostává úkoly (příprava k zápisu do ZŠ) 3. Nejen včelička BEE má plno práce (povolání)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6165771484375" w:line="274.8870849609375" w:lineRule="auto"/>
        <w:ind w:left="1320.535888671875" w:right="76.6259765625" w:hanging="12.490539550781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4. Přišel k nám bílý kůň, zalehl nám celý dvůr (zvířata a příroda v zimě, zimní sporty a hry, bezpečnost na sněhu a ledu)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374267578125" w:line="240" w:lineRule="auto"/>
        <w:ind w:left="1315.0112915039062"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5. Cesta do pohádky (strašidla a pohádkové bytosti, vztah ke knize)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54443359375" w:line="240" w:lineRule="auto"/>
        <w:ind w:left="1309.967041015625" w:right="0" w:firstLine="0"/>
        <w:jc w:val="left"/>
        <w:rPr>
          <w:rFonts w:ascii="Cambria" w:cs="Cambria" w:eastAsia="Cambria" w:hAnsi="Cambria"/>
          <w:b w:val="0"/>
          <w:i w:val="1"/>
          <w:smallCaps w:val="0"/>
          <w:strike w:val="0"/>
          <w:color w:val="4f81bd"/>
          <w:sz w:val="24.020151138305664"/>
          <w:szCs w:val="24.020151138305664"/>
          <w:u w:val="none"/>
          <w:shd w:fill="auto" w:val="clear"/>
          <w:vertAlign w:val="baseline"/>
        </w:rPr>
      </w:pP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Díl</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č</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í vzd</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ě</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lávací cíle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uvědomění si vlastního těla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rozvoj a užívání všech smyslů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440917968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osvojení si poznatků důležitých k podpoře zdraví, osobní pohody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2313232421875" w:line="240" w:lineRule="auto"/>
        <w:ind w:left="0" w:right="4880.767211914062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25</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7.3484420776367" w:lineRule="auto"/>
        <w:ind w:left="1686.1225891113281" w:right="605.95581054687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rozvoj pohybových schopností, ovládání pohybového aparátu a tělesných funkcí ● rozvoj řečových schopností a jazykových dovedností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60009765625" w:line="437.3159408569336" w:lineRule="auto"/>
        <w:ind w:left="1686.1225891113281" w:right="967.698364257812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osvojení si některých poznatků a dovedností, které předcházejí čtení a psaní ● vytváření pozitivního vztahu k učení a k intelektuálním činnostem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672119140625" w:line="274.8870849609375" w:lineRule="auto"/>
        <w:ind w:left="2040.1795959472656" w:right="58.035888671875" w:hanging="354.057006835937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osvojení si elementárních poznatků o znakových systémech a jejich funkcích (abeceda, čísla)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977539062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poznávání sebe sama, rozvoj pozitivních citů ve vztahu k sobě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437.3484420776367" w:lineRule="auto"/>
        <w:ind w:left="1686.1225891113281" w:right="1462.033081054687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rozvoj dovedností umožňujících pocity, získané dojmy a prožitky vyjádřit ● posilování prosociálního chování ve vztahu k druhému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6000976562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rozvoj interaktivních a komunikativních dovedností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rozvoj kooperativních dovedností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vytvoření povědomí o mezilidských morálních hodnotách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vytváření povědomí o existenci ostatních kultur a národností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rozvoj společenského i estetického vkusu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rozvoj úcty k životu ve všech jeho formách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0" w:right="736.21337890625" w:firstLine="0"/>
        <w:jc w:val="righ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rozvoj schopnosti přizpůsobit se podmínkám vnějšího prostředí i jeho změnám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54443359375" w:line="240" w:lineRule="auto"/>
        <w:ind w:left="1309.967041015625" w:right="0" w:firstLine="0"/>
        <w:jc w:val="left"/>
        <w:rPr>
          <w:rFonts w:ascii="Cambria" w:cs="Cambria" w:eastAsia="Cambria" w:hAnsi="Cambria"/>
          <w:b w:val="0"/>
          <w:i w:val="1"/>
          <w:smallCaps w:val="0"/>
          <w:strike w:val="0"/>
          <w:color w:val="4f81bd"/>
          <w:sz w:val="24.020151138305664"/>
          <w:szCs w:val="24.020151138305664"/>
          <w:u w:val="none"/>
          <w:shd w:fill="auto" w:val="clear"/>
          <w:vertAlign w:val="baseline"/>
        </w:rPr>
      </w:pP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Klí</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č</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ové kompetence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74.9196147918701" w:lineRule="auto"/>
        <w:ind w:left="2041.380615234375" w:right="53.9306640625" w:hanging="355.258026123046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zvládnout základní pohybové dovednosti a prostorovou orientaci, běžné způsoby pohybu v různém prostředí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66015625" w:line="437.3159408569336" w:lineRule="auto"/>
        <w:ind w:left="1686.1225891113281" w:right="251.2524414062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koordinovat lokomoci a další polohy a pohyby těla, sladit pohyb s rytmem a hudbou ● vnímat a rozlišovat pomocí všech smyslů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633056640625" w:line="274.8870849609375" w:lineRule="auto"/>
        <w:ind w:left="2032.9736328125" w:right="77.216796875" w:hanging="346.851043701171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pojmenovat části těla, znát základní pojmy užívané ve spojení se zdravím, s pohybem a sportem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374267578125" w:line="274.8870849609375" w:lineRule="auto"/>
        <w:ind w:left="2030.3314208984375" w:right="46.131591796875" w:hanging="344.2088317871094"/>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chovat se tak, aby v situacích pro dítě běžných a jemu známých neohrožovalo zdraví, bezpečí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9805908203125" w:line="240" w:lineRule="auto"/>
        <w:ind w:left="1304.9227905273438"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a pohodu svou ani druhých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2313232421875" w:line="240" w:lineRule="auto"/>
        <w:ind w:left="0" w:right="4876.58569335937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26</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vyjadřovat samostatně a smysluplně myšlenky, nápady, pocity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naučit se zpaměti krátké texty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sluchově rozlišovat začáteční a koncové slabiky a hlásky ve slovech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74.9196147918701" w:lineRule="auto"/>
        <w:ind w:left="2041.1404418945312" w:right="45.833740234375" w:hanging="355.0178527832031"/>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odhalovat podstatné znaky, vlastnosti předmětů, nacházet společné znaky, podobu a rozdíl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6601562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chápat základní číselné a matematické pojmy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chápat prostorové pojmy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437.3484420776367" w:lineRule="auto"/>
        <w:ind w:left="1686.1225891113281" w:right="220.39672851562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uvědomovat si svou samostatnost, zaujímat vlastní názory a postoje a vyjadřovat je ● prožívat a dětským způsobem projevovat co cítí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60009765625" w:line="437.3159408569336" w:lineRule="auto"/>
        <w:ind w:left="1686.1225891113281" w:right="1792.04956054687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těšit se z hezkých a příjemných zážitků, z přírodních i kulturních krás ● chápat, že všichni lidé mají stejnou hodnotu, přestože je každý jiný ● spolupracovat s ostatními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67211914062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vnímat, co si druhý přeje či potřebuje, vycházet mu vstříc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0" w:right="754.639892578125" w:firstLine="0"/>
        <w:jc w:val="righ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pochopit, že každý má ve společenství svou roli, podle které je třeba se chovat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74.8870849609375" w:lineRule="auto"/>
        <w:ind w:left="2041.380615234375" w:right="61.982421875" w:hanging="355.258026123046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uvědomovat si, že ne všichni lidé respektují pravidla chování, odmítat společensky nežádoucí chování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374267578125" w:line="437.3159408569336" w:lineRule="auto"/>
        <w:ind w:left="1686.1225891113281" w:right="1353.462524414062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vyjadřovat se prostřednictvím hudebních a hudebně pohybových činností ● všímat si změn a dění v nejbližším okolí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63305664062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rozlišovat aktivity, které mohou zdraví okolního prostředí podporovat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74.8870849609375" w:lineRule="auto"/>
        <w:ind w:left="2032.9736328125" w:right="67.518310546875" w:hanging="346.851043701171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osvojit si elementární poznatky o okolním prostředí, které jsou dítěti blízké, smysluplné a přínosné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5.6280517578125" w:line="240" w:lineRule="auto"/>
        <w:ind w:left="1309.967041015625" w:right="0" w:firstLine="0"/>
        <w:jc w:val="left"/>
        <w:rPr>
          <w:rFonts w:ascii="Cambria" w:cs="Cambria" w:eastAsia="Cambria" w:hAnsi="Cambria"/>
          <w:b w:val="0"/>
          <w:i w:val="1"/>
          <w:smallCaps w:val="0"/>
          <w:strike w:val="0"/>
          <w:color w:val="4f81bd"/>
          <w:sz w:val="24.020151138305664"/>
          <w:szCs w:val="24.020151138305664"/>
          <w:u w:val="none"/>
          <w:shd w:fill="auto" w:val="clear"/>
          <w:vertAlign w:val="baseline"/>
        </w:rPr>
      </w:pP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Rizika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74.8870849609375" w:lineRule="auto"/>
        <w:ind w:left="1681.0783386230469" w:right="73.978271484375" w:hanging="334.8408508300781"/>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omezování samostatnosti dítěte při pohybových činnostech, málo příležitostí k pracovním úkonům </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983642578125" w:line="240" w:lineRule="auto"/>
        <w:ind w:left="1346.2374877929688"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málo rozmanitá či jednostranná nabídka pohybových činností </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44091796875" w:line="454.05890464782715" w:lineRule="auto"/>
        <w:ind w:left="1346.2374877929688" w:right="1527.607421875" w:firstLine="0"/>
        <w:jc w:val="center"/>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nedostatečná pozornost k rozvoji dovedností předcházejících čtení a psaní </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27</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6.2374877929688"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omezený přístup ke knížkám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1346.2374877929688"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převaha předávání hotových poznatků slovním poučováním </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1346.2374877929688"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nepřiměřené nároky na dítě, časté negativní hodnocení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437.3484420776367" w:lineRule="auto"/>
        <w:ind w:left="1346.2374877929688" w:right="737.89428710937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nedostatečná pozornost tomu, jak dítě řeší své spory a konflikty s druhým dítětem ▪ schematické mravní hodnocení bez možnosti dítěte vyjádřit vlastní úsudek </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60009765625" w:line="274.8870849609375" w:lineRule="auto"/>
        <w:ind w:left="1681.0783386230469" w:right="57.09228515625" w:hanging="334.8408508300781"/>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nedostatek pozornosti prevenci vlivů prostředí, které mohou být pro dítě nezdravé a nebezpečné </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5.66650390625" w:line="240" w:lineRule="auto"/>
        <w:ind w:left="1327.2615051269531" w:right="0" w:firstLine="0"/>
        <w:jc w:val="left"/>
        <w:rPr>
          <w:rFonts w:ascii="Cambria" w:cs="Cambria" w:eastAsia="Cambria" w:hAnsi="Cambria"/>
          <w:b w:val="0"/>
          <w:i w:val="1"/>
          <w:smallCaps w:val="0"/>
          <w:strike w:val="0"/>
          <w:color w:val="4f81bd"/>
          <w:sz w:val="24.020151138305664"/>
          <w:szCs w:val="24.020151138305664"/>
          <w:u w:val="none"/>
          <w:shd w:fill="auto" w:val="clear"/>
          <w:vertAlign w:val="baseline"/>
        </w:rPr>
      </w:pP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Vzd</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ě</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lávací nabídka </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č</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inností </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pohybové a sezónní činnosti na sněhu </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činnosti zaměřené k poznávání lidského těla a jeho částí </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437.3159408569336" w:lineRule="auto"/>
        <w:ind w:left="1686.1225891113281" w:right="919.492187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konstruktivní a grafické činnosti, napodobování symbolů, tvarů, čísel, písmen ● hry směřující k prevenci úrazů, nemocem, nezdravým návykům </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63305664062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přednes, dramatizace, zpěv, hud. pohybové činnosti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prohlížení a „čtení“ knížek, využívání encyklopedií </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hry a experimenty s ledem, sněhem </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hry podporující tvořivost, představivost a fantazii </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437.3484420776367" w:lineRule="auto"/>
        <w:ind w:left="1686.1225891113281" w:right="1541.30004882812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řešení myšlenkových i praktických problémů, hledání různých možností ● estetické a tvůrčí aktivity </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600708007812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přípravy a realizace spol. zábav a slavností </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437.3159408569336" w:lineRule="auto"/>
        <w:ind w:left="1686.1225891113281" w:right="2009.2114257812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tematické hry seznamující dítě s různými druhy řemesel a povolání ● sledování rozmanitostí a změn v přírodě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67211914062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četba literárních textů přibližujících mravní hodnoty v jednání lidí </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5.6167602539062" w:line="240" w:lineRule="auto"/>
        <w:ind w:left="1317.1507263183594" w:right="0" w:firstLine="0"/>
        <w:jc w:val="left"/>
        <w:rPr>
          <w:rFonts w:ascii="Cambria" w:cs="Cambria" w:eastAsia="Cambria" w:hAnsi="Cambria"/>
          <w:b w:val="1"/>
          <w:i w:val="0"/>
          <w:smallCaps w:val="0"/>
          <w:strike w:val="0"/>
          <w:color w:val="4f81bd"/>
          <w:sz w:val="26.016826629638672"/>
          <w:szCs w:val="26.016826629638672"/>
          <w:u w:val="none"/>
          <w:shd w:fill="auto" w:val="clear"/>
          <w:vertAlign w:val="baseline"/>
        </w:rPr>
      </w:pPr>
      <w:r w:rsidDel="00000000" w:rsidR="00000000" w:rsidRPr="00000000">
        <w:rPr>
          <w:rFonts w:ascii="Cambria" w:cs="Cambria" w:eastAsia="Cambria" w:hAnsi="Cambria"/>
          <w:b w:val="1"/>
          <w:i w:val="0"/>
          <w:smallCaps w:val="0"/>
          <w:strike w:val="0"/>
          <w:color w:val="4f81bd"/>
          <w:sz w:val="26.016826629638672"/>
          <w:szCs w:val="26.016826629638672"/>
          <w:u w:val="none"/>
          <w:shd w:fill="auto" w:val="clear"/>
          <w:vertAlign w:val="baseline"/>
          <w:rtl w:val="0"/>
        </w:rPr>
        <w:t xml:space="preserve">III. integrovaný blok – P</w:t>
      </w:r>
      <w:r w:rsidDel="00000000" w:rsidR="00000000" w:rsidRPr="00000000">
        <w:rPr>
          <w:rFonts w:ascii="Arial" w:cs="Arial" w:eastAsia="Arial" w:hAnsi="Arial"/>
          <w:b w:val="0"/>
          <w:i w:val="0"/>
          <w:smallCaps w:val="0"/>
          <w:strike w:val="0"/>
          <w:color w:val="000000"/>
          <w:sz w:val="26.016826629638672"/>
          <w:szCs w:val="26.016826629638672"/>
          <w:u w:val="none"/>
          <w:shd w:fill="auto" w:val="clear"/>
          <w:vertAlign w:val="baseline"/>
          <w:rtl w:val="0"/>
        </w:rPr>
        <w:t xml:space="preserve">Ř</w:t>
      </w:r>
      <w:r w:rsidDel="00000000" w:rsidR="00000000" w:rsidRPr="00000000">
        <w:rPr>
          <w:rFonts w:ascii="Cambria" w:cs="Cambria" w:eastAsia="Cambria" w:hAnsi="Cambria"/>
          <w:b w:val="1"/>
          <w:i w:val="0"/>
          <w:smallCaps w:val="0"/>
          <w:strike w:val="0"/>
          <w:color w:val="4f81bd"/>
          <w:sz w:val="26.016826629638672"/>
          <w:szCs w:val="26.016826629638672"/>
          <w:u w:val="none"/>
          <w:shd w:fill="auto" w:val="clear"/>
          <w:vertAlign w:val="baseline"/>
          <w:rtl w:val="0"/>
        </w:rPr>
        <w:t xml:space="preserve">ICHÁZÍ JARO </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2.28759765625" w:line="240" w:lineRule="auto"/>
        <w:ind w:left="0" w:right="4876.806030273437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28</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870849609375" w:lineRule="auto"/>
        <w:ind w:left="1313.089599609375" w:right="45.950927734375" w:firstLine="10.32867431640625"/>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Děti budou pozorovat změny, které jarní období přináší a objevovat zajímavosti probouzející se přírody. Seznámí se s životními podmínkami rostlin a květin, s některými druhy domácích zvířat a jejich užitkem. Budou poučovány o možných nástrahách a nebezpečích, se kterými se mohou setkat v dopravním provozu, v přírodě a také při hrách. Seznámí se s některými krajními situacemi, budou řešit jak se v nich zachovat a kde hledat pomoc. Budou vedeny k citlivému vztahu k přírodě a k ochraně životního prostředí. Přiblížením rodinných vztahů a zvyklostí si děti uvědomí své vlastní postavení v rodině a nutnost úcty k rodičům. </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5.66650390625" w:line="240" w:lineRule="auto"/>
        <w:ind w:left="1303.4815979003906" w:right="0" w:firstLine="0"/>
        <w:jc w:val="left"/>
        <w:rPr>
          <w:rFonts w:ascii="Cambria" w:cs="Cambria" w:eastAsia="Cambria" w:hAnsi="Cambria"/>
          <w:b w:val="0"/>
          <w:i w:val="1"/>
          <w:smallCaps w:val="0"/>
          <w:strike w:val="0"/>
          <w:color w:val="4f81bd"/>
          <w:sz w:val="24.020151138305664"/>
          <w:szCs w:val="24.020151138305664"/>
          <w:u w:val="none"/>
          <w:shd w:fill="auto" w:val="clear"/>
          <w:vertAlign w:val="baseline"/>
        </w:rPr>
      </w:pP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Zám</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ě</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ry </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2046.4248657226562"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prohlubování společných pravidel, respektování druhých </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74.8870849609375" w:lineRule="auto"/>
        <w:ind w:left="2390.6336975097656" w:right="52.554931640625" w:hanging="344.2088317871094"/>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upevnění si poznatků o lidském těle, vliv pohybu a správné životosprávy na zdraví člověka, uvědomění si možných rizik úrazů </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983642578125" w:line="240" w:lineRule="auto"/>
        <w:ind w:left="2046.4248657226562"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rozvíjení výtvarných, hudebních a pohybových schopností </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2046.4248657226562"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podporování sebedůvěry, rozvíjení pozitivních citů </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2046.4248657226562"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přiblížení tradic spojených se svátky jara </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2046.4248657226562"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učit se žít ve společenství ostatních </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74.8870849609375" w:lineRule="auto"/>
        <w:ind w:left="2400.4818725585938" w:right="50.177001953125" w:hanging="354.057006835937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zařazování činností na poznávání jednoduchých obrazně znakových systémů (písmena, číslice, piktogramy, značky, symboly) </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5.6671142578125" w:line="240" w:lineRule="auto"/>
        <w:ind w:left="1309.967041015625" w:right="0" w:firstLine="0"/>
        <w:jc w:val="left"/>
        <w:rPr>
          <w:rFonts w:ascii="Cambria" w:cs="Cambria" w:eastAsia="Cambria" w:hAnsi="Cambria"/>
          <w:b w:val="0"/>
          <w:i w:val="1"/>
          <w:smallCaps w:val="0"/>
          <w:strike w:val="0"/>
          <w:color w:val="4f81bd"/>
          <w:sz w:val="24.020151138305664"/>
          <w:szCs w:val="24.020151138305664"/>
          <w:u w:val="none"/>
          <w:shd w:fill="auto" w:val="clear"/>
          <w:vertAlign w:val="baseline"/>
        </w:rPr>
      </w:pP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P</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ř</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íklady témat </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74.8870849609375" w:lineRule="auto"/>
        <w:ind w:left="1320.7760620117188" w:right="73.968505859375" w:firstLine="10.328674316406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1. Zima prý už utekla, nikomu nic neřekla (charakteristické znaky jarního období, životní podmínky rostlin, pěstitelské činnosti) </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983642578125" w:line="274.8870849609375" w:lineRule="auto"/>
        <w:ind w:left="1320.7760620117188" w:right="58.3056640625" w:hanging="8.8874816894531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2. Na dvorečku u vrátek máme plno zvířátek (domácí a hospodářská zvířata a jejich mláďata) </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374267578125" w:line="274.8870849609375" w:lineRule="auto"/>
        <w:ind w:left="1320.7760620117188" w:right="24.74853515625" w:hanging="5.76477050781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3. Vlak, auto, letadlo, co všechno BEE napadlo? (dopravní prostředky, chování v dopravním provozu, vhodná místa pro hry dětí) </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983642578125" w:line="240" w:lineRule="auto"/>
        <w:ind w:left="1308.0453491210938"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4. Koleda včelky BEE (velikonoční symboly, zvyky a tradice) </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74.88694190979004" w:lineRule="auto"/>
        <w:ind w:left="1320.7760620117188" w:right="68.809814453125" w:hanging="5.76477050781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5. Podívej se kolem sebe, nad hlavou ti svítí nebe (Den Země – péče o životní prostředí, požární ochrana, časové vztahy a s nimi související činnosti) </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0.5104064941406" w:line="240" w:lineRule="auto"/>
        <w:ind w:left="0" w:right="4879.0063476562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29</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870849609375" w:lineRule="auto"/>
        <w:ind w:left="1320.7760620117188" w:right="73.26904296875" w:hanging="6.7256164550781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6. Včeličko, čím potěším maminčino srdíčko? (domov - rodinné vztahy a zvyklosti, povinnosti jednotlivých členů rodiny) </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5.62744140625" w:line="240" w:lineRule="auto"/>
        <w:ind w:left="1309.967041015625" w:right="0" w:firstLine="0"/>
        <w:jc w:val="left"/>
        <w:rPr>
          <w:rFonts w:ascii="Cambria" w:cs="Cambria" w:eastAsia="Cambria" w:hAnsi="Cambria"/>
          <w:b w:val="0"/>
          <w:i w:val="1"/>
          <w:smallCaps w:val="0"/>
          <w:strike w:val="0"/>
          <w:color w:val="4f81bd"/>
          <w:sz w:val="24.020151138305664"/>
          <w:szCs w:val="24.020151138305664"/>
          <w:u w:val="none"/>
          <w:shd w:fill="auto" w:val="clear"/>
          <w:vertAlign w:val="baseline"/>
        </w:rPr>
      </w:pP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Díl</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č</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í vzd</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ě</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lávací cíle </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rozvoj a užívání všech smyslů </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rozvoj fyzické a psychické zdatnosti </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0" w:right="157.813720703125" w:firstLine="0"/>
        <w:jc w:val="righ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vytváření zdravých životních návyků a postojů jako základů zdravého životního stylu </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74.8870849609375" w:lineRule="auto"/>
        <w:ind w:left="2033.4539794921875" w:right="59.361572265625" w:hanging="347.3313903808594"/>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osvojení si poznatků a dovedností důležitých k podpoře zdraví, bezpečí, pohody osobní, prostředí </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9775390625" w:line="437.33216285705566" w:lineRule="auto"/>
        <w:ind w:left="1686.1225891113281" w:right="143.64257812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rozvoj komunikativních verbálních, neverbálních dovedností a kultivovaného projevu ● rozvoj a kultivace smyslového vnímání, rozvoj paměti a pozornosti ● posilování zvídavosti, zájmu, radosti z objevování… </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6165771484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rozvoj schopnosti vytvářet, rozvíjet a plně prožívat citové vztahy </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rozvoj a kultivace mravního i estetického vnímání, cítění a prožívání </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74.8870849609375" w:lineRule="auto"/>
        <w:ind w:left="2029.8509216308594" w:right="52.872314453125" w:hanging="343.728332519531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posilování prosociálního chování ve vztahu k ostatním lidem (v rodině, MŠ, kolektivu třídy) </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374267578125" w:line="437.3159408569336" w:lineRule="auto"/>
        <w:ind w:left="1686.1225891113281" w:right="1500.22583007812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rozvoj základních kulturně-společenských postojů, návyků a dovedností ● rozvoj společenského, estetického vkusu </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633056640625" w:line="274.8870849609375" w:lineRule="auto"/>
        <w:ind w:left="2030.3314208984375" w:right="55.91796875" w:hanging="344.2088317871094"/>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rozvoj úcty k životu, schopnosti přizpůsobit se podmínkám vnějšího prostředí, jeho změnám </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5.6671142578125" w:line="240" w:lineRule="auto"/>
        <w:ind w:left="1309.967041015625" w:right="0" w:firstLine="0"/>
        <w:jc w:val="left"/>
        <w:rPr>
          <w:rFonts w:ascii="Cambria" w:cs="Cambria" w:eastAsia="Cambria" w:hAnsi="Cambria"/>
          <w:b w:val="0"/>
          <w:i w:val="1"/>
          <w:smallCaps w:val="0"/>
          <w:strike w:val="0"/>
          <w:color w:val="4f81bd"/>
          <w:sz w:val="24.020151138305664"/>
          <w:szCs w:val="24.020151138305664"/>
          <w:u w:val="none"/>
          <w:shd w:fill="auto" w:val="clear"/>
          <w:vertAlign w:val="baseline"/>
        </w:rPr>
      </w:pP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Klí</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č</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ové kompetence </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ovládání dechového svalstva, sladění pohybu se zpěvem </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zvládání jemné motoriky, ovládání koordinace ruky a oka </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rozlišování toho, co prospívá zdraví a co mu škodí </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74.88694190979004" w:lineRule="auto"/>
        <w:ind w:left="2041.380615234375" w:right="69.150390625" w:hanging="355.258026123046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mít povědomí o některých způsobech ochrany osobního zdraví a bezpečí, kde hledat pomoc </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5.5104064941406" w:line="240" w:lineRule="auto"/>
        <w:ind w:left="0" w:right="4875.485229492187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30</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pojmenovat většinu toho, čím je dítě obklopeno </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74.8870849609375" w:lineRule="auto"/>
        <w:ind w:left="2041.380615234375" w:right="72.552490234375" w:hanging="355.258026123046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formulování otázek, odpovídání, hodnocení slovních výkonů, slovní reagování, popisování situací </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368164062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učení se zpaměti: říkanky, písničky, pohádky </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záměrné soustředění se na činnost, udržení pozornosti </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posilování a učení se dle pokynů a instrukcí </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vyjadřování své představivosti a fantazie v tvořivých činnostech </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437.3159408569336" w:lineRule="auto"/>
        <w:ind w:left="1686.1225891113281" w:right="936.782226562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přijímání pozitivních ocenění a svůj případný neúspěch a vyrovnání se s ním ● být citlivý k živým bytostem, k přírodě, věcem </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63305664062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vnímání toho, co si druhý přeje či potřebuje, spolupráce s ostatními </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74.8870849609375" w:lineRule="auto"/>
        <w:ind w:left="2041.380615234375" w:right="82.57568359375" w:hanging="355.258026123046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vnímání uměleckých a kulturních podnětů, sledování literárních, dramatických či hudebních představení </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983642578125" w:line="240" w:lineRule="auto"/>
        <w:ind w:left="0" w:right="131.632080078125" w:firstLine="0"/>
        <w:jc w:val="righ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rozlišování zdraví prospěšných aktivit, všímání si nepořádku a škod, upozornit na ně </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54443359375" w:line="240" w:lineRule="auto"/>
        <w:ind w:left="1309.967041015625" w:right="0" w:firstLine="0"/>
        <w:jc w:val="left"/>
        <w:rPr>
          <w:rFonts w:ascii="Cambria" w:cs="Cambria" w:eastAsia="Cambria" w:hAnsi="Cambria"/>
          <w:b w:val="0"/>
          <w:i w:val="1"/>
          <w:smallCaps w:val="0"/>
          <w:strike w:val="0"/>
          <w:color w:val="4f81bd"/>
          <w:sz w:val="24.020151138305664"/>
          <w:szCs w:val="24.020151138305664"/>
          <w:u w:val="none"/>
          <w:shd w:fill="auto" w:val="clear"/>
          <w:vertAlign w:val="baseline"/>
        </w:rPr>
      </w:pP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Rizika </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74.8870849609375" w:lineRule="auto"/>
        <w:ind w:left="2041.380615234375" w:right="48.71337890625" w:hanging="355.258026123046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nerespektování rozdílných tělesných a smyslových předpokladů a pohybových možností jednotlivců </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983642578125" w:line="274.8870849609375" w:lineRule="auto"/>
        <w:ind w:left="2041.380615234375" w:right="70.015869140625" w:hanging="355.258026123046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vytváření komunikativních zábran, necitlivé donucování dítěte k hovoru, nerespektování dětského ostychu </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37426757812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omezený přístup ke změnám </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54443359375" w:line="240" w:lineRule="auto"/>
        <w:ind w:left="1327.2615051269531" w:right="0" w:firstLine="0"/>
        <w:jc w:val="left"/>
        <w:rPr>
          <w:rFonts w:ascii="Cambria" w:cs="Cambria" w:eastAsia="Cambria" w:hAnsi="Cambria"/>
          <w:b w:val="0"/>
          <w:i w:val="1"/>
          <w:smallCaps w:val="0"/>
          <w:strike w:val="0"/>
          <w:color w:val="4f81bd"/>
          <w:sz w:val="24.020151138305664"/>
          <w:szCs w:val="24.020151138305664"/>
          <w:u w:val="none"/>
          <w:shd w:fill="auto" w:val="clear"/>
          <w:vertAlign w:val="baseline"/>
        </w:rPr>
      </w:pP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Vzd</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ě</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lávací nabídka </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č</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inností </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74.8870849609375" w:lineRule="auto"/>
        <w:ind w:left="2041.1404418945312" w:right="79.586181640625" w:hanging="355.0178527832031"/>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zdravotně zaměřené činnosti (vyrovnávací, protahovací, uvolňovací, dechová, relaxační cvičení) </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374267578125" w:line="274.8870849609375" w:lineRule="auto"/>
        <w:ind w:left="2034.8951721191406" w:right="58.214111328125" w:hanging="348.77258300781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příležitosti a činnosti směřující k prevenci úrazů (hrozících při hrách, pohybových činnostech a dopravních situacích) </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98364257812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hudební a hudebně pohybové hry a činnosti </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5.5828857421875" w:line="240" w:lineRule="auto"/>
        <w:ind w:left="0" w:right="4879.66674804687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31</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samostatný slovní projev na určité téma </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přednes, recitace, dramatizace, zpěv </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74.8870849609375" w:lineRule="auto"/>
        <w:ind w:left="2033.4539794921875" w:right="76.824951171875" w:hanging="347.3313903808594"/>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činnosti zaměřené k vytváření (chápání) pojmů a osvojování poznatků (vysvětlování, objasňování, odpovědi a otázky, práce s knihou, s obrazovým materiálem, s médii…) </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9775390625" w:line="274.8870849609375" w:lineRule="auto"/>
        <w:ind w:left="2041.1404418945312" w:right="66.73095703125" w:hanging="355.0178527832031"/>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činnost zasvěcující dítě do časových pojmů a vztahů souvisejících s denním řádem, běžnými proměnami a vývojem, (časová, logická posloupnost dějů) </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977539062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hry na téma rodiny, přátelství </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estetické a tvůrčí aktivity </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příprava a realizace slavnosti (Den matek, Morena) </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přirozené, zprostředkované poznávání přírody (Den Země) </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5.616455078125" w:line="240" w:lineRule="auto"/>
        <w:ind w:left="1317.1507263183594" w:right="0" w:firstLine="0"/>
        <w:jc w:val="left"/>
        <w:rPr>
          <w:rFonts w:ascii="Cambria" w:cs="Cambria" w:eastAsia="Cambria" w:hAnsi="Cambria"/>
          <w:b w:val="1"/>
          <w:i w:val="0"/>
          <w:smallCaps w:val="0"/>
          <w:strike w:val="0"/>
          <w:color w:val="4f81bd"/>
          <w:sz w:val="26.016826629638672"/>
          <w:szCs w:val="26.016826629638672"/>
          <w:u w:val="none"/>
          <w:shd w:fill="auto" w:val="clear"/>
          <w:vertAlign w:val="baseline"/>
        </w:rPr>
      </w:pPr>
      <w:r w:rsidDel="00000000" w:rsidR="00000000" w:rsidRPr="00000000">
        <w:rPr>
          <w:rFonts w:ascii="Cambria" w:cs="Cambria" w:eastAsia="Cambria" w:hAnsi="Cambria"/>
          <w:b w:val="1"/>
          <w:i w:val="0"/>
          <w:smallCaps w:val="0"/>
          <w:strike w:val="0"/>
          <w:color w:val="4f81bd"/>
          <w:sz w:val="26.016826629638672"/>
          <w:szCs w:val="26.016826629638672"/>
          <w:u w:val="none"/>
          <w:shd w:fill="auto" w:val="clear"/>
          <w:vertAlign w:val="baseline"/>
          <w:rtl w:val="0"/>
        </w:rPr>
        <w:t xml:space="preserve">IV. integrovaný blok – V LÉT</w:t>
      </w:r>
      <w:r w:rsidDel="00000000" w:rsidR="00000000" w:rsidRPr="00000000">
        <w:rPr>
          <w:rFonts w:ascii="Arial" w:cs="Arial" w:eastAsia="Arial" w:hAnsi="Arial"/>
          <w:b w:val="0"/>
          <w:i w:val="0"/>
          <w:smallCaps w:val="0"/>
          <w:strike w:val="0"/>
          <w:color w:val="000000"/>
          <w:sz w:val="26.016826629638672"/>
          <w:szCs w:val="26.016826629638672"/>
          <w:u w:val="none"/>
          <w:shd w:fill="auto" w:val="clear"/>
          <w:vertAlign w:val="baseline"/>
          <w:rtl w:val="0"/>
        </w:rPr>
        <w:t xml:space="preserve">Ě </w:t>
      </w:r>
      <w:r w:rsidDel="00000000" w:rsidR="00000000" w:rsidRPr="00000000">
        <w:rPr>
          <w:rFonts w:ascii="Cambria" w:cs="Cambria" w:eastAsia="Cambria" w:hAnsi="Cambria"/>
          <w:b w:val="1"/>
          <w:i w:val="0"/>
          <w:smallCaps w:val="0"/>
          <w:strike w:val="0"/>
          <w:color w:val="4f81bd"/>
          <w:sz w:val="26.016826629638672"/>
          <w:szCs w:val="26.016826629638672"/>
          <w:u w:val="none"/>
          <w:shd w:fill="auto" w:val="clear"/>
          <w:vertAlign w:val="baseline"/>
          <w:rtl w:val="0"/>
        </w:rPr>
        <w:t xml:space="preserve">SLUNCE H</w:t>
      </w:r>
      <w:r w:rsidDel="00000000" w:rsidR="00000000" w:rsidRPr="00000000">
        <w:rPr>
          <w:rFonts w:ascii="Arial" w:cs="Arial" w:eastAsia="Arial" w:hAnsi="Arial"/>
          <w:b w:val="0"/>
          <w:i w:val="0"/>
          <w:smallCaps w:val="0"/>
          <w:strike w:val="0"/>
          <w:color w:val="000000"/>
          <w:sz w:val="26.016826629638672"/>
          <w:szCs w:val="26.016826629638672"/>
          <w:u w:val="none"/>
          <w:shd w:fill="auto" w:val="clear"/>
          <w:vertAlign w:val="baseline"/>
          <w:rtl w:val="0"/>
        </w:rPr>
        <w:t xml:space="preserve">Ř</w:t>
      </w:r>
      <w:r w:rsidDel="00000000" w:rsidR="00000000" w:rsidRPr="00000000">
        <w:rPr>
          <w:rFonts w:ascii="Cambria" w:cs="Cambria" w:eastAsia="Cambria" w:hAnsi="Cambria"/>
          <w:b w:val="1"/>
          <w:i w:val="0"/>
          <w:smallCaps w:val="0"/>
          <w:strike w:val="0"/>
          <w:color w:val="4f81bd"/>
          <w:sz w:val="26.016826629638672"/>
          <w:szCs w:val="26.016826629638672"/>
          <w:u w:val="none"/>
          <w:shd w:fill="auto" w:val="clear"/>
          <w:vertAlign w:val="baseline"/>
          <w:rtl w:val="0"/>
        </w:rPr>
        <w:t xml:space="preserve">EJE </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0928955078125" w:line="274.8870849609375" w:lineRule="auto"/>
        <w:ind w:left="1305.8836364746094" w:right="22.95166015625" w:hanging="2.161712646484375"/>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V letním období děti tráví více času venku, otužovat se vzduchem, vodou. Experimentují, pozorují, co se děje ve volné přírodě – hmyz, brouky, objevovat luční květiny, byliny, živočichy žijící ve vodě a kolem vody. U dětí se tak prohlubují základy eticky a ekologicky odpovědného jednání a chování k přírodě, také je poučujeme o možných prázdninových nebezpečích. Podnikáme různě tematicky zaměřené výlety. Na těchto výletech děti prožijí mnoho zajímavého, získají nové poznatky a také podněty k dalším svým činnostem nejen v mateřské škole. Na letní zahradní slavnosti se společně rozloučíme s celým školním rokem, se včeličkou BEE s nejstaršími předškoláky a jejich rodiči. </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1.0968017578125" w:line="240" w:lineRule="auto"/>
        <w:ind w:left="1303.4815979003906" w:right="0" w:firstLine="0"/>
        <w:jc w:val="left"/>
        <w:rPr>
          <w:rFonts w:ascii="Cambria" w:cs="Cambria" w:eastAsia="Cambria" w:hAnsi="Cambria"/>
          <w:b w:val="0"/>
          <w:i w:val="1"/>
          <w:smallCaps w:val="0"/>
          <w:strike w:val="0"/>
          <w:color w:val="4f81bd"/>
          <w:sz w:val="24.020151138305664"/>
          <w:szCs w:val="24.020151138305664"/>
          <w:u w:val="none"/>
          <w:shd w:fill="auto" w:val="clear"/>
          <w:vertAlign w:val="baseline"/>
        </w:rPr>
      </w:pP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Zám</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ě</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ry </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2046.4248657226562"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poznávání okolí svého bydliště </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74.8870849609375" w:lineRule="auto"/>
        <w:ind w:left="2401.4427185058594" w:right="84.17236328125" w:hanging="355.0178527832031"/>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učení se správnému chování dětí na výletech, ve městě, dodržování pravidel bezpečnosti </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983642578125" w:line="240" w:lineRule="auto"/>
        <w:ind w:left="2046.4248657226562"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vnímání krás přírody a naší země </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2046.4248657226562"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podporování zájmu dětí o učení, rozvíjení paměti a pozornosti </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5047607421875" w:line="240" w:lineRule="auto"/>
        <w:ind w:left="0" w:right="4880.106811523437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32</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6.4248657226562"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procvičování časové a prostorové představy </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2046.4248657226562"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pomáhání si a vzájemná spolupráce </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2046.4248657226562"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nesení odpovědnosti za vlastní chování </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2046.4248657226562"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rozvíjení schopnosti vyjadřovat získané dojmy </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54443359375" w:line="240" w:lineRule="auto"/>
        <w:ind w:left="1309.967041015625" w:right="0" w:firstLine="0"/>
        <w:jc w:val="left"/>
        <w:rPr>
          <w:rFonts w:ascii="Cambria" w:cs="Cambria" w:eastAsia="Cambria" w:hAnsi="Cambria"/>
          <w:b w:val="0"/>
          <w:i w:val="1"/>
          <w:smallCaps w:val="0"/>
          <w:strike w:val="0"/>
          <w:color w:val="4f81bd"/>
          <w:sz w:val="24.020151138305664"/>
          <w:szCs w:val="24.020151138305664"/>
          <w:u w:val="none"/>
          <w:shd w:fill="auto" w:val="clear"/>
          <w:vertAlign w:val="baseline"/>
        </w:rPr>
      </w:pP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P</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ř</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íklady témat </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437.3159408569336" w:lineRule="auto"/>
        <w:ind w:left="1311.8885803222656" w:right="2018.914794921875" w:firstLine="19.21615600585937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1. Na louce i v zahradě (luční květiny, hmyz, brouci a jejich životní cyklus) 2. U vody (hry s vodou, život živočichů v řece, v rybníku, v moři) 3. Výlety za poznáním (blízké i vzdálenější okolí) </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672119140625" w:line="240" w:lineRule="auto"/>
        <w:ind w:left="1308.0453491210938"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4. Loučení s MŠ (karneval, pasování školáků) </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54443359375" w:line="240" w:lineRule="auto"/>
        <w:ind w:left="1305.4031372070312" w:right="0" w:firstLine="0"/>
        <w:jc w:val="left"/>
        <w:rPr>
          <w:rFonts w:ascii="Cambria" w:cs="Cambria" w:eastAsia="Cambria" w:hAnsi="Cambria"/>
          <w:b w:val="0"/>
          <w:i w:val="1"/>
          <w:smallCaps w:val="0"/>
          <w:strike w:val="0"/>
          <w:color w:val="4f81bd"/>
          <w:sz w:val="24.020151138305664"/>
          <w:szCs w:val="24.020151138305664"/>
          <w:u w:val="none"/>
          <w:shd w:fill="auto" w:val="clear"/>
          <w:vertAlign w:val="baseline"/>
        </w:rPr>
      </w:pP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.Díl</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č</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í vzd</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ě</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lávací cíle </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uvědomování si vlastního těla </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437.3159408569336" w:lineRule="auto"/>
        <w:ind w:left="1686.1225891113281" w:right="3009.17114257812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osvojení se poznatků důležitých pro zdraví a bezpečí dětí ● rozvoj a užívání smyslů </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63305664062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rozvoj kultivovaného projevu dětí </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437.3240375518799" w:lineRule="auto"/>
        <w:ind w:left="1686.1225891113281" w:right="2675.53100585937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posilování poznávacích citů – zvídavost, radost z objevování ● rozvoj schopnosti prožívat city, rozvíjet citové vztahy k okolí ● kultivace mravního a estetického vnímání a prožívání ● posilování prosociálního chování ve vztahu k druhým lidem ● vytvářet povědomí o existenci jiných kultur </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6251220703125" w:line="437.3159408569336" w:lineRule="auto"/>
        <w:ind w:left="1686.1225891113281" w:right="2728.135375976562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rozvoj kulturně společenských postojů, návyků a dovedností ● rozvoj úcty k životu ve všech jeho formách </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67211914062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seznamování se nejen s prostředím, kde děti žijí </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0.8955383300781" w:line="240" w:lineRule="auto"/>
        <w:ind w:left="0" w:right="4881.20727539062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33</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9.967041015625" w:right="0" w:firstLine="0"/>
        <w:jc w:val="left"/>
        <w:rPr>
          <w:rFonts w:ascii="Cambria" w:cs="Cambria" w:eastAsia="Cambria" w:hAnsi="Cambria"/>
          <w:b w:val="0"/>
          <w:i w:val="1"/>
          <w:smallCaps w:val="0"/>
          <w:strike w:val="0"/>
          <w:color w:val="4f81bd"/>
          <w:sz w:val="24.020151138305664"/>
          <w:szCs w:val="24.020151138305664"/>
          <w:u w:val="none"/>
          <w:shd w:fill="auto" w:val="clear"/>
          <w:vertAlign w:val="baseline"/>
        </w:rPr>
      </w:pP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Klí</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č</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ové kompetence </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vnímání a rozlišování pomocí smyslů </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ovládání koordinace ruky a oka </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0" w:right="482.471923828125" w:firstLine="0"/>
        <w:jc w:val="righ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rozlišování, co je pro zdraví prospěšné a co škodlivé, kde případně hledat pomoc </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74.8870849609375" w:lineRule="auto"/>
        <w:ind w:left="2033.2138061523438" w:right="48.9990234375" w:hanging="347.0912170410156"/>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samostatné vyjadřování myšlenek, nápadů, pocitů ve větách, mít povědomí o gramatické správnosti </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368164062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záměrně pozorování, všímání si změn, využívání všech smyslů </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využívání zkušeností k učení </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chápání základních číselných a matematických pojmů </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řešení problémů, situací </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být citlivé ve vztahu k přírodě, k lidem </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437.32675552368164" w:lineRule="auto"/>
        <w:ind w:left="1686.1225891113281" w:right="1536.47583007812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vyvíjení volního úsilí, soustředění se na činnost a jejího dokončení ● chápání, že všichni lidé, přestože se odlišují, mají stejnou hodnotu ● chovat se obezřetně k cizím lidem, případně požádat druhého o pomoc ● odmítání společensky nežádoucího chování </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622070312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uvědomování si nebezpečí, se kterým se mohou setkat </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mít povědomí o významu přírody a společnosti pro člověka </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437.3159408569336" w:lineRule="auto"/>
        <w:ind w:left="1686.1225891113281" w:right="341.25366210937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rozlišování aktivit, které mohou zdraví okolního prostředí podporovat a které škodit ● pomoc při péči o okolní životní prostředí – péče o rostliny, ochrana živých tvorů </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3.101806640625" w:line="240" w:lineRule="auto"/>
        <w:ind w:left="1309.967041015625" w:right="0" w:firstLine="0"/>
        <w:jc w:val="left"/>
        <w:rPr>
          <w:rFonts w:ascii="Cambria" w:cs="Cambria" w:eastAsia="Cambria" w:hAnsi="Cambria"/>
          <w:b w:val="0"/>
          <w:i w:val="1"/>
          <w:smallCaps w:val="0"/>
          <w:strike w:val="0"/>
          <w:color w:val="4f81bd"/>
          <w:sz w:val="24.020151138305664"/>
          <w:szCs w:val="24.020151138305664"/>
          <w:u w:val="none"/>
          <w:shd w:fill="auto" w:val="clear"/>
          <w:vertAlign w:val="baseline"/>
        </w:rPr>
      </w:pP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Rizika </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omezování spontánních pohybových aktivit </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málo příležitostí k samostatným řečovým projevům dítěte </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437.3484420776367" w:lineRule="auto"/>
        <w:ind w:left="1686.1225891113281" w:right="558.69995117187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nedostatek příležitostí k poznávacím činnostem založeným na vlastní zkušenosti ● nedostatek možností projevovat vlastní city, sdělovat dojmy, prožitky </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3.10791015625" w:line="240" w:lineRule="auto"/>
        <w:ind w:left="0" w:right="4874.165039062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34</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870849609375" w:lineRule="auto"/>
        <w:ind w:left="2028.64990234375" w:right="45.833740234375" w:hanging="342.527313232421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málo podnětů a aktivit podporujících estetické vnímání, cítění, prožívání a vyjadřování </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368164062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nedostatek empatie </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74.8870849609375" w:lineRule="auto"/>
        <w:ind w:left="2041.380615234375" w:right="44.931640625" w:hanging="355.258026123046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chybějící informace o tom, jak se chránit před nebezpečím, které hrozí od neznámých lidí </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9775390625" w:line="437.3159408569336" w:lineRule="auto"/>
        <w:ind w:left="1686.1225891113281" w:right="2014.330444335937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nedostatek příležitostí vidět a vnímat svět v jeho pestrosti a změně ● málo rozmanitá nabídka činností </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3.101806640625" w:line="240" w:lineRule="auto"/>
        <w:ind w:left="1327.2615051269531" w:right="0" w:firstLine="0"/>
        <w:jc w:val="left"/>
        <w:rPr>
          <w:rFonts w:ascii="Cambria" w:cs="Cambria" w:eastAsia="Cambria" w:hAnsi="Cambria"/>
          <w:b w:val="0"/>
          <w:i w:val="1"/>
          <w:smallCaps w:val="0"/>
          <w:strike w:val="0"/>
          <w:color w:val="4f81bd"/>
          <w:sz w:val="24.020151138305664"/>
          <w:szCs w:val="24.020151138305664"/>
          <w:u w:val="none"/>
          <w:shd w:fill="auto" w:val="clear"/>
          <w:vertAlign w:val="baseline"/>
        </w:rPr>
      </w:pP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Vzd</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ě</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lávací nabídka </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č</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inností </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pohybové a sezónní činnosti </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samostatný slovní projev </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pozorování v přírodě – objekty, jevy </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hry, experimenty </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námětové hry a činnosti </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74.8870849609375" w:lineRule="auto"/>
        <w:ind w:left="2041.380615234375" w:right="56.304931640625" w:hanging="355.258026123046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smyslové hry, činnosti zaměřené na cvičení postřehu, vnímání zrakové a sluchové paměti, koncentrace pozornosti </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98364257812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výlety do přírody, do okolí </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74.9196147918701" w:lineRule="auto"/>
        <w:ind w:left="2041.380615234375" w:right="52.283935546875" w:hanging="355.258026123046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aktivity podporující sbližování dětí, četba, poslech příběhů s etickým obsahem a poučením </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5.595703125" w:line="274.8870849609375" w:lineRule="auto"/>
        <w:ind w:left="1294.11376953125" w:right="46.06201171875" w:firstLine="29.30450439453125"/>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Do integrovaných bloků je aktuálně, podle potřeb začleňována výchova ke zdravému životnímu stylu, multikulturní výchova, enviromentální výchova, prevence patologických jevů a další doplňkové programy. </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5264892578125" w:line="240" w:lineRule="auto"/>
        <w:ind w:left="1303.4815979003906" w:right="0" w:firstLine="0"/>
        <w:jc w:val="left"/>
        <w:rPr>
          <w:rFonts w:ascii="Cambria" w:cs="Cambria" w:eastAsia="Cambria" w:hAnsi="Cambria"/>
          <w:b w:val="0"/>
          <w:i w:val="1"/>
          <w:smallCaps w:val="0"/>
          <w:strike w:val="0"/>
          <w:color w:val="4f81bd"/>
          <w:sz w:val="24.020151138305664"/>
          <w:szCs w:val="24.020151138305664"/>
          <w:u w:val="none"/>
          <w:shd w:fill="auto" w:val="clear"/>
          <w:vertAlign w:val="baseline"/>
        </w:rPr>
      </w:pP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Zdravý </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ž</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ivotní styl </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5.5828857421875" w:line="240" w:lineRule="auto"/>
        <w:ind w:left="0" w:right="4880.767211914062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35</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789962768555" w:lineRule="auto"/>
        <w:ind w:left="1307.0846557617188" w:right="34.202880859375" w:firstLine="16.09344482421875"/>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Našim záměrem je vytvářet u dětí takové životní návyky a postoje, které budou základem zdravého životního stylu, rozvíjet pohybové dovednosti, posilovat tělesné zdraví a bezpečí dětí. Otužováním posilovat imunitu, vedení dětí ke zdravému stravování. Celková podpora fyzické a psychické zdatnosti. </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8798828125" w:line="240" w:lineRule="auto"/>
        <w:ind w:left="1309.967041015625" w:right="0" w:firstLine="0"/>
        <w:jc w:val="left"/>
        <w:rPr>
          <w:rFonts w:ascii="Cambria" w:cs="Cambria" w:eastAsia="Cambria" w:hAnsi="Cambria"/>
          <w:b w:val="0"/>
          <w:i w:val="1"/>
          <w:smallCaps w:val="0"/>
          <w:strike w:val="0"/>
          <w:color w:val="4f81bd"/>
          <w:sz w:val="24.020151138305664"/>
          <w:szCs w:val="24.020151138305664"/>
          <w:u w:val="none"/>
          <w:shd w:fill="auto" w:val="clear"/>
          <w:vertAlign w:val="baseline"/>
        </w:rPr>
      </w:pP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Respektování pot</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ř</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eb </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74.8906898498535" w:lineRule="auto"/>
        <w:ind w:left="1305.8836364746094" w:right="31.982421875" w:hanging="2.161712646484375"/>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Vytváříme dostatečné podmínky, aby mohly být respektovány každodenní potřeby dětí – zvláštní věku, obecně lidské i individuální. Má-li se dítě ve škole cítit zdrávo, musí se pohybovat ve zdravém prostředí, musí cítit pohodu duševní, tělesnou i sociální. Na děti působí personál, který má-li vytvářet dobré podmínky pro děti, musí mít vytvořeny kladné podmínky i pro sebe. Potom může na děti působit svým příkladem a přesvědčivě. Učitelka, ať chce nebo nechce, dává dětem model chování a jednání. Pedagogický sbor tvoří sportovně, hudebně a esteticky založené učitelky, které dokáží děti nadchnout a vychovávat zdravě. Úsilí pedagogických pracovnic je doplňováno pěkným přístupem správních zaměstnankyň, bez nichž by zdravá atmosféra školy nemohla být plně realizována. </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947021484375" w:line="240" w:lineRule="auto"/>
        <w:ind w:left="1305.1629638671875" w:right="0" w:firstLine="0"/>
        <w:jc w:val="left"/>
        <w:rPr>
          <w:rFonts w:ascii="Cambria" w:cs="Cambria" w:eastAsia="Cambria" w:hAnsi="Cambria"/>
          <w:b w:val="0"/>
          <w:i w:val="1"/>
          <w:smallCaps w:val="0"/>
          <w:strike w:val="0"/>
          <w:color w:val="4f81bd"/>
          <w:sz w:val="24.020151138305664"/>
          <w:szCs w:val="24.020151138305664"/>
          <w:u w:val="none"/>
          <w:shd w:fill="auto" w:val="clear"/>
          <w:vertAlign w:val="baseline"/>
        </w:rPr>
      </w:pP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Spontánní hra </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74.89789962768555" w:lineRule="auto"/>
        <w:ind w:left="1313.089599609375" w:right="30.88623046875" w:firstLine="10.32867431640625"/>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Dětem je denně vytvářen dostatek prostoru pro spontánní hru, která je základem činností dětí předškolního věku. Náš denní režim je volný, vychází z individuálních potřeb a zájmů dítěte před-školního věku. Třídy jsou vybaveny dostatečným množstvím hraček, dětským nábytkem, který je vhodně seskupen a vytváří koutky pro hru. </w:t>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873779296875" w:line="240" w:lineRule="auto"/>
        <w:ind w:left="1327.2615051269531" w:right="0" w:firstLine="0"/>
        <w:jc w:val="left"/>
        <w:rPr>
          <w:rFonts w:ascii="Cambria" w:cs="Cambria" w:eastAsia="Cambria" w:hAnsi="Cambria"/>
          <w:b w:val="0"/>
          <w:i w:val="1"/>
          <w:smallCaps w:val="0"/>
          <w:strike w:val="0"/>
          <w:color w:val="4f81bd"/>
          <w:sz w:val="24.020151138305664"/>
          <w:szCs w:val="24.020151138305664"/>
          <w:u w:val="none"/>
          <w:shd w:fill="auto" w:val="clear"/>
          <w:vertAlign w:val="baseline"/>
        </w:rPr>
      </w:pP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Volný pohyb </w:t>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74.8924922943115" w:lineRule="auto"/>
        <w:ind w:left="1313.089599609375" w:right="45.52490234375" w:firstLine="10.32867431640625"/>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Pro zdravý vývoj dítěte je nepostradatelný dostatek pohybu. Přiměřená pohybová aktivita přispívá zdárnému vývoji dětského organismu. Posiluje odolnost proti infekcím, působí preventivně proti stresům. Předchází obezitě, kompenzuje jednostrannou statickou pohybovou aktivitu v dospělosti. Proto naše MŠ rozvíjí a podporuje celkový tělesný vývoj dětí, posiluje obranyschopnost organismu při všech tělovýchovných aktivitách, na něž jsme při práci zaměřeni. Nás program dává dětem dostatek volného pohybu v průběhu celého dne ve všech ročních obdobích. </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9287109375" w:line="240" w:lineRule="auto"/>
        <w:ind w:left="1309.7268676757812"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Zdravá výživa </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74.90333557128906" w:lineRule="auto"/>
        <w:ind w:left="1308.0453491210938" w:right="55.997314453125" w:firstLine="14.412078857421875"/>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Ke zdravému životnímu stylu přispívá i zdravá výživa. Strava je pestrá, bohatá na luštěniny, vitamíny, obsahuje hodně drůbeže, ryby, syrovou zeleninu a ovoce. Dětem jsou podávány bylinné čaje. </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81884765625" w:line="240" w:lineRule="auto"/>
        <w:ind w:left="1323.1781005859375"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Na škole je zaveden pitný režim. </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0.7000732421875" w:line="240" w:lineRule="auto"/>
        <w:ind w:left="0" w:right="4876.58569335937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36</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7.1507263183594" w:right="0" w:firstLine="0"/>
        <w:jc w:val="left"/>
        <w:rPr>
          <w:rFonts w:ascii="Arial" w:cs="Arial" w:eastAsia="Arial" w:hAnsi="Arial"/>
          <w:b w:val="0"/>
          <w:i w:val="0"/>
          <w:smallCaps w:val="0"/>
          <w:strike w:val="0"/>
          <w:color w:val="000000"/>
          <w:sz w:val="26.016826629638672"/>
          <w:szCs w:val="26.016826629638672"/>
          <w:u w:val="none"/>
          <w:shd w:fill="auto" w:val="clear"/>
          <w:vertAlign w:val="baseline"/>
        </w:rPr>
      </w:pPr>
      <w:r w:rsidDel="00000000" w:rsidR="00000000" w:rsidRPr="00000000">
        <w:rPr>
          <w:rFonts w:ascii="Cambria" w:cs="Cambria" w:eastAsia="Cambria" w:hAnsi="Cambria"/>
          <w:b w:val="1"/>
          <w:i w:val="0"/>
          <w:smallCaps w:val="0"/>
          <w:strike w:val="0"/>
          <w:color w:val="4f81bd"/>
          <w:sz w:val="26.016826629638672"/>
          <w:szCs w:val="26.016826629638672"/>
          <w:u w:val="none"/>
          <w:shd w:fill="auto" w:val="clear"/>
          <w:vertAlign w:val="baseline"/>
          <w:rtl w:val="0"/>
        </w:rPr>
        <w:t xml:space="preserve">Rámcové cíle multikulturní výchovy v M</w:t>
      </w:r>
      <w:r w:rsidDel="00000000" w:rsidR="00000000" w:rsidRPr="00000000">
        <w:rPr>
          <w:rFonts w:ascii="Arial" w:cs="Arial" w:eastAsia="Arial" w:hAnsi="Arial"/>
          <w:b w:val="0"/>
          <w:i w:val="0"/>
          <w:smallCaps w:val="0"/>
          <w:strike w:val="0"/>
          <w:color w:val="000000"/>
          <w:sz w:val="26.016826629638672"/>
          <w:szCs w:val="26.016826629638672"/>
          <w:u w:val="none"/>
          <w:shd w:fill="auto" w:val="clear"/>
          <w:vertAlign w:val="baseline"/>
          <w:rtl w:val="0"/>
        </w:rPr>
        <w:t xml:space="preserve">Š </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09228515625" w:line="240" w:lineRule="auto"/>
        <w:ind w:left="1315.0112915039062" w:right="0" w:firstLine="0"/>
        <w:jc w:val="left"/>
        <w:rPr>
          <w:rFonts w:ascii="Cambria" w:cs="Cambria" w:eastAsia="Cambria" w:hAnsi="Cambria"/>
          <w:b w:val="0"/>
          <w:i w:val="1"/>
          <w:smallCaps w:val="0"/>
          <w:strike w:val="0"/>
          <w:color w:val="4f81bd"/>
          <w:sz w:val="24.020151138305664"/>
          <w:szCs w:val="24.020151138305664"/>
          <w:u w:val="none"/>
          <w:shd w:fill="auto" w:val="clear"/>
          <w:vertAlign w:val="baseline"/>
        </w:rPr>
      </w:pP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rozvíjení dít</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ě</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te a jeho schopností </w:t>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74.8870849609375" w:lineRule="auto"/>
        <w:ind w:left="2390.6336975097656" w:right="45.2587890625" w:hanging="344.2088317871094"/>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podporovat stále dokonalejší chápání okolního světa i dětskou radost z rozšiřujících se možností zasahovat do jeho dění, motivovat dítě k aktivnímu poznávání, povzbuzovat jeho chuť k učení, zájem poznávat nové a objevovat neznámé, porozumět věcem a jevům kolem sebe </w:t>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9775390625" w:line="274.89789962768555" w:lineRule="auto"/>
        <w:ind w:left="2393.9964294433594" w:right="57.796630859375" w:hanging="347.5715637207031"/>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rozvíjet schopnost přemýšlet a rozhodovat se, rozvíjet všechny poznávací a kreativní schopnosti dětí, jejich fantazii, zájmy a nadání, přispívat k elementárnímu dětskému chápání vývoje, pohybu a proměn, rozvíjet schopnost dítěte přizpůsobovat se, reagovat na změny a vyrovnávat se s nimi </w:t>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8798828125" w:line="240" w:lineRule="auto"/>
        <w:ind w:left="1314.7711181640625" w:right="0" w:firstLine="0"/>
        <w:jc w:val="left"/>
        <w:rPr>
          <w:rFonts w:ascii="Cambria" w:cs="Cambria" w:eastAsia="Cambria" w:hAnsi="Cambria"/>
          <w:b w:val="0"/>
          <w:i w:val="1"/>
          <w:smallCaps w:val="0"/>
          <w:strike w:val="0"/>
          <w:color w:val="4f81bd"/>
          <w:sz w:val="24.020151138305664"/>
          <w:szCs w:val="24.020151138305664"/>
          <w:u w:val="none"/>
          <w:shd w:fill="auto" w:val="clear"/>
          <w:vertAlign w:val="baseline"/>
        </w:rPr>
      </w:pP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osvojení si základních hodnot, na nich</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ž </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je zalo</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ž</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ena na</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š</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e spole</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č</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nost </w:t>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74.8870849609375" w:lineRule="auto"/>
        <w:ind w:left="2401.682891845703" w:right="52.5146484375" w:hanging="355.258026123046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v rozsahu dětských možností přispívat k předávání kulturního dědictví, jeho hodnot, tradic, jazyka a poznání </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374267578125" w:line="274.8870849609375" w:lineRule="auto"/>
        <w:ind w:left="2401.4427185058594" w:right="51.69677734375" w:hanging="355.0178527832031"/>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rozvíjet schopnost komunikovat, spolupracovat, spolupodílet se na činnostech a rozhodnutích </w:t>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983642578125" w:line="274.8870849609375" w:lineRule="auto"/>
        <w:ind w:left="2401.682891845703" w:right="55.03662109375" w:hanging="355.2580261230469"/>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vést děti k sociální soudržnosti, připravovat je na život v multikulturní společnosti, k tomu, aby vnímaly různost kulturních komunit jako samozřejmost a měly porozumění pro jejich rozdílné hodnoty </w:t>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374267578125" w:line="274.8870849609375" w:lineRule="auto"/>
        <w:ind w:left="2393.7562561035156" w:right="46.263427734375" w:hanging="3.1225585937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získání osobní samostatnosti a schopnosti projevovat se jako samostatná osobnost působící na své okolí </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983642578125" w:line="274.8870849609375" w:lineRule="auto"/>
        <w:ind w:left="2401.2025451660156" w:right="78.8525390625" w:hanging="354.7776794433594"/>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vést děti k zájmu podílet se na společném životě a činnostech ve škole i v rodině, učit se spolupracovat, spoluodpovídat, akceptovat a tolerovat druhé </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983642578125" w:line="274.8870849609375" w:lineRule="auto"/>
        <w:ind w:left="2393.275909423828" w:right="70.557861328125" w:hanging="346.851043701171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vést děti poznání, že může svou životní situaci ovlivňovat, že může jednat svobodně, že však za to, jak se rozhodne a co udělá, odpovídá </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0.7003784179688" w:line="240" w:lineRule="auto"/>
        <w:ind w:left="1317.1507263183594" w:right="0" w:firstLine="0"/>
        <w:jc w:val="left"/>
        <w:rPr>
          <w:rFonts w:ascii="Cambria" w:cs="Cambria" w:eastAsia="Cambria" w:hAnsi="Cambria"/>
          <w:b w:val="1"/>
          <w:i w:val="0"/>
          <w:smallCaps w:val="0"/>
          <w:strike w:val="0"/>
          <w:color w:val="4f81bd"/>
          <w:sz w:val="26.016826629638672"/>
          <w:szCs w:val="26.016826629638672"/>
          <w:u w:val="none"/>
          <w:shd w:fill="auto" w:val="clear"/>
          <w:vertAlign w:val="baseline"/>
        </w:rPr>
      </w:pPr>
      <w:r w:rsidDel="00000000" w:rsidR="00000000" w:rsidRPr="00000000">
        <w:rPr>
          <w:rFonts w:ascii="Cambria" w:cs="Cambria" w:eastAsia="Cambria" w:hAnsi="Cambria"/>
          <w:b w:val="1"/>
          <w:i w:val="0"/>
          <w:smallCaps w:val="0"/>
          <w:strike w:val="0"/>
          <w:color w:val="4f81bd"/>
          <w:sz w:val="26.016826629638672"/>
          <w:szCs w:val="26.016826629638672"/>
          <w:u w:val="none"/>
          <w:shd w:fill="auto" w:val="clear"/>
          <w:vertAlign w:val="baseline"/>
          <w:rtl w:val="0"/>
        </w:rPr>
        <w:t xml:space="preserve">Eviromentální výchova </w:t>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66290283203125" w:line="274.8870849609375" w:lineRule="auto"/>
        <w:ind w:left="1294.11376953125" w:right="48.4130859375" w:firstLine="28.343658447265625"/>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Během roku budeme pozorovat, jak se mění školní zahrada. Přírodniny, které si přineseme využijeme k tvořivým hrám, manipulaci, výrobě dárků i výzdobě školy. Budeme učit děti, že jsou věci, které do přírody nepatří. Nezapomeneme na důležitost třídění odpadu. </w:t>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5.62744140625" w:line="240" w:lineRule="auto"/>
        <w:ind w:left="0" w:right="4878.12622070312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37</w:t>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7.1507263183594" w:right="0" w:firstLine="0"/>
        <w:jc w:val="left"/>
        <w:rPr>
          <w:rFonts w:ascii="Arial" w:cs="Arial" w:eastAsia="Arial" w:hAnsi="Arial"/>
          <w:b w:val="0"/>
          <w:i w:val="0"/>
          <w:smallCaps w:val="0"/>
          <w:strike w:val="0"/>
          <w:color w:val="000000"/>
          <w:sz w:val="26.016826629638672"/>
          <w:szCs w:val="26.016826629638672"/>
          <w:u w:val="none"/>
          <w:shd w:fill="auto" w:val="clear"/>
          <w:vertAlign w:val="baseline"/>
        </w:rPr>
      </w:pPr>
      <w:r w:rsidDel="00000000" w:rsidR="00000000" w:rsidRPr="00000000">
        <w:rPr>
          <w:rFonts w:ascii="Cambria" w:cs="Cambria" w:eastAsia="Cambria" w:hAnsi="Cambria"/>
          <w:b w:val="1"/>
          <w:i w:val="0"/>
          <w:smallCaps w:val="0"/>
          <w:strike w:val="0"/>
          <w:color w:val="4f81bd"/>
          <w:sz w:val="26.016826629638672"/>
          <w:szCs w:val="26.016826629638672"/>
          <w:u w:val="none"/>
          <w:shd w:fill="auto" w:val="clear"/>
          <w:vertAlign w:val="baseline"/>
          <w:rtl w:val="0"/>
        </w:rPr>
        <w:t xml:space="preserve">Prevence patologických jev</w:t>
      </w:r>
      <w:r w:rsidDel="00000000" w:rsidR="00000000" w:rsidRPr="00000000">
        <w:rPr>
          <w:rFonts w:ascii="Arial" w:cs="Arial" w:eastAsia="Arial" w:hAnsi="Arial"/>
          <w:b w:val="0"/>
          <w:i w:val="0"/>
          <w:smallCaps w:val="0"/>
          <w:strike w:val="0"/>
          <w:color w:val="000000"/>
          <w:sz w:val="26.016826629638672"/>
          <w:szCs w:val="26.016826629638672"/>
          <w:u w:val="none"/>
          <w:shd w:fill="auto" w:val="clear"/>
          <w:vertAlign w:val="baseline"/>
          <w:rtl w:val="0"/>
        </w:rPr>
        <w:t xml:space="preserve">ů </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62353515625" w:line="274.8952102661133" w:lineRule="auto"/>
        <w:ind w:left="1313.089599609375" w:right="47.474365234375" w:firstLine="3.843231201171875"/>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Cíleným zařazováním tématu prevence patologických jevů do jednotlivých integrovaných bloků se budeme snažit předcházet nežádoucím projevům chování. Povedeme děti k sebeúctě a vzájemnému respektování se a k vytváření kamarádských vztahů. Budeme dodržovat smluvená pravidla a navzájem si pomáhat, spolupracovat. Přípravou vystoupení pro domov důchodců povedeme děti k úctě ke starším lidem </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0.653076171875" w:line="240" w:lineRule="auto"/>
        <w:ind w:left="1317.1507263183594" w:right="0" w:firstLine="0"/>
        <w:jc w:val="left"/>
        <w:rPr>
          <w:rFonts w:ascii="Cambria" w:cs="Cambria" w:eastAsia="Cambria" w:hAnsi="Cambria"/>
          <w:b w:val="1"/>
          <w:i w:val="0"/>
          <w:smallCaps w:val="0"/>
          <w:strike w:val="0"/>
          <w:color w:val="4f81bd"/>
          <w:sz w:val="26.016826629638672"/>
          <w:szCs w:val="26.016826629638672"/>
          <w:u w:val="none"/>
          <w:shd w:fill="auto" w:val="clear"/>
          <w:vertAlign w:val="baseline"/>
        </w:rPr>
      </w:pPr>
      <w:r w:rsidDel="00000000" w:rsidR="00000000" w:rsidRPr="00000000">
        <w:rPr>
          <w:rFonts w:ascii="Cambria" w:cs="Cambria" w:eastAsia="Cambria" w:hAnsi="Cambria"/>
          <w:b w:val="1"/>
          <w:i w:val="0"/>
          <w:smallCaps w:val="0"/>
          <w:strike w:val="0"/>
          <w:color w:val="4f81bd"/>
          <w:sz w:val="26.016826629638672"/>
          <w:szCs w:val="26.016826629638672"/>
          <w:u w:val="none"/>
          <w:shd w:fill="auto" w:val="clear"/>
          <w:vertAlign w:val="baseline"/>
          <w:rtl w:val="0"/>
        </w:rPr>
        <w:t xml:space="preserve">Dopl</w:t>
      </w:r>
      <w:r w:rsidDel="00000000" w:rsidR="00000000" w:rsidRPr="00000000">
        <w:rPr>
          <w:rFonts w:ascii="Arial" w:cs="Arial" w:eastAsia="Arial" w:hAnsi="Arial"/>
          <w:b w:val="0"/>
          <w:i w:val="0"/>
          <w:smallCaps w:val="0"/>
          <w:strike w:val="0"/>
          <w:color w:val="000000"/>
          <w:sz w:val="26.016826629638672"/>
          <w:szCs w:val="26.016826629638672"/>
          <w:u w:val="none"/>
          <w:shd w:fill="auto" w:val="clear"/>
          <w:vertAlign w:val="baseline"/>
          <w:rtl w:val="0"/>
        </w:rPr>
        <w:t xml:space="preserve">ň</w:t>
      </w:r>
      <w:r w:rsidDel="00000000" w:rsidR="00000000" w:rsidRPr="00000000">
        <w:rPr>
          <w:rFonts w:ascii="Cambria" w:cs="Cambria" w:eastAsia="Cambria" w:hAnsi="Cambria"/>
          <w:b w:val="1"/>
          <w:i w:val="0"/>
          <w:smallCaps w:val="0"/>
          <w:strike w:val="0"/>
          <w:color w:val="4f81bd"/>
          <w:sz w:val="26.016826629638672"/>
          <w:szCs w:val="26.016826629638672"/>
          <w:u w:val="none"/>
          <w:shd w:fill="auto" w:val="clear"/>
          <w:vertAlign w:val="baseline"/>
          <w:rtl w:val="0"/>
        </w:rPr>
        <w:t xml:space="preserve">kové programy </w:t>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09228515625" w:line="240" w:lineRule="auto"/>
        <w:ind w:left="1322.4574279785156"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Logopedická prevence </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1309.7268676757812"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Zajišťuje – Mgr. Pacáková z kliniky LOGO </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1323.8987731933594"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Realizace – výběr dětí s vadami řeči ze všech tříd </w: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1323.4182739257812"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Probíhá 1x týdně – práce s menšími skupinami dětí </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58349609375" w:line="240" w:lineRule="auto"/>
        <w:ind w:left="1305.8836364746094"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Výuka angličtiny </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1309.7268676757812"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Zajišťuje – rodilý mluvčí/asistent kmenové učitelky </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1323.4182739257812"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Probíhá – 1 hodinu denně </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58349609375" w:line="240" w:lineRule="auto"/>
        <w:ind w:left="1324.138946533203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Hudební kroužek </w:t>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1309.7268676757812"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Zajišťuje – učitelka MŠ </w:t>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1323.8987731933594"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Realizace – výběr dětí ze všech tříd </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1323.4182739257812"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Probíhá – 1x týdně </w:t>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54443359375" w:line="240" w:lineRule="auto"/>
        <w:ind w:left="1310.4473876953125"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Taneční výchova </w:t>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1309.7268676757812"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Zajišťuje – externí taneční lektorka </w:t>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1323.8987731933594"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Realizace – výběr dětí dle zájmu rodičů </w:t>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1323.4182739257812"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Probíhá – 1 vyučovací hodina týdně, 2 skupiny </w:t>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5.5047607421875" w:line="240" w:lineRule="auto"/>
        <w:ind w:left="0" w:right="4876.806030273437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38</w:t>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5.7318115234375"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Sportovní klub – jízda na koních, bruslení, turistika, tenis </w:t>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1309.7268676757812"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Zajišťuje – externí vyškolení lektoři </w:t>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58349609375" w:line="240" w:lineRule="auto"/>
        <w:ind w:left="1323.8987731933594"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Realizace – výběr dětí dle zájmu rodičů </w:t>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1474609375" w:line="240" w:lineRule="auto"/>
        <w:ind w:left="1323.4182739257812"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Probíhá – 1x týdně </w:t>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5.616455078125" w:line="240" w:lineRule="auto"/>
        <w:ind w:left="1317.1507263183594" w:right="0" w:firstLine="0"/>
        <w:jc w:val="left"/>
        <w:rPr>
          <w:rFonts w:ascii="Cambria" w:cs="Cambria" w:eastAsia="Cambria" w:hAnsi="Cambria"/>
          <w:b w:val="1"/>
          <w:i w:val="0"/>
          <w:smallCaps w:val="0"/>
          <w:strike w:val="0"/>
          <w:color w:val="4f81bd"/>
          <w:sz w:val="26.016826629638672"/>
          <w:szCs w:val="26.016826629638672"/>
          <w:u w:val="none"/>
          <w:shd w:fill="auto" w:val="clear"/>
          <w:vertAlign w:val="baseline"/>
        </w:rPr>
      </w:pPr>
      <w:r w:rsidDel="00000000" w:rsidR="00000000" w:rsidRPr="00000000">
        <w:rPr>
          <w:rFonts w:ascii="Cambria" w:cs="Cambria" w:eastAsia="Cambria" w:hAnsi="Cambria"/>
          <w:b w:val="1"/>
          <w:i w:val="0"/>
          <w:smallCaps w:val="0"/>
          <w:strike w:val="0"/>
          <w:color w:val="4f81bd"/>
          <w:sz w:val="26.016826629638672"/>
          <w:szCs w:val="26.016826629638672"/>
          <w:u w:val="none"/>
          <w:shd w:fill="auto" w:val="clear"/>
          <w:vertAlign w:val="baseline"/>
          <w:rtl w:val="0"/>
        </w:rPr>
        <w:t xml:space="preserve">Logopedická prevence a její organizace </w:t>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09228515625" w:line="274.8870849609375" w:lineRule="auto"/>
        <w:ind w:left="1308.0453491210938" w:right="48.0615234375" w:firstLine="735.9774780273438"/>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Péčí o správný vývoj řeči podporujeme i duševní rozvoj dítěte a rozvoj celé jeho osobnosti. Vývoj řeči je složitý proces, který ovlivňují mnohé vnitřní a vnější faktory. Z </w:t>
      </w:r>
      <w:r w:rsidDel="00000000" w:rsidR="00000000" w:rsidRPr="00000000">
        <w:rPr>
          <w:rFonts w:ascii="Arial" w:cs="Arial" w:eastAsia="Arial" w:hAnsi="Arial"/>
          <w:b w:val="0"/>
          <w:i w:val="0"/>
          <w:smallCaps w:val="0"/>
          <w:strike w:val="0"/>
          <w:color w:val="000000"/>
          <w:sz w:val="24.020151138305664"/>
          <w:szCs w:val="24.020151138305664"/>
          <w:u w:val="single"/>
          <w:shd w:fill="auto" w:val="clear"/>
          <w:vertAlign w:val="baseline"/>
          <w:rtl w:val="0"/>
        </w:rPr>
        <w:t xml:space="preserve">vnitřních faktorů</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jsou nejdůležitější vrozené předpoklady, zdravý vývoj sluchového a zrakového ústrojí, řečově-motorických zón mozku, mluvních orgánů a celkový fyzický a duševní vývoj, hlavně vývoj intelektu. Z </w:t>
      </w:r>
      <w:r w:rsidDel="00000000" w:rsidR="00000000" w:rsidRPr="00000000">
        <w:rPr>
          <w:rFonts w:ascii="Arial" w:cs="Arial" w:eastAsia="Arial" w:hAnsi="Arial"/>
          <w:b w:val="0"/>
          <w:i w:val="0"/>
          <w:smallCaps w:val="0"/>
          <w:strike w:val="0"/>
          <w:color w:val="000000"/>
          <w:sz w:val="24.020151138305664"/>
          <w:szCs w:val="24.020151138305664"/>
          <w:u w:val="single"/>
          <w:shd w:fill="auto" w:val="clear"/>
          <w:vertAlign w:val="baseline"/>
          <w:rtl w:val="0"/>
        </w:rPr>
        <w:t xml:space="preserve">vnějších faktorů</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je to celkový vliv prostředí a výchovy, hlavně množství a přiměřenost řečových podnětů a správný mluvní vzor. </w:t>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5.6671142578125" w:line="274.8870849609375" w:lineRule="auto"/>
        <w:ind w:left="1323.1781005859375" w:right="68.10546875" w:firstLine="791.4622497558594"/>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Řeč a motorika se vzájemně ovlivňují. Poruchy motoriky se promítají i do řeči. Neobratné děti mívají většinou více vad výslovnosti než děti pohybově průměrné. </w:t>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5.6280517578125" w:line="274.8935794830322" w:lineRule="auto"/>
        <w:ind w:left="1308.0453491210938" w:right="45.2783203125" w:firstLine="505.6224060058594"/>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Na začátku školního roku a také při nástupu dítěte do MŠ během roku vždy provádíme orientační logopedické vyšetření (vyšetření sluchu, zrakového vnímání, motoriky, výslovnosti, laterality). Dětem se špatnou výslovností doporučujeme logopedickou péči a návštěvu klinického logopeda. Rozhodující pro zahájení logopedické péče není pouze věk, ale také závažnost poruchy řeči (pokud dojde k fixaci nesprávné výslovnosti, pak náprava řeči přechází až do období vstupu dítěte do 1. třídy ZŠ) </w:t>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5.621337890625" w:line="240" w:lineRule="auto"/>
        <w:ind w:left="1305.8836364746094"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Vlastní logopedická péče je zaměřena na přípravná cvičení:. </w:t>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74.88694190979004" w:lineRule="auto"/>
        <w:ind w:left="1320.7760620117188" w:right="83.31787109375" w:firstLine="10.328674316406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24.020151138305664"/>
          <w:szCs w:val="24.020151138305664"/>
          <w:u w:val="single"/>
          <w:shd w:fill="auto" w:val="clear"/>
          <w:vertAlign w:val="baseline"/>
          <w:rtl w:val="0"/>
        </w:rPr>
        <w:t xml:space="preserve">dechová a fonační</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(cílem je prohloubení fyziologicky správného vdechu a výdechu při mluvení), </w:t>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4322814941406" w:line="240" w:lineRule="auto"/>
        <w:ind w:left="0" w:right="4879.0063476562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39</w:t>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9196147918701" w:lineRule="auto"/>
        <w:ind w:left="1294.11376953125" w:right="70.888671875" w:firstLine="17.7748107910156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4.020151138305664"/>
          <w:szCs w:val="24.020151138305664"/>
          <w:u w:val="single"/>
          <w:shd w:fill="auto" w:val="clear"/>
          <w:vertAlign w:val="baseline"/>
          <w:rtl w:val="0"/>
        </w:rPr>
        <w:t xml:space="preserve">rozvoj motoriky hrubé a jemné, artikulačních orgánů</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(cvičení pohyblivosti rtů, čelistí, jazyka, měkkého patra), </w:t>
      </w:r>
      <w:r w:rsidDel="00000000" w:rsidR="00000000" w:rsidRPr="00000000">
        <w:rPr>
          <w:rFonts w:ascii="Arial" w:cs="Arial" w:eastAsia="Arial" w:hAnsi="Arial"/>
          <w:b w:val="0"/>
          <w:i w:val="0"/>
          <w:smallCaps w:val="0"/>
          <w:strike w:val="0"/>
          <w:color w:val="000000"/>
          <w:sz w:val="24.020151138305664"/>
          <w:szCs w:val="24.020151138305664"/>
          <w:u w:val="single"/>
          <w:shd w:fill="auto" w:val="clear"/>
          <w:vertAlign w:val="baseline"/>
          <w:rtl w:val="0"/>
        </w:rPr>
        <w:t xml:space="preserve">grafomotoriky</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26953125" w:line="274.9196147918701" w:lineRule="auto"/>
        <w:ind w:left="1312.8494262695312" w:right="66.9287109375" w:firstLine="2.16186523437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24.020151138305664"/>
          <w:szCs w:val="24.020151138305664"/>
          <w:u w:val="single"/>
          <w:shd w:fill="auto" w:val="clear"/>
          <w:vertAlign w:val="baseline"/>
          <w:rtl w:val="0"/>
        </w:rPr>
        <w:t xml:space="preserve">rozvoj fonematického sluchu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(identifikace různých zvuků, rozlišování dvojic slov, ozvěnové hry, hry se slovy – určení hlásky na začátku slova, délka slov), </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05078125" w:line="274.8545551300049" w:lineRule="auto"/>
        <w:ind w:left="1308.0453491210938" w:right="47.983398437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0000"/>
          <w:sz w:val="24.020151138305664"/>
          <w:szCs w:val="24.020151138305664"/>
          <w:u w:val="single"/>
          <w:shd w:fill="auto" w:val="clear"/>
          <w:vertAlign w:val="baseline"/>
          <w:rtl w:val="0"/>
        </w:rPr>
        <w:t xml:space="preserve">rozvoj zrakového vnímání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(napodobování pohybu, změn polohy těla, sledování změn v postavení mluvidel před zrcadlem), </w:t>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69775390625" w:line="240" w:lineRule="auto"/>
        <w:ind w:left="1315.0112915039062"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5. </w:t>
      </w:r>
      <w:r w:rsidDel="00000000" w:rsidR="00000000" w:rsidRPr="00000000">
        <w:rPr>
          <w:rFonts w:ascii="Arial" w:cs="Arial" w:eastAsia="Arial" w:hAnsi="Arial"/>
          <w:b w:val="0"/>
          <w:i w:val="0"/>
          <w:smallCaps w:val="0"/>
          <w:strike w:val="0"/>
          <w:color w:val="000000"/>
          <w:sz w:val="24.020151138305664"/>
          <w:szCs w:val="24.020151138305664"/>
          <w:u w:val="single"/>
          <w:shd w:fill="auto" w:val="clear"/>
          <w:vertAlign w:val="baseline"/>
          <w:rtl w:val="0"/>
        </w:rPr>
        <w:t xml:space="preserve">průpravná artikulační cvičení</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(průpravné cviky k jednotlivým hláskám). </w:t>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54443359375" w:line="274.89789962768555" w:lineRule="auto"/>
        <w:ind w:left="1312.8494262695312" w:right="58.096923828125" w:firstLine="500.09765625"/>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K upoutání zájmu a k rozvoji správné výslovnosti jednotlivých hlásek je nutné využívat obrázky dětem srozumitelné a další názorný materiál, současně se daří rozvíjet pasivní i aktivní slovní zásobu dětí. Rozvoj řeči podporují říkadla, básně, pohádky, písně a pohybové hry. </w:t>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483154296875" w:line="274.9196147918701" w:lineRule="auto"/>
        <w:ind w:left="1320.7760620117188" w:right="57.479248046875" w:firstLine="535.64758300781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Všechny učitelky v MŠ pravidelně zařazují logopedické chvilky s obsahem základních přípravných cvičení. Odbornou logopedickou péči zajišťuje na škole logopedická asistentka. </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05078125" w:line="240" w:lineRule="auto"/>
        <w:ind w:left="1311.40823364257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Jejím hlavním úkolem je: </w:t>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0756835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provádět depistáže </w: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975585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prevence poruch řeči </w:t>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řízení fyziologického vývoje řeči </w:t>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975585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přímá práce s dětmi postiženými prostou vadou výslovnosti </w:t>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upozorňování rodičů dětí, které jsou některou poruchou ohroženy </w:t>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2255859375" w:line="274.89171981811523" w:lineRule="auto"/>
        <w:ind w:left="1309.7268676757812" w:right="32.8759765625" w:firstLine="1119.6974182128906"/>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Pravidelná logopedická péče je prováděna v MŠ jedenkrát za čtrnáct dní u vytypovaných dětí ze všech tříd. Kromě toho navštěvují rodiče s dětmi logopedickou ambulanci klinického logopeda. Frekvence těchto návštěv se u jednotlivých dětí liší (jedenkrát za měsíc nebo za měsíc a půl). Každé dítě má sešit, který slouží pro společné záznamy logopedické asistentky a klin. logopeda (vzájemná informovanost a přehled o logopedické péči). Některé děti jsou pouze v péči logopedické asistentky, jde o děti mladší hlavně s interdentálním sigmatismem (vadná výslovnost sykavek) a lambdacismem (nesprávné tvoření hlásky L). </w:t>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5.6231689453125" w:line="240" w:lineRule="auto"/>
        <w:ind w:left="1323.4182739257812"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Pro práci s dětmi využíváme: </w:t>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07553100585938" w:line="240" w:lineRule="auto"/>
        <w:ind w:left="1305.8836364746094" w:right="0" w:firstLine="0"/>
        <w:jc w:val="left"/>
        <w:rPr>
          <w:rFonts w:ascii="Arial" w:cs="Arial" w:eastAsia="Arial" w:hAnsi="Arial"/>
          <w:b w:val="0"/>
          <w:i w:val="1"/>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Vandasová J. Mišutková R: </w:t>
      </w:r>
      <w:r w:rsidDel="00000000" w:rsidR="00000000" w:rsidRPr="00000000">
        <w:rPr>
          <w:rFonts w:ascii="Arial" w:cs="Arial" w:eastAsia="Arial" w:hAnsi="Arial"/>
          <w:b w:val="0"/>
          <w:i w:val="1"/>
          <w:smallCaps w:val="0"/>
          <w:strike w:val="0"/>
          <w:color w:val="000000"/>
          <w:sz w:val="24.020151138305664"/>
          <w:szCs w:val="24.020151138305664"/>
          <w:u w:val="none"/>
          <w:shd w:fill="auto" w:val="clear"/>
          <w:vertAlign w:val="baseline"/>
          <w:rtl w:val="0"/>
        </w:rPr>
        <w:t xml:space="preserve">Pro hbité jazýčky, pro bystré hlavičky </w:t>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0.3485107421875" w:line="240" w:lineRule="auto"/>
        <w:ind w:left="0" w:right="4875.485229492187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40</w:t>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4.6192932128906" w:right="0" w:firstLine="0"/>
        <w:jc w:val="left"/>
        <w:rPr>
          <w:rFonts w:ascii="Arial" w:cs="Arial" w:eastAsia="Arial" w:hAnsi="Arial"/>
          <w:b w:val="0"/>
          <w:i w:val="1"/>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Fialová J. a kol.: </w:t>
      </w:r>
      <w:r w:rsidDel="00000000" w:rsidR="00000000" w:rsidRPr="00000000">
        <w:rPr>
          <w:rFonts w:ascii="Arial" w:cs="Arial" w:eastAsia="Arial" w:hAnsi="Arial"/>
          <w:b w:val="0"/>
          <w:i w:val="1"/>
          <w:smallCaps w:val="0"/>
          <w:strike w:val="0"/>
          <w:color w:val="000000"/>
          <w:sz w:val="24.020151138305664"/>
          <w:szCs w:val="24.020151138305664"/>
          <w:u w:val="none"/>
          <w:shd w:fill="auto" w:val="clear"/>
          <w:vertAlign w:val="baseline"/>
          <w:rtl w:val="0"/>
        </w:rPr>
        <w:t xml:space="preserve">Rozumíš mi? </w:t>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1322.4574279785156" w:right="0" w:firstLine="0"/>
        <w:jc w:val="left"/>
        <w:rPr>
          <w:rFonts w:ascii="Arial" w:cs="Arial" w:eastAsia="Arial" w:hAnsi="Arial"/>
          <w:b w:val="0"/>
          <w:i w:val="1"/>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Krejčířová J., Kaprová Z.: </w:t>
      </w:r>
      <w:r w:rsidDel="00000000" w:rsidR="00000000" w:rsidRPr="00000000">
        <w:rPr>
          <w:rFonts w:ascii="Arial" w:cs="Arial" w:eastAsia="Arial" w:hAnsi="Arial"/>
          <w:b w:val="0"/>
          <w:i w:val="1"/>
          <w:smallCaps w:val="0"/>
          <w:strike w:val="0"/>
          <w:color w:val="000000"/>
          <w:sz w:val="24.020151138305664"/>
          <w:szCs w:val="24.020151138305664"/>
          <w:u w:val="none"/>
          <w:shd w:fill="auto" w:val="clear"/>
          <w:vertAlign w:val="baseline"/>
          <w:rtl w:val="0"/>
        </w:rPr>
        <w:t xml:space="preserve">Náměty pro logopedickou prevenci </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1321.7369079589844" w:right="0" w:firstLine="0"/>
        <w:jc w:val="left"/>
        <w:rPr>
          <w:rFonts w:ascii="Arial" w:cs="Arial" w:eastAsia="Arial" w:hAnsi="Arial"/>
          <w:b w:val="0"/>
          <w:i w:val="1"/>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1"/>
          <w:smallCaps w:val="0"/>
          <w:strike w:val="0"/>
          <w:color w:val="000000"/>
          <w:sz w:val="24.020151138305664"/>
          <w:szCs w:val="24.020151138305664"/>
          <w:u w:val="none"/>
          <w:shd w:fill="auto" w:val="clear"/>
          <w:vertAlign w:val="baseline"/>
          <w:rtl w:val="0"/>
        </w:rPr>
        <w:t xml:space="preserve">Šimonovy pracovní listy č. 6, 7 (logopedická cvičení) </w:t>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07568359375" w:line="240" w:lineRule="auto"/>
        <w:ind w:left="1322.4574279785156" w:right="0" w:firstLine="0"/>
        <w:jc w:val="left"/>
        <w:rPr>
          <w:rFonts w:ascii="Arial" w:cs="Arial" w:eastAsia="Arial" w:hAnsi="Arial"/>
          <w:b w:val="0"/>
          <w:i w:val="1"/>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Kábele F., Pávková B.: </w:t>
      </w:r>
      <w:r w:rsidDel="00000000" w:rsidR="00000000" w:rsidRPr="00000000">
        <w:rPr>
          <w:rFonts w:ascii="Arial" w:cs="Arial" w:eastAsia="Arial" w:hAnsi="Arial"/>
          <w:b w:val="0"/>
          <w:i w:val="1"/>
          <w:smallCaps w:val="0"/>
          <w:strike w:val="0"/>
          <w:color w:val="000000"/>
          <w:sz w:val="24.020151138305664"/>
          <w:szCs w:val="24.020151138305664"/>
          <w:u w:val="none"/>
          <w:shd w:fill="auto" w:val="clear"/>
          <w:vertAlign w:val="baseline"/>
          <w:rtl w:val="0"/>
        </w:rPr>
        <w:t xml:space="preserve">Obrázková škola řeči </w:t>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1315.7318115234375"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Sirůčková M.: </w:t>
      </w:r>
      <w:r w:rsidDel="00000000" w:rsidR="00000000" w:rsidRPr="00000000">
        <w:rPr>
          <w:rFonts w:ascii="Arial" w:cs="Arial" w:eastAsia="Arial" w:hAnsi="Arial"/>
          <w:b w:val="0"/>
          <w:i w:val="1"/>
          <w:smallCaps w:val="0"/>
          <w:strike w:val="0"/>
          <w:color w:val="000000"/>
          <w:sz w:val="24.020151138305664"/>
          <w:szCs w:val="24.020151138305664"/>
          <w:u w:val="none"/>
          <w:shd w:fill="auto" w:val="clear"/>
          <w:vertAlign w:val="baseline"/>
          <w:rtl w:val="0"/>
        </w:rPr>
        <w:t xml:space="preserve">Zlatý klíček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(100 říkanek ke správné výslovnosti). </w:t>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1324.6192932128906" w:right="0" w:firstLine="0"/>
        <w:jc w:val="left"/>
        <w:rPr>
          <w:rFonts w:ascii="Arial" w:cs="Arial" w:eastAsia="Arial" w:hAnsi="Arial"/>
          <w:b w:val="0"/>
          <w:i w:val="1"/>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Fraiová J. a kol.: </w:t>
      </w:r>
      <w:r w:rsidDel="00000000" w:rsidR="00000000" w:rsidRPr="00000000">
        <w:rPr>
          <w:rFonts w:ascii="Arial" w:cs="Arial" w:eastAsia="Arial" w:hAnsi="Arial"/>
          <w:b w:val="0"/>
          <w:i w:val="1"/>
          <w:smallCaps w:val="0"/>
          <w:strike w:val="0"/>
          <w:color w:val="000000"/>
          <w:sz w:val="24.020151138305664"/>
          <w:szCs w:val="24.020151138305664"/>
          <w:u w:val="none"/>
          <w:shd w:fill="auto" w:val="clear"/>
          <w:vertAlign w:val="baseline"/>
          <w:rtl w:val="0"/>
        </w:rPr>
        <w:t xml:space="preserve">Učíme se mluvit </w:t>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1.3134765625" w:line="240" w:lineRule="auto"/>
        <w:ind w:left="1318.0891418457031" w:right="0" w:firstLine="0"/>
        <w:jc w:val="left"/>
        <w:rPr>
          <w:rFonts w:ascii="Cambria" w:cs="Cambria" w:eastAsia="Cambria" w:hAnsi="Cambria"/>
          <w:b w:val="1"/>
          <w:i w:val="0"/>
          <w:smallCaps w:val="0"/>
          <w:strike w:val="0"/>
          <w:color w:val="366091"/>
          <w:sz w:val="28.013500213623047"/>
          <w:szCs w:val="28.013500213623047"/>
          <w:u w:val="none"/>
          <w:shd w:fill="auto" w:val="clear"/>
          <w:vertAlign w:val="baseline"/>
        </w:rPr>
      </w:pPr>
      <w:r w:rsidDel="00000000" w:rsidR="00000000" w:rsidRPr="00000000">
        <w:rPr>
          <w:rFonts w:ascii="Cambria" w:cs="Cambria" w:eastAsia="Cambria" w:hAnsi="Cambria"/>
          <w:b w:val="1"/>
          <w:i w:val="0"/>
          <w:smallCaps w:val="0"/>
          <w:strike w:val="0"/>
          <w:color w:val="366091"/>
          <w:sz w:val="28.013500213623047"/>
          <w:szCs w:val="28.013500213623047"/>
          <w:u w:val="none"/>
          <w:shd w:fill="auto" w:val="clear"/>
          <w:vertAlign w:val="baseline"/>
          <w:rtl w:val="0"/>
        </w:rPr>
        <w:t xml:space="preserve">Projekt výuky anglického jazyka v M</w:t>
      </w:r>
      <w:r w:rsidDel="00000000" w:rsidR="00000000" w:rsidRPr="00000000">
        <w:rPr>
          <w:rFonts w:ascii="Arial" w:cs="Arial" w:eastAsia="Arial" w:hAnsi="Arial"/>
          <w:b w:val="0"/>
          <w:i w:val="0"/>
          <w:smallCaps w:val="0"/>
          <w:strike w:val="0"/>
          <w:color w:val="000000"/>
          <w:sz w:val="28.013500213623047"/>
          <w:szCs w:val="28.013500213623047"/>
          <w:u w:val="none"/>
          <w:shd w:fill="auto" w:val="clear"/>
          <w:vertAlign w:val="baseline"/>
          <w:rtl w:val="0"/>
        </w:rPr>
        <w:t xml:space="preserve">Š </w:t>
      </w:r>
      <w:r w:rsidDel="00000000" w:rsidR="00000000" w:rsidRPr="00000000">
        <w:rPr>
          <w:rFonts w:ascii="Cambria" w:cs="Cambria" w:eastAsia="Cambria" w:hAnsi="Cambria"/>
          <w:b w:val="1"/>
          <w:i w:val="0"/>
          <w:smallCaps w:val="0"/>
          <w:strike w:val="0"/>
          <w:color w:val="366091"/>
          <w:sz w:val="28.013500213623047"/>
          <w:szCs w:val="28.013500213623047"/>
          <w:u w:val="none"/>
          <w:shd w:fill="auto" w:val="clear"/>
          <w:vertAlign w:val="baseline"/>
          <w:rtl w:val="0"/>
        </w:rPr>
        <w:t xml:space="preserve">BEEHIVE </w:t>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719482421875" w:line="240" w:lineRule="auto"/>
        <w:ind w:left="1319.5750427246094" w:right="0" w:firstLine="0"/>
        <w:jc w:val="left"/>
        <w:rPr>
          <w:rFonts w:ascii="Cambria" w:cs="Cambria" w:eastAsia="Cambria" w:hAnsi="Cambria"/>
          <w:b w:val="0"/>
          <w:i w:val="1"/>
          <w:smallCaps w:val="0"/>
          <w:strike w:val="0"/>
          <w:color w:val="4f81bd"/>
          <w:sz w:val="24.020151138305664"/>
          <w:szCs w:val="24.020151138305664"/>
          <w:u w:val="none"/>
          <w:shd w:fill="auto" w:val="clear"/>
          <w:vertAlign w:val="baseline"/>
        </w:rPr>
      </w:pP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Cíle projektu </w:t>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připravovat děti k budoucímu osvojování jazyků </w:t>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0756835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umožnit dětem nahlédnout do jiných kultur </w:t>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74.9196147918701" w:lineRule="auto"/>
        <w:ind w:left="2032.9736328125" w:right="46.849365234375" w:hanging="346.851043701171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uvědomit si existenci různých jazyků, aby děti vnímaly znalost jazyků jako samozřejmost a byly tak k jejich učení přirozeně motivovány </w:t>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5.595703125" w:line="240" w:lineRule="auto"/>
        <w:ind w:left="1319.5750427246094" w:right="0" w:firstLine="0"/>
        <w:jc w:val="left"/>
        <w:rPr>
          <w:rFonts w:ascii="Cambria" w:cs="Cambria" w:eastAsia="Cambria" w:hAnsi="Cambria"/>
          <w:b w:val="0"/>
          <w:i w:val="1"/>
          <w:smallCaps w:val="0"/>
          <w:strike w:val="0"/>
          <w:color w:val="4f81bd"/>
          <w:sz w:val="24.020151138305664"/>
          <w:szCs w:val="24.020151138305664"/>
          <w:u w:val="none"/>
          <w:shd w:fill="auto" w:val="clear"/>
          <w:vertAlign w:val="baseline"/>
        </w:rPr>
      </w:pP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Organizace projektu </w:t>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1331.104736328125"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1 hodina denně – všechny věkové kategorie </w:t>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54443359375" w:line="240" w:lineRule="auto"/>
        <w:ind w:left="1309.7268676757812" w:right="0" w:firstLine="0"/>
        <w:jc w:val="left"/>
        <w:rPr>
          <w:rFonts w:ascii="Cambria" w:cs="Cambria" w:eastAsia="Cambria" w:hAnsi="Cambria"/>
          <w:b w:val="0"/>
          <w:i w:val="1"/>
          <w:smallCaps w:val="0"/>
          <w:strike w:val="0"/>
          <w:color w:val="4f81bd"/>
          <w:sz w:val="24.020151138305664"/>
          <w:szCs w:val="24.020151138305664"/>
          <w:u w:val="none"/>
          <w:shd w:fill="auto" w:val="clear"/>
          <w:vertAlign w:val="baseline"/>
        </w:rPr>
      </w:pP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Metody a formy práce </w:t>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74.8870849609375" w:lineRule="auto"/>
        <w:ind w:left="2041.380615234375" w:right="48.09326171875" w:hanging="355.2580261230469"/>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prožitkové učení, kooperativní učení hrou a činností dětí, které jsou založeny na přímých zážitcích dítěte, situační učení, didaktické hry, pomůcky, hračky, obrázkové knížky </w:t>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59301757812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poslech mluveného slova a písní </w:t>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74.8545551300049" w:lineRule="auto"/>
        <w:ind w:left="2040.9002685546875" w:right="80.068359375" w:hanging="354.7776794433594"/>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aktivity jsou didakticky zacílené činnosti motivované učitelkou založené na aktivní účasti dítěte </w:t>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0.6991577148438" w:line="240" w:lineRule="auto"/>
        <w:ind w:left="0" w:right="4879.66674804687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41</w:t>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870849609375" w:lineRule="auto"/>
        <w:ind w:left="2028.64990234375" w:right="68.572998046875" w:hanging="342.5273132324219"/>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děti jsou seznamovány s okruhy a běžnou komunikací, které jsou dětem blízké: představování, zvířata, čísla, barvy, ve třídě, rodina, hračky, části těla, ovoce, vánoce, pohádkové bytosti </w:t>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5.70556640625" w:line="240" w:lineRule="auto"/>
        <w:ind w:left="1322.4574279785156"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Literatura </w:t>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07568359375" w:line="240" w:lineRule="auto"/>
        <w:ind w:left="1309.7268676757812"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ZIG ZAG materiály volně přístupné na internetu </w:t>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74.9196147918701" w:lineRule="auto"/>
        <w:ind w:left="1316.9328308105469" w:right="73.34716796875" w:firstLine="5.5245971679687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Knihy a materiály od zahraničních vydavatelů: EDCO Educational Company, Oxford Press, Cambridge Press </w:t>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5.595703125" w:line="240" w:lineRule="auto"/>
        <w:ind w:left="1309.967041015625" w:right="0" w:firstLine="0"/>
        <w:jc w:val="left"/>
        <w:rPr>
          <w:rFonts w:ascii="Cambria" w:cs="Cambria" w:eastAsia="Cambria" w:hAnsi="Cambria"/>
          <w:b w:val="0"/>
          <w:i w:val="1"/>
          <w:smallCaps w:val="0"/>
          <w:strike w:val="0"/>
          <w:color w:val="4f81bd"/>
          <w:sz w:val="24.020151138305664"/>
          <w:szCs w:val="24.020151138305664"/>
          <w:u w:val="none"/>
          <w:shd w:fill="auto" w:val="clear"/>
          <w:vertAlign w:val="baseline"/>
        </w:rPr>
      </w:pP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Díl</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č</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í cíle ve vzd</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ě</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lávacích oblastech: </w:t>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07568359375" w:line="240" w:lineRule="auto"/>
        <w:ind w:left="1346.2374877929688"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uvědomění si vlastního těla </w:t>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1346.2374877929688"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rozvoj všech smyslů </w:t>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1346.2374877929688"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rozvoj řečových schopností a jazykových dovedností </w:t>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07568359375" w:line="240" w:lineRule="auto"/>
        <w:ind w:left="1346.2374877929688"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rozvoj komunikativních dovedností </w:t>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437.3484420776367" w:lineRule="auto"/>
        <w:ind w:left="1346.2374877929688" w:right="1514.877319335937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osvojení si některých poznatků a dovedností, které předchází čtení a psaní ▪ rozvoj paměti, pozornosti </w:t>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5616455078125" w:line="240" w:lineRule="auto"/>
        <w:ind w:left="1346.2374877929688"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přechod k úmyslné pozornosti </w:t>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1346.2374877929688"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posilování zvídavosti, radosti a objevování </w:t>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1346.2374877929688"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vytváření pozitivního vztahu k učení </w:t>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07568359375" w:line="240" w:lineRule="auto"/>
        <w:ind w:left="1346.2374877929688"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osvojení si poznatků o číslech </w:t>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1346.2374877929688"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získávání sebedůvěry, sebevědomí, osobní spokojenosti </w:t>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1346.2374877929688"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posilovat prosociální chování, rozvoj kooperativních dovedností </w:t>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07568359375" w:line="240" w:lineRule="auto"/>
        <w:ind w:left="1346.2374877929688"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spolupracovat, podílet se na soužití s ostatními dětmi </w:t>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1346.2374877929688"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poznávání jiných kultur </w:t>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54443359375" w:line="240" w:lineRule="auto"/>
        <w:ind w:left="1319.5750427246094" w:right="0" w:firstLine="0"/>
        <w:jc w:val="left"/>
        <w:rPr>
          <w:rFonts w:ascii="Cambria" w:cs="Cambria" w:eastAsia="Cambria" w:hAnsi="Cambria"/>
          <w:b w:val="0"/>
          <w:i w:val="1"/>
          <w:smallCaps w:val="0"/>
          <w:strike w:val="0"/>
          <w:color w:val="4f81bd"/>
          <w:sz w:val="24.020151138305664"/>
          <w:szCs w:val="24.020151138305664"/>
          <w:u w:val="none"/>
          <w:shd w:fill="auto" w:val="clear"/>
          <w:vertAlign w:val="baseline"/>
        </w:rPr>
      </w:pP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O</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č</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ekávané výstupy: </w:t>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5.5047607421875" w:line="240" w:lineRule="auto"/>
        <w:ind w:left="0" w:right="4880.106811523437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42</w:t>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6.2374877929688"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sladit pohyb s rytmem a hudbou </w:t>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437.3159408569336" w:lineRule="auto"/>
        <w:ind w:left="1346.2374877929688" w:right="4241.229858398437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vnímat a rozlišovat pomocí všech smyslů ▪ správně vyslovovat, ovládat tempo a intonaci řeči ▪ porozumět slyšenému </w:t>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672119140625" w:line="437.3484420776367" w:lineRule="auto"/>
        <w:ind w:left="1346.2374877929688" w:right="5304.536743164062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učit se nová slova a aktivně je používat ▪ záměrně pozorovat </w:t>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56103515625" w:line="240" w:lineRule="auto"/>
        <w:ind w:left="1346.2374877929688"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postupovat a učit se podle pokynů </w:t>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437.3159408569336" w:lineRule="auto"/>
        <w:ind w:left="1346.2374877929688" w:right="4606.010742187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vnímat, že je zajímavé dovídat se nové věci ▪ chápat základní číselné a matematické pojmy ▪ řešit problémy, úkoly </w:t>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672119140625" w:line="437.28343963623047" w:lineRule="auto"/>
        <w:ind w:left="1346.2374877929688" w:right="4713.38012695312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uvědomovat si svou samostatnost, své limity ▪ prožívat radost z poznaného </w:t>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7044677734375" w:line="437.3484420776367" w:lineRule="auto"/>
        <w:ind w:left="1346.2374877929688" w:right="4761.266479492187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přirozeně a bez zábran komunikovat s dětmi ▪ spolupracovat s ostatními </w:t>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5616455078125" w:line="437.3484420776367" w:lineRule="auto"/>
        <w:ind w:left="1346.2374877929688" w:right="4232.612304687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dodržovat pravidla her, jednat spravedlivě ▪ mít povědomí o existenci různých národů a kultur </w:t>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3.0303955078125" w:line="240" w:lineRule="auto"/>
        <w:ind w:left="1327.2615051269531" w:right="0" w:firstLine="0"/>
        <w:jc w:val="left"/>
        <w:rPr>
          <w:rFonts w:ascii="Cambria" w:cs="Cambria" w:eastAsia="Cambria" w:hAnsi="Cambria"/>
          <w:b w:val="0"/>
          <w:i w:val="1"/>
          <w:smallCaps w:val="0"/>
          <w:strike w:val="0"/>
          <w:color w:val="4f81bd"/>
          <w:sz w:val="24.020151138305664"/>
          <w:szCs w:val="24.020151138305664"/>
          <w:u w:val="none"/>
          <w:shd w:fill="auto" w:val="clear"/>
          <w:vertAlign w:val="baseline"/>
        </w:rPr>
      </w:pP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Vzd</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ě</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lávací nabídka </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č</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inností: </w:t>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437.3159408569336" w:lineRule="auto"/>
        <w:ind w:left="1346.2374877929688" w:right="4793.002319335937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pohybové hry (Saymon says, Action chat…) ▪ manipulační činnosti – stříhání, lepení ▪ hry s míčem </w:t>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672119140625" w:line="240" w:lineRule="auto"/>
        <w:ind w:left="1346.2374877929688"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smyslové hry </w:t>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437.28343963623047" w:lineRule="auto"/>
        <w:ind w:left="1346.2374877929688" w:right="5400.44311523437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hudební a hudebně-pohybové činnosti ▪ řečové, sluchové a rytmické hry </w:t>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704620361328125" w:line="678.9427757263184" w:lineRule="auto"/>
        <w:ind w:left="6068.97705078125" w:right="4881.207275390625" w:hanging="4722.739562988281"/>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poslech krátkých příběhů (nahrávky) </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43</w:t>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6.2374877929688"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grafické napodobování symbolů, čísel </w:t>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1346.2374877929688"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samostatný slovní projev </w:t>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1346.2374877929688"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hry s předměty a obrázky </w:t>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07568359375" w:line="240" w:lineRule="auto"/>
        <w:ind w:left="1346.2374877929688"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hry na cvičení postřehu, zrakové a sluchové paměti </w:t>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1346.2374877929688"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řešení labyrintů </w:t>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1346.2374877929688"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činnosti zaměřené k seznamování s číselnou řadou </w:t>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07568359375" w:line="240" w:lineRule="auto"/>
        <w:ind w:left="1346.2374877929688"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hry pro rozvoj vůle, vytrvalosti a sebeovládání </w:t>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1346.2374877929688"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hry na sbližování dětí </w:t>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1346.2374877929688"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kooperativní činnosti ve dvojících </w:t>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07568359375" w:line="240" w:lineRule="auto"/>
        <w:ind w:left="1346.2374877929688"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receptivní slovesné, výtvarné či dramatické činnosti </w:t>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1346.2374877929688"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práce s obrazovým materiálem – mapy, obrázkové knihy, globus </w:t>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07568359375" w:line="240" w:lineRule="auto"/>
        <w:ind w:left="1346.2374877929688"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porovnávání tradic a zvyků </w:t>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6.7828369140625" w:line="240" w:lineRule="auto"/>
        <w:ind w:left="1318.0891418457031" w:right="0" w:firstLine="0"/>
        <w:jc w:val="left"/>
        <w:rPr>
          <w:rFonts w:ascii="Cambria" w:cs="Cambria" w:eastAsia="Cambria" w:hAnsi="Cambria"/>
          <w:b w:val="1"/>
          <w:i w:val="0"/>
          <w:smallCaps w:val="0"/>
          <w:strike w:val="0"/>
          <w:color w:val="366091"/>
          <w:sz w:val="28.013500213623047"/>
          <w:szCs w:val="28.013500213623047"/>
          <w:u w:val="none"/>
          <w:shd w:fill="auto" w:val="clear"/>
          <w:vertAlign w:val="baseline"/>
        </w:rPr>
      </w:pPr>
      <w:r w:rsidDel="00000000" w:rsidR="00000000" w:rsidRPr="00000000">
        <w:rPr>
          <w:rFonts w:ascii="Cambria" w:cs="Cambria" w:eastAsia="Cambria" w:hAnsi="Cambria"/>
          <w:b w:val="1"/>
          <w:i w:val="0"/>
          <w:smallCaps w:val="0"/>
          <w:strike w:val="0"/>
          <w:color w:val="366091"/>
          <w:sz w:val="28.013500213623047"/>
          <w:szCs w:val="28.013500213623047"/>
          <w:u w:val="none"/>
          <w:shd w:fill="auto" w:val="clear"/>
          <w:vertAlign w:val="baseline"/>
          <w:rtl w:val="0"/>
        </w:rPr>
        <w:t xml:space="preserve">Projekt hudební výchovy </w:t>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797607421875" w:line="240" w:lineRule="auto"/>
        <w:ind w:left="1319.5750427246094" w:right="0" w:firstLine="0"/>
        <w:jc w:val="left"/>
        <w:rPr>
          <w:rFonts w:ascii="Cambria" w:cs="Cambria" w:eastAsia="Cambria" w:hAnsi="Cambria"/>
          <w:b w:val="0"/>
          <w:i w:val="1"/>
          <w:smallCaps w:val="0"/>
          <w:strike w:val="0"/>
          <w:color w:val="4f81bd"/>
          <w:sz w:val="24.020151138305664"/>
          <w:szCs w:val="24.020151138305664"/>
          <w:u w:val="none"/>
          <w:shd w:fill="auto" w:val="clear"/>
          <w:vertAlign w:val="baseline"/>
        </w:rPr>
      </w:pP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Cíle projektu </w:t>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0756835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získat kladný vztah k hudbě a hudebním činnostem </w:t>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naučit děti základním hygienickým návykům při zpěvu </w:t>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naučit správnému zacházení s dětskými hudebními nástroji </w:t>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07568359375" w:line="274.9196147918701" w:lineRule="auto"/>
        <w:ind w:left="2028.64990234375" w:right="79.7021484375" w:hanging="342.527313232421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rozvíjet hudebně-pohybové aktivity tak, aby tyto činnosti byly prostředkem poznání výrazových prostředků hudby a také příležitosti k relaxaci </w:t>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0477294921875" w:line="437.28343963623047" w:lineRule="auto"/>
        <w:ind w:left="1686.1225891113281" w:right="1273.715209960937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rozvíjet dětskou hudební a pohybovou kreativitu, spontánní sebevyjádření ● vytvářet prostor pro hudební i osobnostní zázemí </w:t>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0558776855469" w:line="240" w:lineRule="auto"/>
        <w:ind w:left="0" w:right="4874.165039062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44</w:t>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9.5750427246094" w:right="0" w:firstLine="0"/>
        <w:jc w:val="left"/>
        <w:rPr>
          <w:rFonts w:ascii="Cambria" w:cs="Cambria" w:eastAsia="Cambria" w:hAnsi="Cambria"/>
          <w:b w:val="0"/>
          <w:i w:val="1"/>
          <w:smallCaps w:val="0"/>
          <w:strike w:val="0"/>
          <w:color w:val="4f81bd"/>
          <w:sz w:val="24.020151138305664"/>
          <w:szCs w:val="24.020151138305664"/>
          <w:u w:val="none"/>
          <w:shd w:fill="auto" w:val="clear"/>
          <w:vertAlign w:val="baseline"/>
        </w:rPr>
      </w:pP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Organizace projektu </w:t>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1x týdně s dětmi dle zájmu rodičů </w:t>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0756835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budeme navazovat na témata příslušného integrovaného bloku </w:t>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seznámení se s hrou na zobcovou flétnu </w:t>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54443359375" w:line="240" w:lineRule="auto"/>
        <w:ind w:left="1309.7268676757812" w:right="0" w:firstLine="0"/>
        <w:jc w:val="left"/>
        <w:rPr>
          <w:rFonts w:ascii="Cambria" w:cs="Cambria" w:eastAsia="Cambria" w:hAnsi="Cambria"/>
          <w:b w:val="0"/>
          <w:i w:val="1"/>
          <w:smallCaps w:val="0"/>
          <w:strike w:val="0"/>
          <w:color w:val="4f81bd"/>
          <w:sz w:val="24.020151138305664"/>
          <w:szCs w:val="24.020151138305664"/>
          <w:u w:val="none"/>
          <w:shd w:fill="auto" w:val="clear"/>
          <w:vertAlign w:val="baseline"/>
        </w:rPr>
      </w:pP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Metody </w:t>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spontánní hudebně-pohybový projev dětí </w:t>
      </w:r>
    </w:p>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imitace a napodobování </w:t>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54443359375" w:line="240" w:lineRule="auto"/>
        <w:ind w:left="1309.967041015625" w:right="0" w:firstLine="0"/>
        <w:jc w:val="left"/>
        <w:rPr>
          <w:rFonts w:ascii="Cambria" w:cs="Cambria" w:eastAsia="Cambria" w:hAnsi="Cambria"/>
          <w:b w:val="0"/>
          <w:i w:val="1"/>
          <w:smallCaps w:val="0"/>
          <w:strike w:val="0"/>
          <w:color w:val="4f81bd"/>
          <w:sz w:val="24.020151138305664"/>
          <w:szCs w:val="24.020151138305664"/>
          <w:u w:val="none"/>
          <w:shd w:fill="auto" w:val="clear"/>
          <w:vertAlign w:val="baseline"/>
        </w:rPr>
      </w:pP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Díl</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č</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í cíle </w:t>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uvědomění si vlastního těla </w:t>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07568359375" w:line="274.9196147918701" w:lineRule="auto"/>
        <w:ind w:left="2041.380615234375" w:right="49.7021484375" w:hanging="355.258026123046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rozvoj pohybových schopností a zdokonalování dovedností v oblasti hrubé a jemné motoriky </w:t>
      </w:r>
    </w:p>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2695312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rozvoj a využívání všech smyslů </w:t>
      </w:r>
    </w:p>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rozvoj řečových schopností a jazykových dovedností </w:t>
      </w:r>
    </w:p>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74.8545551300049" w:lineRule="auto"/>
        <w:ind w:left="2041.380615234375" w:right="50.791015625" w:hanging="355.258026123046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rozvoj komunikativních dovedností (verbálních i neverbálních a kultivovaného projevu) </w:t>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6977539062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rozvoj tvořivosti (tvořivého sebevyjádření) </w:t>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07568359375" w:line="274.9196147918701" w:lineRule="auto"/>
        <w:ind w:left="2041.380615234375" w:right="50.52490234375" w:hanging="355.258026123046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rozvoj poznatků, schopností a dovedností umožňujících pocity, získané dojmy a prožitky vyjádřit </w:t>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04772949218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rozvoj schopnosti vytvářet a prožívat citové vztahy </w:t>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0756835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rozvoj komunikativních dovedností </w:t>
      </w:r>
    </w:p>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rozvoj kooperativních dovedností </w:t>
      </w:r>
    </w:p>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74.8545551300049" w:lineRule="auto"/>
        <w:ind w:left="2040.1795959472656" w:right="53.61572265625" w:hanging="354.057006835937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poznávání pravidel společenského soužití, podílet se na společenském životě (veřejná vystoupení) </w:t>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6977539062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seznamování se světem kultury a umění </w:t>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1922607421875" w:line="240" w:lineRule="auto"/>
        <w:ind w:left="0" w:right="4880.767211914062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45</w:t>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vytváření povědomí o existenci jiných kultur </w:t>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74.9196147918701" w:lineRule="auto"/>
        <w:ind w:left="2028.64990234375" w:right="45.7568359375" w:hanging="342.527313232421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seznamování s místem a prostředím, ve kterém dítě žije, vytváření pozitivního vztahu k němu </w:t>
      </w:r>
    </w:p>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2695312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poznávání jiných kultur </w:t>
      </w:r>
    </w:p>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2255859375" w:line="240" w:lineRule="auto"/>
        <w:ind w:left="1319.5750427246094" w:right="0" w:firstLine="0"/>
        <w:jc w:val="left"/>
        <w:rPr>
          <w:rFonts w:ascii="Cambria" w:cs="Cambria" w:eastAsia="Cambria" w:hAnsi="Cambria"/>
          <w:b w:val="0"/>
          <w:i w:val="1"/>
          <w:smallCaps w:val="0"/>
          <w:strike w:val="0"/>
          <w:color w:val="4f81bd"/>
          <w:sz w:val="24.020151138305664"/>
          <w:szCs w:val="24.020151138305664"/>
          <w:u w:val="none"/>
          <w:shd w:fill="auto" w:val="clear"/>
          <w:vertAlign w:val="baseline"/>
        </w:rPr>
      </w:pP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O</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č</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ekávané kompetence </w:t>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07568359375" w:line="437.3484420776367" w:lineRule="auto"/>
        <w:ind w:left="1686.1225891113281" w:right="509.61303710937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učí se nejen spontánně, ale i vědomě, vyvine úsilí a záměrně si zapamatuje ● dokáže se vyjadřovat a sdělovat své prožitky, pocity a nálady různými prostředky </w:t>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63916015625" w:line="274.8545551300049" w:lineRule="auto"/>
        <w:ind w:left="2041.380615234375" w:right="78.846435546875" w:hanging="355.258026123046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průběžně si rozšiřuje svou slovní zásobu a aktivně ji používá k dokonalejší komunikaci s okolím </w:t>
      </w:r>
    </w:p>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69775390625" w:line="274.8545551300049" w:lineRule="auto"/>
        <w:ind w:left="2034.1746520996094" w:right="55.5224609375" w:hanging="348.052062988281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ve skupině se dokáže prosadit, ale i podřídit, při společných činnostech se domlouvá a spolupracuje </w:t>
      </w:r>
    </w:p>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5.738525390625" w:line="240" w:lineRule="auto"/>
        <w:ind w:left="1327.2615051269531" w:right="0" w:firstLine="0"/>
        <w:jc w:val="left"/>
        <w:rPr>
          <w:rFonts w:ascii="Cambria" w:cs="Cambria" w:eastAsia="Cambria" w:hAnsi="Cambria"/>
          <w:b w:val="0"/>
          <w:i w:val="1"/>
          <w:smallCaps w:val="0"/>
          <w:strike w:val="0"/>
          <w:color w:val="4f81bd"/>
          <w:sz w:val="24.020151138305664"/>
          <w:szCs w:val="24.020151138305664"/>
          <w:u w:val="none"/>
          <w:shd w:fill="auto" w:val="clear"/>
          <w:vertAlign w:val="baseline"/>
        </w:rPr>
      </w:pP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Vzd</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ě</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lávací nabídka </w:t>
      </w:r>
    </w:p>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07568359375" w:line="240" w:lineRule="auto"/>
        <w:ind w:left="1346.2374877929688"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dechová cvičení </w:t>
      </w:r>
    </w:p>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1346.2374877929688"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hra na tělo </w:t>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07568359375" w:line="240" w:lineRule="auto"/>
        <w:ind w:left="1346.2374877929688"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hudebně-pohybové hry a činnosti </w:t>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1346.2374877929688"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hra na dětské hudební nástroje </w:t>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1346.2374877929688"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výběr písní a tanců z kraje </w:t>
      </w:r>
    </w:p>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07568359375" w:line="240" w:lineRule="auto"/>
        <w:ind w:left="1346.2374877929688"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poslech skladeb a písní </w:t>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1346.2374877929688"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různorodá nabídka písní, říkadel a her </w:t>
      </w:r>
    </w:p>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1346.2374877929688"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příprava hudebních vystoupení </w:t>
      </w:r>
    </w:p>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07568359375" w:line="240" w:lineRule="auto"/>
        <w:ind w:left="1346.2374877929688"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hudebně-pohybové hry </w:t>
      </w:r>
    </w:p>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1346.2374877929688"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doprovody písní na dětské hudební nástroje </w:t>
      </w:r>
    </w:p>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1346.2374877929688"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tanečky </w:t>
      </w:r>
    </w:p>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07568359375" w:line="240" w:lineRule="auto"/>
        <w:ind w:left="1346.2374877929688"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rytmické a ozvěnové hry </w:t>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5.5047607421875" w:line="240" w:lineRule="auto"/>
        <w:ind w:left="0" w:right="4876.58569335937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46</w:t>
      </w:r>
    </w:p>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6.2374877929688"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artikulační hry a cvičení </w:t>
      </w:r>
    </w:p>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07568359375" w:line="240" w:lineRule="auto"/>
        <w:ind w:left="1346.2374877929688"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nácvik písní a osvojení textů </w:t>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1346.2374877929688"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taneční improvizace, pohybové vyjádření </w:t>
      </w:r>
    </w:p>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54443359375" w:line="240" w:lineRule="auto"/>
        <w:ind w:left="1315.7318115234375"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Seznam literatury </w:t>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1323.8987731933594" w:right="0" w:firstLine="0"/>
        <w:jc w:val="left"/>
        <w:rPr>
          <w:rFonts w:ascii="Arial" w:cs="Arial" w:eastAsia="Arial" w:hAnsi="Arial"/>
          <w:b w:val="0"/>
          <w:i w:val="1"/>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E. Jenčková: </w:t>
      </w:r>
      <w:r w:rsidDel="00000000" w:rsidR="00000000" w:rsidRPr="00000000">
        <w:rPr>
          <w:rFonts w:ascii="Arial" w:cs="Arial" w:eastAsia="Arial" w:hAnsi="Arial"/>
          <w:b w:val="0"/>
          <w:i w:val="1"/>
          <w:smallCaps w:val="0"/>
          <w:strike w:val="0"/>
          <w:color w:val="000000"/>
          <w:sz w:val="24.020151138305664"/>
          <w:szCs w:val="24.020151138305664"/>
          <w:u w:val="none"/>
          <w:shd w:fill="auto" w:val="clear"/>
          <w:vertAlign w:val="baseline"/>
          <w:rtl w:val="0"/>
        </w:rPr>
        <w:t xml:space="preserve">Hudba a pohyb </w:t>
      </w:r>
    </w:p>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07568359375" w:line="240" w:lineRule="auto"/>
        <w:ind w:left="1311.4082336425781" w:right="0" w:firstLine="0"/>
        <w:jc w:val="left"/>
        <w:rPr>
          <w:rFonts w:ascii="Arial" w:cs="Arial" w:eastAsia="Arial" w:hAnsi="Arial"/>
          <w:b w:val="0"/>
          <w:i w:val="1"/>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J. Herden: </w:t>
      </w:r>
      <w:r w:rsidDel="00000000" w:rsidR="00000000" w:rsidRPr="00000000">
        <w:rPr>
          <w:rFonts w:ascii="Arial" w:cs="Arial" w:eastAsia="Arial" w:hAnsi="Arial"/>
          <w:b w:val="0"/>
          <w:i w:val="1"/>
          <w:smallCaps w:val="0"/>
          <w:strike w:val="0"/>
          <w:color w:val="000000"/>
          <w:sz w:val="24.020151138305664"/>
          <w:szCs w:val="24.020151138305664"/>
          <w:u w:val="none"/>
          <w:shd w:fill="auto" w:val="clear"/>
          <w:vertAlign w:val="baseline"/>
          <w:rtl w:val="0"/>
        </w:rPr>
        <w:t xml:space="preserve">My pozor dáme, my posloucháme </w:t>
      </w:r>
    </w:p>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1323.4182739257812" w:right="0" w:firstLine="0"/>
        <w:jc w:val="left"/>
        <w:rPr>
          <w:rFonts w:ascii="Arial" w:cs="Arial" w:eastAsia="Arial" w:hAnsi="Arial"/>
          <w:b w:val="0"/>
          <w:i w:val="1"/>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 Jurkovič: </w:t>
      </w:r>
      <w:r w:rsidDel="00000000" w:rsidR="00000000" w:rsidRPr="00000000">
        <w:rPr>
          <w:rFonts w:ascii="Arial" w:cs="Arial" w:eastAsia="Arial" w:hAnsi="Arial"/>
          <w:b w:val="0"/>
          <w:i w:val="1"/>
          <w:smallCaps w:val="0"/>
          <w:strike w:val="0"/>
          <w:color w:val="000000"/>
          <w:sz w:val="24.020151138305664"/>
          <w:szCs w:val="24.020151138305664"/>
          <w:u w:val="none"/>
          <w:shd w:fill="auto" w:val="clear"/>
          <w:vertAlign w:val="baseline"/>
          <w:rtl w:val="0"/>
        </w:rPr>
        <w:t xml:space="preserve">Co slabika, to muzika</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020151138305664"/>
          <w:szCs w:val="24.020151138305664"/>
          <w:u w:val="none"/>
          <w:shd w:fill="auto" w:val="clear"/>
          <w:vertAlign w:val="baseline"/>
          <w:rtl w:val="0"/>
        </w:rPr>
        <w:t xml:space="preserve">Neseme, neseme májiček </w:t>
      </w:r>
    </w:p>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1309.7268676757812" w:right="0" w:firstLine="0"/>
        <w:jc w:val="left"/>
        <w:rPr>
          <w:rFonts w:ascii="Arial" w:cs="Arial" w:eastAsia="Arial" w:hAnsi="Arial"/>
          <w:b w:val="0"/>
          <w:i w:val="1"/>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Z. Kopecká: </w:t>
      </w:r>
      <w:r w:rsidDel="00000000" w:rsidR="00000000" w:rsidRPr="00000000">
        <w:rPr>
          <w:rFonts w:ascii="Arial" w:cs="Arial" w:eastAsia="Arial" w:hAnsi="Arial"/>
          <w:b w:val="0"/>
          <w:i w:val="1"/>
          <w:smallCaps w:val="0"/>
          <w:strike w:val="0"/>
          <w:color w:val="000000"/>
          <w:sz w:val="24.020151138305664"/>
          <w:szCs w:val="24.020151138305664"/>
          <w:u w:val="none"/>
          <w:shd w:fill="auto" w:val="clear"/>
          <w:vertAlign w:val="baseline"/>
          <w:rtl w:val="0"/>
        </w:rPr>
        <w:t xml:space="preserve">Básničky od srdíčka </w:t>
      </w:r>
    </w:p>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07568359375" w:line="240" w:lineRule="auto"/>
        <w:ind w:left="0" w:right="999.176025390625" w:firstLine="0"/>
        <w:jc w:val="right"/>
        <w:rPr>
          <w:rFonts w:ascii="Arial" w:cs="Arial" w:eastAsia="Arial" w:hAnsi="Arial"/>
          <w:b w:val="0"/>
          <w:i w:val="1"/>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O. Janovská: </w:t>
      </w:r>
      <w:r w:rsidDel="00000000" w:rsidR="00000000" w:rsidRPr="00000000">
        <w:rPr>
          <w:rFonts w:ascii="Arial" w:cs="Arial" w:eastAsia="Arial" w:hAnsi="Arial"/>
          <w:b w:val="0"/>
          <w:i w:val="1"/>
          <w:smallCaps w:val="0"/>
          <w:strike w:val="0"/>
          <w:color w:val="000000"/>
          <w:sz w:val="24.020151138305664"/>
          <w:szCs w:val="24.020151138305664"/>
          <w:u w:val="none"/>
          <w:shd w:fill="auto" w:val="clear"/>
          <w:vertAlign w:val="baseline"/>
          <w:rtl w:val="0"/>
        </w:rPr>
        <w:t xml:space="preserve">Malým zpěváčkům</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020151138305664"/>
          <w:szCs w:val="24.020151138305664"/>
          <w:u w:val="none"/>
          <w:shd w:fill="auto" w:val="clear"/>
          <w:vertAlign w:val="baseline"/>
          <w:rtl w:val="0"/>
        </w:rPr>
        <w:t xml:space="preserve">Já písnička 1. a 2. díl; Kolotoč her, písní a říkadel </w:t>
      </w:r>
    </w:p>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5.9234619140625" w:line="240" w:lineRule="auto"/>
        <w:ind w:left="1318.0891418457031" w:right="0" w:firstLine="0"/>
        <w:jc w:val="left"/>
        <w:rPr>
          <w:rFonts w:ascii="Cambria" w:cs="Cambria" w:eastAsia="Cambria" w:hAnsi="Cambria"/>
          <w:b w:val="1"/>
          <w:i w:val="0"/>
          <w:smallCaps w:val="0"/>
          <w:strike w:val="0"/>
          <w:color w:val="366091"/>
          <w:sz w:val="28.013500213623047"/>
          <w:szCs w:val="28.013500213623047"/>
          <w:u w:val="none"/>
          <w:shd w:fill="auto" w:val="clear"/>
          <w:vertAlign w:val="baseline"/>
        </w:rPr>
      </w:pPr>
      <w:r w:rsidDel="00000000" w:rsidR="00000000" w:rsidRPr="00000000">
        <w:rPr>
          <w:rFonts w:ascii="Cambria" w:cs="Cambria" w:eastAsia="Cambria" w:hAnsi="Cambria"/>
          <w:b w:val="1"/>
          <w:i w:val="0"/>
          <w:smallCaps w:val="0"/>
          <w:strike w:val="0"/>
          <w:color w:val="366091"/>
          <w:sz w:val="28.013500213623047"/>
          <w:szCs w:val="28.013500213623047"/>
          <w:u w:val="none"/>
          <w:shd w:fill="auto" w:val="clear"/>
          <w:vertAlign w:val="baseline"/>
          <w:rtl w:val="0"/>
        </w:rPr>
        <w:t xml:space="preserve">Projekt tane</w:t>
      </w:r>
      <w:r w:rsidDel="00000000" w:rsidR="00000000" w:rsidRPr="00000000">
        <w:rPr>
          <w:rFonts w:ascii="Arial" w:cs="Arial" w:eastAsia="Arial" w:hAnsi="Arial"/>
          <w:b w:val="0"/>
          <w:i w:val="0"/>
          <w:smallCaps w:val="0"/>
          <w:strike w:val="0"/>
          <w:color w:val="000000"/>
          <w:sz w:val="28.013500213623047"/>
          <w:szCs w:val="28.013500213623047"/>
          <w:u w:val="none"/>
          <w:shd w:fill="auto" w:val="clear"/>
          <w:vertAlign w:val="baseline"/>
          <w:rtl w:val="0"/>
        </w:rPr>
        <w:t xml:space="preserve">č</w:t>
      </w:r>
      <w:r w:rsidDel="00000000" w:rsidR="00000000" w:rsidRPr="00000000">
        <w:rPr>
          <w:rFonts w:ascii="Cambria" w:cs="Cambria" w:eastAsia="Cambria" w:hAnsi="Cambria"/>
          <w:b w:val="1"/>
          <w:i w:val="0"/>
          <w:smallCaps w:val="0"/>
          <w:strike w:val="0"/>
          <w:color w:val="366091"/>
          <w:sz w:val="28.013500213623047"/>
          <w:szCs w:val="28.013500213623047"/>
          <w:u w:val="none"/>
          <w:shd w:fill="auto" w:val="clear"/>
          <w:vertAlign w:val="baseline"/>
          <w:rtl w:val="0"/>
        </w:rPr>
        <w:t xml:space="preserve">ní krou</w:t>
      </w:r>
      <w:r w:rsidDel="00000000" w:rsidR="00000000" w:rsidRPr="00000000">
        <w:rPr>
          <w:rFonts w:ascii="Arial" w:cs="Arial" w:eastAsia="Arial" w:hAnsi="Arial"/>
          <w:b w:val="0"/>
          <w:i w:val="0"/>
          <w:smallCaps w:val="0"/>
          <w:strike w:val="0"/>
          <w:color w:val="000000"/>
          <w:sz w:val="28.013500213623047"/>
          <w:szCs w:val="28.013500213623047"/>
          <w:u w:val="none"/>
          <w:shd w:fill="auto" w:val="clear"/>
          <w:vertAlign w:val="baseline"/>
          <w:rtl w:val="0"/>
        </w:rPr>
        <w:t xml:space="preserve">ž</w:t>
      </w:r>
      <w:r w:rsidDel="00000000" w:rsidR="00000000" w:rsidRPr="00000000">
        <w:rPr>
          <w:rFonts w:ascii="Cambria" w:cs="Cambria" w:eastAsia="Cambria" w:hAnsi="Cambria"/>
          <w:b w:val="1"/>
          <w:i w:val="0"/>
          <w:smallCaps w:val="0"/>
          <w:strike w:val="0"/>
          <w:color w:val="366091"/>
          <w:sz w:val="28.013500213623047"/>
          <w:szCs w:val="28.013500213623047"/>
          <w:u w:val="none"/>
          <w:shd w:fill="auto" w:val="clear"/>
          <w:vertAlign w:val="baseline"/>
          <w:rtl w:val="0"/>
        </w:rPr>
        <w:t xml:space="preserve">ek </w:t>
      </w:r>
    </w:p>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719482421875" w:line="240" w:lineRule="auto"/>
        <w:ind w:left="1303.4815979003906" w:right="0" w:firstLine="0"/>
        <w:jc w:val="left"/>
        <w:rPr>
          <w:rFonts w:ascii="Cambria" w:cs="Cambria" w:eastAsia="Cambria" w:hAnsi="Cambria"/>
          <w:b w:val="0"/>
          <w:i w:val="1"/>
          <w:smallCaps w:val="0"/>
          <w:strike w:val="0"/>
          <w:color w:val="4f81bd"/>
          <w:sz w:val="24.020151138305664"/>
          <w:szCs w:val="24.020151138305664"/>
          <w:u w:val="none"/>
          <w:shd w:fill="auto" w:val="clear"/>
          <w:vertAlign w:val="baseline"/>
        </w:rPr>
      </w:pP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Zám</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ě</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r </w:t>
      </w:r>
    </w:p>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1320.535888671875"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rozšířit tělovýchovné aktivity, umožnit předtaneční průpravu dětem </w:t>
      </w:r>
    </w:p>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54443359375" w:line="240" w:lineRule="auto"/>
        <w:ind w:left="1319.5750427246094" w:right="0" w:firstLine="0"/>
        <w:jc w:val="left"/>
        <w:rPr>
          <w:rFonts w:ascii="Cambria" w:cs="Cambria" w:eastAsia="Cambria" w:hAnsi="Cambria"/>
          <w:b w:val="0"/>
          <w:i w:val="1"/>
          <w:smallCaps w:val="0"/>
          <w:strike w:val="0"/>
          <w:color w:val="4f81bd"/>
          <w:sz w:val="24.020151138305664"/>
          <w:szCs w:val="24.020151138305664"/>
          <w:u w:val="none"/>
          <w:shd w:fill="auto" w:val="clear"/>
          <w:vertAlign w:val="baseline"/>
        </w:rPr>
      </w:pP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Organizace: </w:t>
      </w:r>
    </w:p>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1325.8203125"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předtaneční průprava zajišťovaná externí lektorkou </w:t>
      </w:r>
    </w:p>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1304.9227905273438"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1x týdně – 2 věkově heterogenní skupiny </w:t>
      </w:r>
    </w:p>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07568359375" w:line="240" w:lineRule="auto"/>
        <w:ind w:left="1325.8203125"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děti se převléknou do cvičebního úboru </w:t>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74.8545551300049" w:lineRule="auto"/>
        <w:ind w:left="1669.5486450195312" w:right="83.78662109375" w:hanging="343.728332519531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 učitelka pověřená pedagogickým dozorem svede děti z jednotlivých tříd , předá děti trenérce a setrvá na místě </w:t>
      </w:r>
    </w:p>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69775390625" w:line="437.3484420776367" w:lineRule="auto"/>
        <w:ind w:left="1325.8203125" w:right="1323.50585937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po ukončení hodiny rozvede učitelka děti do šaten a předá třídním učitelkám ● trenérce byl předán seznam zakázaných cviků pro předškolní děti </w:t>
      </w:r>
    </w:p>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3.3815002441406" w:line="240" w:lineRule="auto"/>
        <w:ind w:left="0" w:right="4878.12622070312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47</w:t>
      </w:r>
    </w:p>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8.0891418457031" w:right="0" w:firstLine="0"/>
        <w:jc w:val="left"/>
        <w:rPr>
          <w:rFonts w:ascii="Cambria" w:cs="Cambria" w:eastAsia="Cambria" w:hAnsi="Cambria"/>
          <w:b w:val="1"/>
          <w:i w:val="0"/>
          <w:smallCaps w:val="0"/>
          <w:strike w:val="0"/>
          <w:color w:val="366091"/>
          <w:sz w:val="28.013500213623047"/>
          <w:szCs w:val="28.013500213623047"/>
          <w:u w:val="none"/>
          <w:shd w:fill="auto" w:val="clear"/>
          <w:vertAlign w:val="baseline"/>
        </w:rPr>
      </w:pPr>
      <w:r w:rsidDel="00000000" w:rsidR="00000000" w:rsidRPr="00000000">
        <w:rPr>
          <w:rFonts w:ascii="Cambria" w:cs="Cambria" w:eastAsia="Cambria" w:hAnsi="Cambria"/>
          <w:b w:val="1"/>
          <w:i w:val="0"/>
          <w:smallCaps w:val="0"/>
          <w:strike w:val="0"/>
          <w:color w:val="366091"/>
          <w:sz w:val="28.013500213623047"/>
          <w:szCs w:val="28.013500213623047"/>
          <w:u w:val="none"/>
          <w:shd w:fill="auto" w:val="clear"/>
          <w:vertAlign w:val="baseline"/>
          <w:rtl w:val="0"/>
        </w:rPr>
        <w:t xml:space="preserve">Projekt environmentální výchovy </w:t>
      </w:r>
    </w:p>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719482421875" w:line="437.3484420776367" w:lineRule="auto"/>
        <w:ind w:left="1305.8836364746094" w:right="63.4155273437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Využití pobytu venku pro pohybové a poznávací aktivity, pěstitelství a využití TV V dlouhodobém sledování se prokázalo, že dítě soustavně a správně pohybem stimulované </w:t>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63916015625" w:line="274.8545551300049" w:lineRule="auto"/>
        <w:ind w:left="1313.5700988769531" w:right="82.61474609375" w:hanging="1.20101928710937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se vyvíjí zdravěji, zcela jinak než dítě necvičící, jehož výběr pohybů je ponechán živelnosti a náhodě. </w:t>
      </w:r>
    </w:p>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69775390625" w:line="240" w:lineRule="auto"/>
        <w:ind w:left="1303.4815979003906" w:right="0" w:firstLine="0"/>
        <w:jc w:val="left"/>
        <w:rPr>
          <w:rFonts w:ascii="Cambria" w:cs="Cambria" w:eastAsia="Cambria" w:hAnsi="Cambria"/>
          <w:b w:val="0"/>
          <w:i w:val="1"/>
          <w:smallCaps w:val="0"/>
          <w:strike w:val="0"/>
          <w:color w:val="4f81bd"/>
          <w:sz w:val="24.020151138305664"/>
          <w:szCs w:val="24.020151138305664"/>
          <w:u w:val="none"/>
          <w:shd w:fill="auto" w:val="clear"/>
          <w:vertAlign w:val="baseline"/>
        </w:rPr>
      </w:pP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Zám</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ě</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ry : </w:t>
      </w:r>
    </w:p>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07568359375" w:line="274.9196147918701" w:lineRule="auto"/>
        <w:ind w:left="2028.64990234375" w:right="79.70703125" w:hanging="342.527313232421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vést děti k osvojení potřebných dovedností, návyků i postojů, aby přijaly základní všeobecně uznávané společenské, morální a estetické hodnoty </w:t>
      </w:r>
    </w:p>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05078125" w:line="274.8545551300049" w:lineRule="auto"/>
        <w:ind w:left="2030.3314208984375" w:right="45.634765625" w:hanging="344.2088317871094"/>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založit u dítěte základní povědomí o okolním světě a jeho dění, o vlivu člověka na životní prostředí. </w:t>
      </w:r>
    </w:p>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5.660400390625" w:line="240" w:lineRule="auto"/>
        <w:ind w:left="1319.5750427246094" w:right="0" w:firstLine="0"/>
        <w:jc w:val="left"/>
        <w:rPr>
          <w:rFonts w:ascii="Cambria" w:cs="Cambria" w:eastAsia="Cambria" w:hAnsi="Cambria"/>
          <w:b w:val="0"/>
          <w:i w:val="1"/>
          <w:smallCaps w:val="0"/>
          <w:strike w:val="0"/>
          <w:color w:val="4f81bd"/>
          <w:sz w:val="24.020151138305664"/>
          <w:szCs w:val="24.020151138305664"/>
          <w:u w:val="none"/>
          <w:shd w:fill="auto" w:val="clear"/>
          <w:vertAlign w:val="baseline"/>
        </w:rPr>
      </w:pP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Organizace : </w:t>
      </w:r>
    </w:p>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74.8870849609375" w:lineRule="auto"/>
        <w:ind w:left="1304.6826171875" w:right="50.948486328125" w:firstLine="18.01513671875"/>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MŠ má k dispozici dobře vybavenou zahradu, městský park a okolí vhodné pro vycházky dětí. Snahou MŠ je organizovat činnost dětí tak, aby doba pobytu venku byla co nejdelší. Délka je závislá na vnějších klimatických podmínkách. Střídají se řízené a spontánní aktivity – dává se přednost aktivitám spontánním, přičemž záleží na učitelce, jak si pobyt venku zorganizuje. </w:t>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0.7391357421875" w:line="240" w:lineRule="auto"/>
        <w:ind w:left="1317.1507263183594" w:right="0" w:firstLine="0"/>
        <w:jc w:val="left"/>
        <w:rPr>
          <w:rFonts w:ascii="Cambria" w:cs="Cambria" w:eastAsia="Cambria" w:hAnsi="Cambria"/>
          <w:b w:val="1"/>
          <w:i w:val="0"/>
          <w:smallCaps w:val="0"/>
          <w:strike w:val="0"/>
          <w:color w:val="4f81bd"/>
          <w:sz w:val="26.016826629638672"/>
          <w:szCs w:val="26.016826629638672"/>
          <w:u w:val="none"/>
          <w:shd w:fill="auto" w:val="clear"/>
          <w:vertAlign w:val="baseline"/>
        </w:rPr>
      </w:pPr>
      <w:r w:rsidDel="00000000" w:rsidR="00000000" w:rsidRPr="00000000">
        <w:rPr>
          <w:rFonts w:ascii="Cambria" w:cs="Cambria" w:eastAsia="Cambria" w:hAnsi="Cambria"/>
          <w:b w:val="1"/>
          <w:i w:val="0"/>
          <w:smallCaps w:val="0"/>
          <w:strike w:val="0"/>
          <w:color w:val="4f81bd"/>
          <w:sz w:val="26.016826629638672"/>
          <w:szCs w:val="26.016826629638672"/>
          <w:u w:val="none"/>
          <w:shd w:fill="auto" w:val="clear"/>
          <w:vertAlign w:val="baseline"/>
          <w:rtl w:val="0"/>
        </w:rPr>
        <w:t xml:space="preserve">Kontrolní systém z hlediska bezpe</w:t>
      </w:r>
      <w:r w:rsidDel="00000000" w:rsidR="00000000" w:rsidRPr="00000000">
        <w:rPr>
          <w:rFonts w:ascii="Arial" w:cs="Arial" w:eastAsia="Arial" w:hAnsi="Arial"/>
          <w:b w:val="0"/>
          <w:i w:val="0"/>
          <w:smallCaps w:val="0"/>
          <w:strike w:val="0"/>
          <w:color w:val="000000"/>
          <w:sz w:val="26.016826629638672"/>
          <w:szCs w:val="26.016826629638672"/>
          <w:u w:val="none"/>
          <w:shd w:fill="auto" w:val="clear"/>
          <w:vertAlign w:val="baseline"/>
          <w:rtl w:val="0"/>
        </w:rPr>
        <w:t xml:space="preserve">č</w:t>
      </w:r>
      <w:r w:rsidDel="00000000" w:rsidR="00000000" w:rsidRPr="00000000">
        <w:rPr>
          <w:rFonts w:ascii="Cambria" w:cs="Cambria" w:eastAsia="Cambria" w:hAnsi="Cambria"/>
          <w:b w:val="1"/>
          <w:i w:val="0"/>
          <w:smallCaps w:val="0"/>
          <w:strike w:val="0"/>
          <w:color w:val="4f81bd"/>
          <w:sz w:val="26.016826629638672"/>
          <w:szCs w:val="26.016826629638672"/>
          <w:u w:val="none"/>
          <w:shd w:fill="auto" w:val="clear"/>
          <w:vertAlign w:val="baseline"/>
          <w:rtl w:val="0"/>
        </w:rPr>
        <w:t xml:space="preserve">nosti a údr</w:t>
      </w:r>
      <w:r w:rsidDel="00000000" w:rsidR="00000000" w:rsidRPr="00000000">
        <w:rPr>
          <w:rFonts w:ascii="Arial" w:cs="Arial" w:eastAsia="Arial" w:hAnsi="Arial"/>
          <w:b w:val="0"/>
          <w:i w:val="0"/>
          <w:smallCaps w:val="0"/>
          <w:strike w:val="0"/>
          <w:color w:val="000000"/>
          <w:sz w:val="26.016826629638672"/>
          <w:szCs w:val="26.016826629638672"/>
          <w:u w:val="none"/>
          <w:shd w:fill="auto" w:val="clear"/>
          <w:vertAlign w:val="baseline"/>
          <w:rtl w:val="0"/>
        </w:rPr>
        <w:t xml:space="preserve">ž</w:t>
      </w:r>
      <w:r w:rsidDel="00000000" w:rsidR="00000000" w:rsidRPr="00000000">
        <w:rPr>
          <w:rFonts w:ascii="Cambria" w:cs="Cambria" w:eastAsia="Cambria" w:hAnsi="Cambria"/>
          <w:b w:val="1"/>
          <w:i w:val="0"/>
          <w:smallCaps w:val="0"/>
          <w:strike w:val="0"/>
          <w:color w:val="4f81bd"/>
          <w:sz w:val="26.016826629638672"/>
          <w:szCs w:val="26.016826629638672"/>
          <w:u w:val="none"/>
          <w:shd w:fill="auto" w:val="clear"/>
          <w:vertAlign w:val="baseline"/>
          <w:rtl w:val="0"/>
        </w:rPr>
        <w:t xml:space="preserve">by : </w:t>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5850830078125" w:line="274.9196147918701" w:lineRule="auto"/>
        <w:ind w:left="1312.3690795898438" w:right="71.534423828125" w:hanging="2.64221191406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Za kontrolu školní zahrady po stránce bezpečnosti (průlezky, houpačky…) odpovídají správní zaměstnanci. </w:t>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05078125" w:line="437.3159408569336" w:lineRule="auto"/>
        <w:ind w:left="1309.7268676757812" w:right="949.663085937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Za péči o pískoviště (porytí, kropení, zakrývání) odpovídají: správní zaměstnanci Za obdělávání květinových záhonů a estetiku prostředí odpovídají: všechny učitelky Za udržování pořádku ve skladech zodpovídají: správní zaměstnanci </w:t>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672119140625" w:line="240" w:lineRule="auto"/>
        <w:ind w:left="1309.7268676757812"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Za uzamykání branek zodpovídají: všichni zaměstnanci </w:t>
      </w:r>
    </w:p>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1.3642883300781" w:line="240" w:lineRule="auto"/>
        <w:ind w:left="0" w:right="4876.806030273437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48</w:t>
      </w:r>
    </w:p>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7.5244140625" w:right="0" w:firstLine="0"/>
        <w:jc w:val="left"/>
        <w:rPr>
          <w:rFonts w:ascii="Cambria" w:cs="Cambria" w:eastAsia="Cambria" w:hAnsi="Cambria"/>
          <w:b w:val="1"/>
          <w:i w:val="0"/>
          <w:smallCaps w:val="0"/>
          <w:strike w:val="0"/>
          <w:color w:val="4f81bd"/>
          <w:sz w:val="26.016826629638672"/>
          <w:szCs w:val="26.016826629638672"/>
          <w:u w:val="none"/>
          <w:shd w:fill="auto" w:val="clear"/>
          <w:vertAlign w:val="baseline"/>
        </w:rPr>
      </w:pPr>
      <w:r w:rsidDel="00000000" w:rsidR="00000000" w:rsidRPr="00000000">
        <w:rPr>
          <w:rFonts w:ascii="Cambria" w:cs="Cambria" w:eastAsia="Cambria" w:hAnsi="Cambria"/>
          <w:b w:val="1"/>
          <w:i w:val="0"/>
          <w:smallCaps w:val="0"/>
          <w:strike w:val="0"/>
          <w:color w:val="4f81bd"/>
          <w:sz w:val="26.016826629638672"/>
          <w:szCs w:val="26.016826629638672"/>
          <w:u w:val="none"/>
          <w:shd w:fill="auto" w:val="clear"/>
          <w:vertAlign w:val="baseline"/>
          <w:rtl w:val="0"/>
        </w:rPr>
        <w:t xml:space="preserve">Vybavení </w:t>
      </w:r>
      <w:r w:rsidDel="00000000" w:rsidR="00000000" w:rsidRPr="00000000">
        <w:rPr>
          <w:rFonts w:ascii="Arial" w:cs="Arial" w:eastAsia="Arial" w:hAnsi="Arial"/>
          <w:b w:val="0"/>
          <w:i w:val="0"/>
          <w:smallCaps w:val="0"/>
          <w:strike w:val="0"/>
          <w:color w:val="000000"/>
          <w:sz w:val="26.016826629638672"/>
          <w:szCs w:val="26.016826629638672"/>
          <w:u w:val="none"/>
          <w:shd w:fill="auto" w:val="clear"/>
          <w:vertAlign w:val="baseline"/>
          <w:rtl w:val="0"/>
        </w:rPr>
        <w:t xml:space="preserve">š</w:t>
      </w:r>
      <w:r w:rsidDel="00000000" w:rsidR="00000000" w:rsidRPr="00000000">
        <w:rPr>
          <w:rFonts w:ascii="Cambria" w:cs="Cambria" w:eastAsia="Cambria" w:hAnsi="Cambria"/>
          <w:b w:val="1"/>
          <w:i w:val="0"/>
          <w:smallCaps w:val="0"/>
          <w:strike w:val="0"/>
          <w:color w:val="4f81bd"/>
          <w:sz w:val="26.016826629638672"/>
          <w:szCs w:val="26.016826629638672"/>
          <w:u w:val="none"/>
          <w:shd w:fill="auto" w:val="clear"/>
          <w:vertAlign w:val="baseline"/>
          <w:rtl w:val="0"/>
        </w:rPr>
        <w:t xml:space="preserve">kolní zahrady: </w:t>
      </w:r>
    </w:p>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5844726562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travnaté plochy </w:t>
      </w:r>
    </w:p>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2x pevné hrací plochy </w:t>
      </w:r>
    </w:p>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Stinné/ slunečné plochy </w:t>
      </w:r>
    </w:p>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0756835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1x pískoviště </w:t>
      </w:r>
    </w:p>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skluzavky, houpačky </w:t>
      </w:r>
    </w:p>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5.577392578125" w:line="240" w:lineRule="auto"/>
        <w:ind w:left="1315.0694274902344" w:right="0" w:firstLine="0"/>
        <w:jc w:val="left"/>
        <w:rPr>
          <w:rFonts w:ascii="Cambria" w:cs="Cambria" w:eastAsia="Cambria" w:hAnsi="Cambria"/>
          <w:b w:val="1"/>
          <w:i w:val="0"/>
          <w:smallCaps w:val="0"/>
          <w:strike w:val="0"/>
          <w:color w:val="4f81bd"/>
          <w:sz w:val="26.016826629638672"/>
          <w:szCs w:val="26.016826629638672"/>
          <w:u w:val="none"/>
          <w:shd w:fill="auto" w:val="clear"/>
          <w:vertAlign w:val="baseline"/>
        </w:rPr>
      </w:pPr>
      <w:r w:rsidDel="00000000" w:rsidR="00000000" w:rsidRPr="00000000">
        <w:rPr>
          <w:rFonts w:ascii="Cambria" w:cs="Cambria" w:eastAsia="Cambria" w:hAnsi="Cambria"/>
          <w:b w:val="1"/>
          <w:i w:val="0"/>
          <w:smallCaps w:val="0"/>
          <w:strike w:val="0"/>
          <w:color w:val="4f81bd"/>
          <w:sz w:val="26.016826629638672"/>
          <w:szCs w:val="26.016826629638672"/>
          <w:u w:val="none"/>
          <w:shd w:fill="auto" w:val="clear"/>
          <w:vertAlign w:val="baseline"/>
          <w:rtl w:val="0"/>
        </w:rPr>
        <w:t xml:space="preserve">Zp</w:t>
      </w:r>
      <w:r w:rsidDel="00000000" w:rsidR="00000000" w:rsidRPr="00000000">
        <w:rPr>
          <w:rFonts w:ascii="Arial" w:cs="Arial" w:eastAsia="Arial" w:hAnsi="Arial"/>
          <w:b w:val="0"/>
          <w:i w:val="0"/>
          <w:smallCaps w:val="0"/>
          <w:strike w:val="0"/>
          <w:color w:val="000000"/>
          <w:sz w:val="26.016826629638672"/>
          <w:szCs w:val="26.016826629638672"/>
          <w:u w:val="none"/>
          <w:shd w:fill="auto" w:val="clear"/>
          <w:vertAlign w:val="baseline"/>
          <w:rtl w:val="0"/>
        </w:rPr>
        <w:t xml:space="preserve">ů</w:t>
      </w:r>
      <w:r w:rsidDel="00000000" w:rsidR="00000000" w:rsidRPr="00000000">
        <w:rPr>
          <w:rFonts w:ascii="Cambria" w:cs="Cambria" w:eastAsia="Cambria" w:hAnsi="Cambria"/>
          <w:b w:val="1"/>
          <w:i w:val="0"/>
          <w:smallCaps w:val="0"/>
          <w:strike w:val="0"/>
          <w:color w:val="4f81bd"/>
          <w:sz w:val="26.016826629638672"/>
          <w:szCs w:val="26.016826629638672"/>
          <w:u w:val="none"/>
          <w:shd w:fill="auto" w:val="clear"/>
          <w:vertAlign w:val="baseline"/>
          <w:rtl w:val="0"/>
        </w:rPr>
        <w:t xml:space="preserve">sob vyu</w:t>
      </w:r>
      <w:r w:rsidDel="00000000" w:rsidR="00000000" w:rsidRPr="00000000">
        <w:rPr>
          <w:rFonts w:ascii="Arial" w:cs="Arial" w:eastAsia="Arial" w:hAnsi="Arial"/>
          <w:b w:val="0"/>
          <w:i w:val="0"/>
          <w:smallCaps w:val="0"/>
          <w:strike w:val="0"/>
          <w:color w:val="000000"/>
          <w:sz w:val="26.016826629638672"/>
          <w:szCs w:val="26.016826629638672"/>
          <w:u w:val="none"/>
          <w:shd w:fill="auto" w:val="clear"/>
          <w:vertAlign w:val="baseline"/>
          <w:rtl w:val="0"/>
        </w:rPr>
        <w:t xml:space="preserve">ž</w:t>
      </w:r>
      <w:r w:rsidDel="00000000" w:rsidR="00000000" w:rsidRPr="00000000">
        <w:rPr>
          <w:rFonts w:ascii="Cambria" w:cs="Cambria" w:eastAsia="Cambria" w:hAnsi="Cambria"/>
          <w:b w:val="1"/>
          <w:i w:val="0"/>
          <w:smallCaps w:val="0"/>
          <w:strike w:val="0"/>
          <w:color w:val="4f81bd"/>
          <w:sz w:val="26.016826629638672"/>
          <w:szCs w:val="26.016826629638672"/>
          <w:u w:val="none"/>
          <w:shd w:fill="auto" w:val="clear"/>
          <w:vertAlign w:val="baseline"/>
          <w:rtl w:val="0"/>
        </w:rPr>
        <w:t xml:space="preserve">ití pobytu venku: </w:t>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66259765625" w:line="240" w:lineRule="auto"/>
        <w:ind w:left="1323.4182739257812"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Pobyt na zahradě a ve školním parku </w:t>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spontánní aktivity (pohybové, tvořivé a námětové hry) </w:t>
      </w:r>
    </w:p>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07568359375" w:line="274.9196147918701" w:lineRule="auto"/>
        <w:ind w:left="2030.3314208984375" w:right="53.7060546875" w:hanging="344.2088317871094"/>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řízené aktivity (sportovní soutěže, pohybové hry s pravidly, poznávání přírody, hry zaměřené na environmentální výchovu a osvětu, oslavy, sáňkování, lyžování, koupání atd.) </w:t>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2695312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Vycházky – okolí MŠ </w:t>
      </w:r>
    </w:p>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Výlety </w:t>
      </w:r>
    </w:p>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Ozdravné pobyty v horských podmínkách </w:t>
      </w:r>
    </w:p>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54443359375" w:line="240" w:lineRule="auto"/>
        <w:ind w:left="1309.967041015625" w:right="0" w:firstLine="0"/>
        <w:jc w:val="left"/>
        <w:rPr>
          <w:rFonts w:ascii="Cambria" w:cs="Cambria" w:eastAsia="Cambria" w:hAnsi="Cambria"/>
          <w:b w:val="0"/>
          <w:i w:val="1"/>
          <w:smallCaps w:val="0"/>
          <w:strike w:val="0"/>
          <w:color w:val="4f81bd"/>
          <w:sz w:val="24.020151138305664"/>
          <w:szCs w:val="24.020151138305664"/>
          <w:u w:val="none"/>
          <w:shd w:fill="auto" w:val="clear"/>
          <w:vertAlign w:val="baseline"/>
        </w:rPr>
      </w:pP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Díl</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č</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í cíle a vyu</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ž</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ití p</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ř</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íle</w:t>
      </w:r>
      <w:r w:rsidDel="00000000" w:rsidR="00000000" w:rsidRPr="00000000">
        <w:rPr>
          <w:rFonts w:ascii="Arial" w:cs="Arial" w:eastAsia="Arial" w:hAnsi="Arial"/>
          <w:b w:val="0"/>
          <w:i w:val="0"/>
          <w:smallCaps w:val="0"/>
          <w:strike w:val="0"/>
          <w:color w:val="4f81bd"/>
          <w:sz w:val="24.020151138305664"/>
          <w:szCs w:val="24.020151138305664"/>
          <w:u w:val="none"/>
          <w:shd w:fill="auto" w:val="clear"/>
          <w:vertAlign w:val="baseline"/>
          <w:rtl w:val="0"/>
        </w:rPr>
        <w:t xml:space="preserve">ž</w:t>
      </w:r>
      <w:r w:rsidDel="00000000" w:rsidR="00000000" w:rsidRPr="00000000">
        <w:rPr>
          <w:rFonts w:ascii="Cambria" w:cs="Cambria" w:eastAsia="Cambria" w:hAnsi="Cambria"/>
          <w:b w:val="0"/>
          <w:i w:val="1"/>
          <w:smallCaps w:val="0"/>
          <w:strike w:val="0"/>
          <w:color w:val="4f81bd"/>
          <w:sz w:val="24.020151138305664"/>
          <w:szCs w:val="24.020151138305664"/>
          <w:u w:val="none"/>
          <w:shd w:fill="auto" w:val="clear"/>
          <w:vertAlign w:val="baseline"/>
          <w:rtl w:val="0"/>
        </w:rPr>
        <w:t xml:space="preserve">itostí: </w:t>
      </w:r>
    </w:p>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07568359375" w:line="274.89789962768555" w:lineRule="auto"/>
        <w:ind w:left="1319.5750427246094" w:right="27.677001953125" w:firstLine="11.529693603515625"/>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1. Zvládnutí sebeobsluhy (oblékat, svlékat, obouvat) a jednoduchých pracovních úkonů (postarat se o hračky, pomůcky – ukládání hraček na určené místo za dozoru učitelky, uklidit po sobě, udržovat pořádek, zvládat jednoduché úklidové práce – zametání kolem pískoviště, sbírání papírků….), dodržování pitného režimu. </w:t>
      </w:r>
    </w:p>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264404296875" w:line="240" w:lineRule="auto"/>
        <w:ind w:left="1311.8885803222656"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2. Vznik nových přátelství: </w:t>
      </w:r>
    </w:p>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07568359375" w:line="274.8870849609375" w:lineRule="auto"/>
        <w:ind w:left="2033.4539794921875" w:right="45.443115234375" w:hanging="347.3313903808594"/>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vnímat, co si druhý přeje či potřebuje, vycházet mu vstříc, chovat se citlivě a ohleduplně k slabším, mít ohled na druhého, nabídnout mu pomoc, v případě potřeby požádat druhého o pomoc pro sebe i jiné dítě </w:t>
      </w:r>
    </w:p>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37426757812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dokázat vyřídit vzkaz </w:t>
      </w:r>
    </w:p>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74.8544406890869" w:lineRule="auto"/>
        <w:ind w:left="2028.64990234375" w:right="71.568603515625" w:hanging="342.527313232421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umět se domluvit, umět odmítnout podílet se na nedovolené či zakázané činnosti - vědět co je dobře a co špatně </w:t>
      </w:r>
    </w:p>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4649353027344" w:line="240" w:lineRule="auto"/>
        <w:ind w:left="0" w:right="4879.0063476562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49</w:t>
      </w:r>
    </w:p>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dodržovat pravidla her a jiných činností, jednat spravedlivě, hrát fair. </w:t>
      </w:r>
    </w:p>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07568359375" w:line="274.9196147918701" w:lineRule="auto"/>
        <w:ind w:left="1320.7760620117188" w:right="73.414306640625" w:hanging="5.76477050781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3. Maximální využívání vybavení zahrady (houpačky, odstrkovadla, hračky, pomůcky, náčiní…) – u houpačky nutný dozor učitelky. </w:t>
      </w:r>
    </w:p>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26953125" w:line="240" w:lineRule="auto"/>
        <w:ind w:left="0" w:right="527.650146484375" w:firstLine="0"/>
        <w:jc w:val="righ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4. Využití terénu k základním pohybovým dovednostem a k prostorové orientaci (chůze, </w:t>
      </w:r>
    </w:p>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74.8870849609375" w:lineRule="auto"/>
        <w:ind w:left="1312.3690795898438" w:right="51.707763671875" w:firstLine="137.3577880859375"/>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výstupy, sestupy, běh, běh v nerovném terénu, závodivý běh, přeběhy k cíli, honičky, pohybové hry, zvládat překážky, skoky, lezení, turistika, sezónní činnost – pohybovat se na sněhu (sáňkování, bobování, stopy ve sněhu), ledu (klouzání, schůze), v písku (využívání pískoviště – tvoření na písku – hrady, tunely, hry – dbát, aby děti písek z pískoviště nevynášely). </w:t>
      </w:r>
    </w:p>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3681640625" w:line="274.8545551300049" w:lineRule="auto"/>
        <w:ind w:left="1320.7760620117188" w:right="73.6962890625" w:hanging="5.76477050781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5. Využití různého náčiní (obruče, švihadla, házecí kroužky a talíř, míče – házení, chytání, koulení, předávání, míčové hry….). </w:t>
      </w:r>
    </w:p>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69775390625" w:line="240" w:lineRule="auto"/>
        <w:ind w:left="1314.0504455566406"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6. Zařazování pěstitelských činností </w:t>
      </w:r>
    </w:p>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využití sazeniček z koutků živé přírody pro osázení truhlíků </w:t>
      </w:r>
    </w:p>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0756835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výsadba truhlíků a nádob přísadami květin </w:t>
      </w:r>
    </w:p>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ošetření rostlin – zalévání, kypření …. </w:t>
      </w:r>
    </w:p>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pozorování růstu rostlin a další činnosti </w:t>
      </w:r>
    </w:p>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0756835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péče o zeleň, stříhání odkvetlých výpěstků </w:t>
      </w:r>
    </w:p>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40" w:lineRule="auto"/>
        <w:ind w:left="1316.2123107910156"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7. Vedení dětí k environmentální výchově a osvětě </w:t>
      </w:r>
    </w:p>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74.8545551300049" w:lineRule="auto"/>
        <w:ind w:left="2032.9736328125" w:right="54.512939453125" w:hanging="346.851043701171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ovlivňování vztahu k přírodě, odpovědnosti za jednání vůči prostředí, ohleduplnosti a spolupráce v mezilidských vztazích </w:t>
      </w:r>
    </w:p>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6977539062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podněcování aktivity a tvořivosti zaměřené k žádoucímu jednání </w:t>
      </w:r>
    </w:p>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07568359375" w:line="274.9196147918701" w:lineRule="auto"/>
        <w:ind w:left="2041.380615234375" w:right="58.616943359375" w:hanging="355.258026123046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předávání znalostí a dovedností týkajících se vztahů člověka a životního prostředí a problémů životního prostředí </w:t>
      </w:r>
    </w:p>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0477294921875" w:line="240" w:lineRule="auto"/>
        <w:ind w:left="1314.7711181640625"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8. Poznávací aktivity – např.: </w:t>
      </w:r>
    </w:p>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07568359375" w:line="274.9196147918701" w:lineRule="auto"/>
        <w:ind w:left="2041.380615234375" w:right="72.442626953125" w:hanging="355.258026123046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pozorování přírody, přírodních jevů (rostliny, živočichové, krajina, barvy přírody, podnebí – sledování počasí a střídání ročních období, změny v přírodě) </w:t>
      </w:r>
    </w:p>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2664794921875" w:line="274.9196147918701" w:lineRule="auto"/>
        <w:ind w:left="2041.380615234375" w:right="67.950439453125" w:hanging="355.258026123046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vytváření aktivního vztahu k ochraně přírody, být citlivý ve vztahu k živým bytostem, k přírodě i k věcem </w:t>
      </w:r>
    </w:p>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5.8683776855469" w:line="240" w:lineRule="auto"/>
        <w:ind w:left="0" w:right="4875.485229492187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50</w:t>
      </w:r>
    </w:p>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545551300049" w:lineRule="auto"/>
        <w:ind w:left="2040.9002685546875" w:right="53.692626953125" w:hanging="354.7776794433594"/>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zabývání se sama sebou: poznatky o sobě, o rodině, životě, činnostech člověka, o lidské společnosti, o soužití, zvycích a práci lidí </w:t>
      </w:r>
    </w:p>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69775390625" w:line="274.8545551300049" w:lineRule="auto"/>
        <w:ind w:left="2032.9736328125" w:right="49.779052734375" w:hanging="346.851043701171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znát části těla, mít povědomí o růstu těla, o jeho vývoji, znát základní pojmy užívané se zdravím, s pohybem, se sportem </w:t>
      </w:r>
    </w:p>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69775390625" w:line="274.8870849609375" w:lineRule="auto"/>
        <w:ind w:left="2028.64990234375" w:right="50.7177734375" w:hanging="342.5273132324219"/>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upozorňování, co prospívá zdraví (výživa, aktivní pohyb, zdravé prostředí, pohoda) a co mu škodí (škodlivé látky a vlivy, nezdravé návyky a závislosti, nemoci, úrazy, nebezpečí hrozící při dopravních situacích, při setkání s cizími lidmi, neznámými věcmi či jevy apod.) – poučení o možných nebezpečích a o způsobech, jak se před nimi chránit </w:t>
      </w:r>
    </w:p>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3681640625" w:line="274.8870849609375" w:lineRule="auto"/>
        <w:ind w:left="2041.380615234375" w:right="78.57421875" w:hanging="355.2580261230469"/>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osvojení si poznatků o místě, ve kterém žije, jako např.: pozorování rozdílu mezi městem a vesnicí</w:t>
      </w: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upozornění na významné budovy (radnice, muzeum, divadlo, pošta, nádraží) </w:t>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368164062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návštěva kulturních akcí (divadla, výstavy….) </w:t>
      </w:r>
    </w:p>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07568359375" w:line="274.89789962768555" w:lineRule="auto"/>
        <w:ind w:left="2041.1404418945312" w:right="67.237548828125" w:hanging="355.0178527832031"/>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bezpečné orientování se v okolním prostředí – v prostředí a okolí školy, všímat si rozmanitostí, změn a dění v nejbližším okolí, v obci, sledování dopravy (dopravní prostředky, značky, křižovatky), chápání prostorových pojmů (vpravo, vlevo, dole, nahoře, uprostřed, za, pod, nad, u, vedle, mezi apod.) </w:t>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0.99609375" w:line="240" w:lineRule="auto"/>
        <w:ind w:left="1316.4083862304688" w:right="0" w:firstLine="0"/>
        <w:jc w:val="left"/>
        <w:rPr>
          <w:rFonts w:ascii="Cambria" w:cs="Cambria" w:eastAsia="Cambria" w:hAnsi="Cambria"/>
          <w:b w:val="1"/>
          <w:i w:val="0"/>
          <w:smallCaps w:val="0"/>
          <w:strike w:val="0"/>
          <w:color w:val="366091"/>
          <w:sz w:val="28.013500213623047"/>
          <w:szCs w:val="28.013500213623047"/>
          <w:u w:val="none"/>
          <w:shd w:fill="auto" w:val="clear"/>
          <w:vertAlign w:val="baseline"/>
        </w:rPr>
      </w:pPr>
      <w:r w:rsidDel="00000000" w:rsidR="00000000" w:rsidRPr="00000000">
        <w:rPr>
          <w:rFonts w:ascii="Cambria" w:cs="Cambria" w:eastAsia="Cambria" w:hAnsi="Cambria"/>
          <w:b w:val="1"/>
          <w:i w:val="0"/>
          <w:smallCaps w:val="0"/>
          <w:strike w:val="0"/>
          <w:color w:val="366091"/>
          <w:sz w:val="28.013500213623047"/>
          <w:szCs w:val="28.013500213623047"/>
          <w:u w:val="none"/>
          <w:shd w:fill="auto" w:val="clear"/>
          <w:vertAlign w:val="baseline"/>
          <w:rtl w:val="0"/>
        </w:rPr>
        <w:t xml:space="preserve">Systém evaluace a hodnocení p</w:t>
      </w:r>
      <w:r w:rsidDel="00000000" w:rsidR="00000000" w:rsidRPr="00000000">
        <w:rPr>
          <w:rFonts w:ascii="Arial" w:cs="Arial" w:eastAsia="Arial" w:hAnsi="Arial"/>
          <w:b w:val="0"/>
          <w:i w:val="0"/>
          <w:smallCaps w:val="0"/>
          <w:strike w:val="0"/>
          <w:color w:val="000000"/>
          <w:sz w:val="28.013500213623047"/>
          <w:szCs w:val="28.013500213623047"/>
          <w:u w:val="none"/>
          <w:shd w:fill="auto" w:val="clear"/>
          <w:vertAlign w:val="baseline"/>
          <w:rtl w:val="0"/>
        </w:rPr>
        <w:t xml:space="preserve">ř</w:t>
      </w:r>
      <w:r w:rsidDel="00000000" w:rsidR="00000000" w:rsidRPr="00000000">
        <w:rPr>
          <w:rFonts w:ascii="Cambria" w:cs="Cambria" w:eastAsia="Cambria" w:hAnsi="Cambria"/>
          <w:b w:val="1"/>
          <w:i w:val="0"/>
          <w:smallCaps w:val="0"/>
          <w:strike w:val="0"/>
          <w:color w:val="366091"/>
          <w:sz w:val="28.013500213623047"/>
          <w:szCs w:val="28.013500213623047"/>
          <w:u w:val="none"/>
          <w:shd w:fill="auto" w:val="clear"/>
          <w:vertAlign w:val="baseline"/>
          <w:rtl w:val="0"/>
        </w:rPr>
        <w:t xml:space="preserve">ed</w:t>
      </w:r>
      <w:r w:rsidDel="00000000" w:rsidR="00000000" w:rsidRPr="00000000">
        <w:rPr>
          <w:rFonts w:ascii="Arial" w:cs="Arial" w:eastAsia="Arial" w:hAnsi="Arial"/>
          <w:b w:val="0"/>
          <w:i w:val="0"/>
          <w:smallCaps w:val="0"/>
          <w:strike w:val="0"/>
          <w:color w:val="000000"/>
          <w:sz w:val="28.013500213623047"/>
          <w:szCs w:val="28.013500213623047"/>
          <w:u w:val="none"/>
          <w:shd w:fill="auto" w:val="clear"/>
          <w:vertAlign w:val="baseline"/>
          <w:rtl w:val="0"/>
        </w:rPr>
        <w:t xml:space="preserve">š</w:t>
      </w:r>
      <w:r w:rsidDel="00000000" w:rsidR="00000000" w:rsidRPr="00000000">
        <w:rPr>
          <w:rFonts w:ascii="Cambria" w:cs="Cambria" w:eastAsia="Cambria" w:hAnsi="Cambria"/>
          <w:b w:val="1"/>
          <w:i w:val="0"/>
          <w:smallCaps w:val="0"/>
          <w:strike w:val="0"/>
          <w:color w:val="366091"/>
          <w:sz w:val="28.013500213623047"/>
          <w:szCs w:val="28.013500213623047"/>
          <w:u w:val="none"/>
          <w:shd w:fill="auto" w:val="clear"/>
          <w:vertAlign w:val="baseline"/>
          <w:rtl w:val="0"/>
        </w:rPr>
        <w:t xml:space="preserve">kolního vzd</w:t>
      </w:r>
      <w:r w:rsidDel="00000000" w:rsidR="00000000" w:rsidRPr="00000000">
        <w:rPr>
          <w:rFonts w:ascii="Arial" w:cs="Arial" w:eastAsia="Arial" w:hAnsi="Arial"/>
          <w:b w:val="0"/>
          <w:i w:val="0"/>
          <w:smallCaps w:val="0"/>
          <w:strike w:val="0"/>
          <w:color w:val="000000"/>
          <w:sz w:val="28.013500213623047"/>
          <w:szCs w:val="28.013500213623047"/>
          <w:u w:val="none"/>
          <w:shd w:fill="auto" w:val="clear"/>
          <w:vertAlign w:val="baseline"/>
          <w:rtl w:val="0"/>
        </w:rPr>
        <w:t xml:space="preserve">ě</w:t>
      </w:r>
      <w:r w:rsidDel="00000000" w:rsidR="00000000" w:rsidRPr="00000000">
        <w:rPr>
          <w:rFonts w:ascii="Cambria" w:cs="Cambria" w:eastAsia="Cambria" w:hAnsi="Cambria"/>
          <w:b w:val="1"/>
          <w:i w:val="0"/>
          <w:smallCaps w:val="0"/>
          <w:strike w:val="0"/>
          <w:color w:val="366091"/>
          <w:sz w:val="28.013500213623047"/>
          <w:szCs w:val="28.013500213623047"/>
          <w:u w:val="none"/>
          <w:shd w:fill="auto" w:val="clear"/>
          <w:vertAlign w:val="baseline"/>
          <w:rtl w:val="0"/>
        </w:rPr>
        <w:t xml:space="preserve">lávání </w:t>
      </w:r>
    </w:p>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719482421875" w:line="240" w:lineRule="auto"/>
        <w:ind w:left="1323.8987731933594"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Evaluace probíhá na úrovni školy a jednotlivých tříd </w:t>
      </w:r>
    </w:p>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07568359375" w:line="240" w:lineRule="auto"/>
        <w:ind w:left="1323.4182739257812"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Provádí ji všichni pedagogičtí pracovníci školy </w:t>
      </w:r>
    </w:p>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74.8870849609375" w:lineRule="auto"/>
        <w:ind w:left="1308.0453491210938" w:right="51.688232421875" w:firstLine="15.853424072265625"/>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Ředitelka vyhodnocuje v rámci zadaných evaluačních nástrojů a plánu evaluačního systému celkovou úroveň školy, zjištění zároveň budou podkladem pro ředitelku školy v přípravě Hodnotící zprávy o mateřské škole </w:t>
      </w:r>
    </w:p>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374267578125" w:line="240" w:lineRule="auto"/>
        <w:ind w:left="0" w:right="1127.432861328125" w:firstLine="0"/>
        <w:jc w:val="righ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Zjištění jsou využívána jako zpětná vazba pro zkvalitnění předškolního vzdělávání </w:t>
      </w:r>
    </w:p>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07568359375" w:line="274.9196147918701" w:lineRule="auto"/>
        <w:ind w:left="1320.7760620117188" w:right="48.724365234375" w:firstLine="1.68136596679687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Konkrétní evaluační nástroje, kriteria pro vyhodnocování všech oblastí,které jsou předmětem evaluace, jsou odvozena z požadavků na předškolní vzdělávání dle RVP PV </w:t>
      </w:r>
    </w:p>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0477294921875" w:line="274.8870277404785" w:lineRule="auto"/>
        <w:ind w:left="1308.0453491210938" w:right="47.750244140625" w:firstLine="1.6815185546875"/>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Základním nástrojem pro sledování a vyhodnocování úspěšnosti vzdělávání je porovnávání školního a třídních vzdělávacích programů s RVP PV, do jaké míry jsou v souladu a jak je vzdělávání v praxi realizováno </w:t>
      </w:r>
    </w:p>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4322814941406" w:line="240" w:lineRule="auto"/>
        <w:ind w:left="0" w:right="4879.66674804687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51</w:t>
      </w:r>
    </w:p>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3.8987731933594" w:right="0" w:firstLine="0"/>
        <w:jc w:val="left"/>
        <w:rPr>
          <w:rFonts w:ascii="Arial" w:cs="Arial" w:eastAsia="Arial" w:hAnsi="Arial"/>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single"/>
          <w:shd w:fill="auto" w:val="clear"/>
          <w:vertAlign w:val="baseline"/>
          <w:rtl w:val="0"/>
        </w:rPr>
        <w:t xml:space="preserve">1 Oblasti autoevaluace:</w:t>
      </w: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50537109375" w:line="240" w:lineRule="auto"/>
        <w:ind w:left="1684.3722534179688"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Školní vzdělávací program  </w:t>
      </w:r>
    </w:p>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62158203125" w:line="274.4288635253906" w:lineRule="auto"/>
        <w:ind w:left="2041.3804626464844" w:right="690.982666015625" w:hanging="357.0082092285156"/>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Výsledky vzdělávání dětí, včetně úrovně výsledků práce školy vzhledem k  podmínkám a ekonomickým zdrojům  </w:t>
      </w:r>
    </w:p>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4150390625" w:line="240" w:lineRule="auto"/>
        <w:ind w:left="1684.3722534179688"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Průběh vzdělávání (pedagogický styl, vzdělávací nabídka)  </w:t>
      </w:r>
    </w:p>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62158203125" w:line="272.91707038879395" w:lineRule="auto"/>
        <w:ind w:left="2041.380615234375" w:right="49.156494140625" w:hanging="357.008361816406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Veškeré podmínky vzdělávání (věcné podmínky, životospráva, organizační podmínky, psychosociální, spoluúčast rodičů a dalších partnerů, řízení školy, včetně kvality personální práce a dalšího vzdělávání pedagogů) </w:t>
      </w:r>
    </w:p>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20947265625" w:line="240" w:lineRule="auto"/>
        <w:ind w:left="1310.9278869628906" w:right="0" w:firstLine="0"/>
        <w:jc w:val="left"/>
        <w:rPr>
          <w:rFonts w:ascii="Arial" w:cs="Arial" w:eastAsia="Arial" w:hAnsi="Arial"/>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single"/>
          <w:shd w:fill="auto" w:val="clear"/>
          <w:vertAlign w:val="baseline"/>
          <w:rtl w:val="0"/>
        </w:rPr>
        <w:t xml:space="preserve">2 Přehled evaluačních činností</w:t>
      </w: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40" w:lineRule="auto"/>
        <w:ind w:left="1323.8987731933594"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single"/>
          <w:shd w:fill="auto" w:val="clear"/>
          <w:vertAlign w:val="baseline"/>
          <w:rtl w:val="0"/>
        </w:rPr>
        <w:t xml:space="preserve">Evaluace ŠVP</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74.9196147918701" w:lineRule="auto"/>
        <w:ind w:left="2041.380615234375" w:right="50.9130859375" w:hanging="355.258026123046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provádí učitelky průběžnou praxí, poznatky a postřehy si předávají na pedagogických poradách, učitelky navrhují změny v ŠVP </w:t>
      </w:r>
    </w:p>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05078125" w:line="240" w:lineRule="auto"/>
        <w:ind w:left="1323.8987731933594"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single"/>
          <w:shd w:fill="auto" w:val="clear"/>
          <w:vertAlign w:val="baseline"/>
          <w:rtl w:val="0"/>
        </w:rPr>
        <w:t xml:space="preserve">Evaluace dětí</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74.8870849609375" w:lineRule="auto"/>
        <w:ind w:left="1686.1225891113281" w:right="46.92749023437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praktikována formou interně vytvořeného diagnostického dotazníku ● dále je do portfolia každého dítěte vkládán vzorek úrovně základní kresby na začátku a konci školního roku </w:t>
      </w:r>
    </w:p>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030517578125" w:line="474.86701011657715" w:lineRule="auto"/>
        <w:ind w:left="1304.9227905273438" w:right="78.067626953125" w:firstLine="381.1997985839844"/>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jednotlivé aktuální postřehy si učitelka zaznamenává na volný arch do portfolia dítěte A</w:t>
      </w:r>
      <w:r w:rsidDel="00000000" w:rsidR="00000000" w:rsidRPr="00000000">
        <w:rPr>
          <w:rFonts w:ascii="Arial" w:cs="Arial" w:eastAsia="Arial" w:hAnsi="Arial"/>
          <w:b w:val="0"/>
          <w:i w:val="0"/>
          <w:smallCaps w:val="0"/>
          <w:strike w:val="0"/>
          <w:color w:val="000000"/>
          <w:sz w:val="24.020151138305664"/>
          <w:szCs w:val="24.020151138305664"/>
          <w:u w:val="single"/>
          <w:shd w:fill="auto" w:val="clear"/>
          <w:vertAlign w:val="baseline"/>
          <w:rtl w:val="0"/>
        </w:rPr>
        <w:t xml:space="preserve">utoevaluace učitelky</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897216796875" w:line="274.8545551300049" w:lineRule="auto"/>
        <w:ind w:left="2041.380615234375" w:right="45.115966796875" w:hanging="355.258026123046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praktikována formou průběžného hodnocení tematických celků a závěrečného hodnocení </w:t>
      </w:r>
    </w:p>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1352539062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roční činnosti </w:t>
      </w:r>
    </w:p>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40" w:lineRule="auto"/>
        <w:ind w:left="1323.8987731933594"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single"/>
          <w:shd w:fill="auto" w:val="clear"/>
          <w:vertAlign w:val="baseline"/>
          <w:rtl w:val="0"/>
        </w:rPr>
        <w:t xml:space="preserve">Evaluace zaměstnanců ředitelkou</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74.9196147918701" w:lineRule="auto"/>
        <w:ind w:left="2033.6944580078125" w:right="788.699951171875" w:hanging="349.3220520019531"/>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provádí se formou hospitací, formou průběžného pozorování, rozhovoru, diskusí, analýzou projektů </w:t>
      </w:r>
    </w:p>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0477294921875" w:line="240" w:lineRule="auto"/>
        <w:ind w:left="1323.8987731933594"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single"/>
          <w:shd w:fill="auto" w:val="clear"/>
          <w:vertAlign w:val="baseline"/>
          <w:rtl w:val="0"/>
        </w:rPr>
        <w:t xml:space="preserve">Evaluace činností školy</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74.8870849609375" w:lineRule="auto"/>
        <w:ind w:left="2033.6941528320312" w:right="51.43310546875" w:hanging="347.5715637207031"/>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provádí se příležitostně, formou dotazníkového šetření zaměřeného na názory rodičů, většinou na konci školního roku. Z výsledků určí učitelky závěry pro svou další práci </w:t>
      </w:r>
    </w:p>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3.6979675292969" w:right="0" w:firstLine="0"/>
        <w:jc w:val="left"/>
        <w:rPr>
          <w:rFonts w:ascii="Arial" w:cs="Arial" w:eastAsia="Arial" w:hAnsi="Arial"/>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single"/>
          <w:shd w:fill="auto" w:val="clear"/>
          <w:vertAlign w:val="baseline"/>
          <w:rtl w:val="0"/>
        </w:rPr>
        <w:t xml:space="preserve">3 Zdroje pro hodnocení </w:t>
      </w: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511962890625" w:line="240" w:lineRule="auto"/>
        <w:ind w:left="1686.1224365234375"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spontánní reakce dětí, chování, verbální projev </w:t>
      </w:r>
    </w:p>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36279296875" w:line="274.9196147918701" w:lineRule="auto"/>
        <w:ind w:left="1686.1225891113281" w:right="567.76245117187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analýza dětských prací, výsledky hry, výsledky pracovních a estetických činností ● diagnostika </w:t>
      </w:r>
    </w:p>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7070312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hodnocení a spokojenost rodičů </w:t>
      </w:r>
    </w:p>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975585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hodnocení ČŠI </w:t>
      </w:r>
    </w:p>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975585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nové informace z dalšího vzdělávání učitelů </w:t>
      </w:r>
    </w:p>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pohovory s personálem, </w:t>
      </w:r>
    </w:p>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975585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hospitační činnost </w:t>
      </w:r>
    </w:p>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hodnocení ze strany zřizovatele </w:t>
      </w:r>
    </w:p>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0.70068359375" w:line="240" w:lineRule="auto"/>
        <w:ind w:left="1309.4866943359375" w:right="0" w:firstLine="0"/>
        <w:jc w:val="left"/>
        <w:rPr>
          <w:rFonts w:ascii="Arial" w:cs="Arial" w:eastAsia="Arial" w:hAnsi="Arial"/>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single"/>
          <w:shd w:fill="auto" w:val="clear"/>
          <w:vertAlign w:val="baseline"/>
          <w:rtl w:val="0"/>
        </w:rPr>
        <w:t xml:space="preserve">4 Struktura hodnocení:</w:t>
      </w: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2.535400390625" w:line="274.8899173736572" w:lineRule="auto"/>
        <w:ind w:left="1684.3722534179688" w:right="1395.63598632812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Oblast - vymezení oblastí, které chceme hodnotit a dále s nimi pracovat  </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Kritéria - stanovení kritérií, které budeme pro hodnocení využívat  </w:t>
      </w:r>
    </w:p>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42724609375" w:line="240" w:lineRule="auto"/>
        <w:ind w:left="1684.3722534179688"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Techniky – zvolení technik, kterými budeme hodnotit  </w:t>
      </w:r>
    </w:p>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62158203125" w:line="240" w:lineRule="auto"/>
        <w:ind w:left="1684.3722534179688"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Četnost - jak často budeme hodnotit  </w:t>
      </w:r>
    </w:p>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853759765625" w:line="240" w:lineRule="auto"/>
        <w:ind w:left="1684.3722534179688"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Odpovědná osoba - kdo bude proces sledovat  </w:t>
      </w:r>
    </w:p>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62158203125" w:line="274.0067195892334" w:lineRule="auto"/>
        <w:ind w:left="614.3435287475586" w:right="847.911376953125" w:firstLine="1070.028686523437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Evaluační zpráva - na jejím základě přehodnocujeme a plánujeme s využitím  </w:t>
      </w: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zjištěných informací (zpětná vazba) </w:t>
      </w:r>
    </w:p>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6.5869140625" w:line="240" w:lineRule="auto"/>
        <w:ind w:left="1315.4916381835938" w:right="0" w:firstLine="0"/>
        <w:jc w:val="left"/>
        <w:rPr>
          <w:rFonts w:ascii="Arial" w:cs="Arial" w:eastAsia="Arial" w:hAnsi="Arial"/>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single"/>
          <w:shd w:fill="auto" w:val="clear"/>
          <w:vertAlign w:val="baseline"/>
          <w:rtl w:val="0"/>
        </w:rPr>
        <w:t xml:space="preserve">5 Techniky hodnocení:</w:t>
      </w: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9.25537109375" w:line="240" w:lineRule="auto"/>
        <w:ind w:left="1685.545196533203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Pozorování  </w:t>
      </w:r>
    </w:p>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62158203125" w:line="240" w:lineRule="auto"/>
        <w:ind w:left="1685.545196533203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Rozhovory, diskuse, rozbory  </w:t>
      </w:r>
    </w:p>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615478515625" w:line="240" w:lineRule="auto"/>
        <w:ind w:left="1685.545196533203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Hospitace  </w:t>
      </w:r>
    </w:p>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62158203125" w:line="240" w:lineRule="auto"/>
        <w:ind w:left="1685.545196533203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Analýza  </w:t>
      </w:r>
    </w:p>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62158203125" w:line="240" w:lineRule="auto"/>
        <w:ind w:left="1685.545196533203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Porovnávání  </w:t>
      </w:r>
    </w:p>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62158203125" w:line="240" w:lineRule="auto"/>
        <w:ind w:left="1685.545196533203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Záznamy o dětech, portfolia  </w:t>
      </w:r>
    </w:p>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62158203125" w:line="240" w:lineRule="auto"/>
        <w:ind w:left="1685.545196533203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Kontrola pedagogických pracovníků </w:t>
      </w:r>
    </w:p>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62158203125" w:line="240" w:lineRule="auto"/>
        <w:ind w:left="1685.545196533203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Dotazník  </w:t>
      </w:r>
    </w:p>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62158203125" w:line="240" w:lineRule="auto"/>
        <w:ind w:left="1685.545196533203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Anketa </w:t>
      </w:r>
    </w:p>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8.0934143066406" w:line="240" w:lineRule="auto"/>
        <w:ind w:left="0" w:right="4831.005249023437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53 </w:t>
      </w:r>
    </w:p>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9.2620849609375" w:right="0" w:firstLine="0"/>
        <w:jc w:val="left"/>
        <w:rPr>
          <w:rFonts w:ascii="Cambria" w:cs="Cambria" w:eastAsia="Cambria" w:hAnsi="Cambria"/>
          <w:b w:val="1"/>
          <w:i w:val="0"/>
          <w:smallCaps w:val="0"/>
          <w:strike w:val="0"/>
          <w:color w:val="366091"/>
          <w:sz w:val="28.013500213623047"/>
          <w:szCs w:val="28.013500213623047"/>
          <w:u w:val="none"/>
          <w:shd w:fill="auto" w:val="clear"/>
          <w:vertAlign w:val="baseline"/>
        </w:rPr>
      </w:pPr>
      <w:r w:rsidDel="00000000" w:rsidR="00000000" w:rsidRPr="00000000">
        <w:rPr>
          <w:rFonts w:ascii="Cambria" w:cs="Cambria" w:eastAsia="Cambria" w:hAnsi="Cambria"/>
          <w:b w:val="1"/>
          <w:i w:val="0"/>
          <w:smallCaps w:val="0"/>
          <w:strike w:val="0"/>
          <w:color w:val="366091"/>
          <w:sz w:val="28.013500213623047"/>
          <w:szCs w:val="28.013500213623047"/>
          <w:u w:val="none"/>
          <w:shd w:fill="auto" w:val="clear"/>
          <w:vertAlign w:val="baseline"/>
          <w:rtl w:val="0"/>
        </w:rPr>
        <w:t xml:space="preserve">Bezpečnostní opatření při práci s dětmi v mateřské škole  </w:t>
      </w:r>
    </w:p>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2.122802734375" w:line="274.8870849609375" w:lineRule="auto"/>
        <w:ind w:left="1313.5700988769531" w:right="53.1689453125" w:firstLine="6.725616455078125"/>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l. Ředitelka školy je povinna zabezpečit prostřednictvím pedagogů školy dohled nad dětmi, a to při školní i mimoškolní výchově a vzdělávání, tzn. při všech aktivitách organizovaných mateřskou školou.</w:t>
      </w:r>
    </w:p>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0.15869140625" w:line="240" w:lineRule="auto"/>
        <w:ind w:left="1311.8885803222656"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2. Opatření v průběhu vzdělávacích činností </w:t>
      </w:r>
    </w:p>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74.8870849609375" w:lineRule="auto"/>
        <w:ind w:left="2375.0205993652344" w:right="52.486572265625" w:hanging="328.5957336425781"/>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Každá učitelka je osobně zodpovědná za bezpečnost svěřených dětí od doby jejich převzetí od rodičů, pověřené osoby nebo jiného pedagoga školy do doby předání rodičům, pověřeným osobám nebo jinému pedagogovi školy. </w:t>
      </w:r>
    </w:p>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374267578125" w:line="274.8545551300049" w:lineRule="auto"/>
        <w:ind w:left="2401.682891845703" w:right="75.599365234375" w:hanging="355.258026123046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Při hře dětí ve třídě dbá, aby si děti hrály klidně, sleduje jejich hru, předchází konfliktům. </w:t>
      </w:r>
    </w:p>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69775390625" w:line="240" w:lineRule="auto"/>
        <w:ind w:left="0" w:right="1847.7972412109375" w:firstLine="0"/>
        <w:jc w:val="righ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Nedovolí dětem nosit do MŠ nebezpečné předměty nebo hračky. </w:t>
      </w:r>
    </w:p>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74.8545551300049" w:lineRule="auto"/>
        <w:ind w:left="2390.6336975097656" w:right="57.750244140625" w:hanging="344.2088317871094"/>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Nesmí odejít od dětí!!! Při závažných důvodech si zajistí dohled jiné pracovnice z MŠ. </w:t>
      </w:r>
    </w:p>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69775390625" w:line="274.8870849609375" w:lineRule="auto"/>
        <w:ind w:left="2393.275909423828" w:right="50.850830078125" w:hanging="346.8510437011719"/>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Nesmí dát dětem bez náležitého dohledu nůžky, štětce, tužky či jiné ostré a špičaté pomůcky, dále drobné korálky a stavebnicové tvary, které by si děti mohly strčit do nosu či ucha. </w:t>
      </w:r>
    </w:p>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374267578125" w:line="274.8545551300049" w:lineRule="auto"/>
        <w:ind w:left="2390.6336975097656" w:right="44.659423828125" w:hanging="344.2088317871094"/>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Při chůzi po schodech dbá, aby se děti nestrkaly, chodily klidně, držely se zábradlí. </w:t>
      </w:r>
    </w:p>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69775390625" w:line="274.87624168395996" w:lineRule="auto"/>
        <w:ind w:left="2388.952178955078" w:right="50.294189453125" w:hanging="342.5273132324219"/>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Při tělovýchovných aktivitách dbá zvýšené pozornosti o bezpečnost dětí. Upozorňuje na případné nebezpečí, zajišťuje soustavnou pomoc při cvičení. Bývá vždy na nejrizikovějším místě. Před zahájením cvičení musí vždy zkontrolovat, zda je tělocvičné nářadí v pořádku. </w:t>
      </w:r>
    </w:p>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7554626464844" w:line="240" w:lineRule="auto"/>
        <w:ind w:left="0" w:right="4831.005249023437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54 </w:t>
      </w:r>
    </w:p>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870849609375" w:lineRule="auto"/>
        <w:ind w:left="2401.682891845703" w:right="57.2216796875" w:hanging="355.2580261230469"/>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Při převlékání dětí v šatnách vykonává učitelka stálý dozor, sama se obléká až když jsou děti připraveny na pobyt venku. Neprodlužuje zbytečně pobyt připravených dětí v šatně. </w:t>
      </w:r>
    </w:p>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3681640625" w:line="274.8870849609375" w:lineRule="auto"/>
        <w:ind w:left="2390.6336975097656" w:right="49.14794921875" w:hanging="344.2088317871094"/>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Při rozcházení dětí domů věnuje učitelka péči úpravě a čistotě dětí. Dítě předává rodičům či pověřené osobě, ale to pouze na základě písemného pověření zástupcem dítěte (může být stálé, na určité časové období). </w:t>
      </w:r>
    </w:p>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95556640625" w:line="240" w:lineRule="auto"/>
        <w:ind w:left="1315.0112915039062"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3. Opatření při pobytu dětí venku </w:t>
      </w:r>
    </w:p>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74.8870849609375" w:lineRule="auto"/>
        <w:ind w:left="2390.1531982421875" w:right="47.784423828125" w:hanging="343.72833251953125"/>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Při pobytu dětí mimo území mateřské školy budou děti rozděleny do skupin tak, aby na jednoho pedagogického pracovníka připadlo nejvýše: 12dětí z běžných tříd, výjimečně může ředitelka zvýšit počet nejvýše však o 3 děti </w:t>
      </w:r>
    </w:p>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593017578125" w:line="274.9196147918701" w:lineRule="auto"/>
        <w:ind w:left="2046.4248657226562" w:right="53.743896484375" w:firstLine="0"/>
        <w:jc w:val="center"/>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Při specifických činnostech náročnějších na bezpečnost dětí určí ředitelka školy k zajištění bezpečnosti dalšího pedagogického pracovníka či jinou zletilou osobu </w:t>
      </w:r>
    </w:p>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26953125" w:line="274.89789962768555" w:lineRule="auto"/>
        <w:ind w:left="2393.275909423828" w:right="55.369873046875" w:hanging="346.8510437011719"/>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Při pobytu dětí venku na školní zahradě nedovolí učitelky dětem bez dozoru na průlezky, houpačky a jiné nářadí, kde hrozí nebezpečí úrazu. Nedovolí jim též samostatné vzdálení do prostor zahrady, kam sama nevidí, kde nemůže mít o dětech přehled. </w:t>
      </w:r>
    </w:p>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264404296875" w:line="274.8870849609375" w:lineRule="auto"/>
        <w:ind w:left="2386.7904663085938" w:right="28.88916015625" w:hanging="340.3656005859375"/>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Při vycházkách učí děti chodit ve dvojicích a v zástupu tak, aby zajistila jejich bezpečnou chůzi, chodí po chodníku, maximálně se vyhýbají frekventovaným ulicím. Učitelky dbají na bezpečné přecházení vozovky, k čemuž používají terčík. Všechny děti bez výjimky mají reflexní vesty. Průběžně seznamují děti s pravidly bezpečného chování na ulici, v dopravě (přechody pro chodce, semafory apod.) </w:t>
      </w:r>
    </w:p>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5.6280517578125" w:line="240" w:lineRule="auto"/>
        <w:ind w:left="1308.0453491210938"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4. Opatření při sportovních akcích, výletech </w:t>
      </w:r>
    </w:p>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380859375" w:line="274.8545551300049" w:lineRule="auto"/>
        <w:ind w:left="2390.6336975097656" w:right="67.904052734375" w:hanging="344.2088317871094"/>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Ředitelka školy rozhoduje na základě náročnosti akce a počtu dětí o určení další způsobilé osoby k zajištění bezpečnosti dětí. </w:t>
      </w:r>
    </w:p>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69775390625" w:line="274.91947174072266" w:lineRule="auto"/>
        <w:ind w:left="2390.6336975097656" w:right="52.04833984375" w:hanging="344.2088317871094"/>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Ředitelka školy stanoví hlavního vedoucího akce, který je povinen poučit děti o zvláštních situacích, o pravidlech jednání v těchto situacích. </w:t>
      </w:r>
    </w:p>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0.4779052734375" w:line="240" w:lineRule="auto"/>
        <w:ind w:left="0" w:right="4880.767211914062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55</w:t>
      </w:r>
    </w:p>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5.0112915039062"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5. Opatření při úrazu </w:t>
      </w:r>
    </w:p>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07568359375" w:line="274.89789962768555" w:lineRule="auto"/>
        <w:ind w:left="2375.0205993652344" w:right="48.607177734375" w:hanging="328.5957336425781"/>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Všichni zaměstnanci jsou povinni okamžitě poskytnout první pomoc při jakémkoliv úrazu, v případě potřeby přivolají lékařskou pomoc, v nezbytně nutném případě zajistí převoz raněného do zdravotního zařízení. Zároveň jsou povinni bezodkladně informovat ředitele/-ku školy a zákonného zástupce dítěte. </w:t>
      </w:r>
    </w:p>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4892578125" w:line="274.9196147918701" w:lineRule="auto"/>
        <w:ind w:left="2393.7562561035156" w:right="52.828369140625" w:hanging="347.3313903808594"/>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Každý i drobný úraz je zaznamenán do knihy úrazů. U úrazů, kde bylo nutné ošetření lékaře, vyplní učitelka Protokol o úrazu. </w:t>
      </w:r>
    </w:p>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5.8836364746094" w:right="0" w:firstLine="0"/>
        <w:jc w:val="left"/>
        <w:rPr>
          <w:sz w:val="24.020151138305664"/>
          <w:szCs w:val="24.020151138305664"/>
        </w:rPr>
      </w:pPr>
      <w:r w:rsidDel="00000000" w:rsidR="00000000" w:rsidRPr="00000000">
        <w:rPr>
          <w:rtl w:val="0"/>
        </w:rPr>
      </w:r>
    </w:p>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5.8836364746094" w:right="0" w:firstLine="0"/>
        <w:jc w:val="left"/>
        <w:rPr>
          <w:sz w:val="24.020151138305664"/>
          <w:szCs w:val="24.020151138305664"/>
        </w:rPr>
      </w:pPr>
      <w:r w:rsidDel="00000000" w:rsidR="00000000" w:rsidRPr="00000000">
        <w:rPr>
          <w:rtl w:val="0"/>
        </w:rPr>
      </w:r>
    </w:p>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5.8836364746094"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V Praze, 20.8.2010 </w:t>
      </w:r>
    </w:p>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5.8836364746094" w:right="0" w:firstLine="0"/>
        <w:jc w:val="left"/>
        <w:rPr>
          <w:sz w:val="24.020151138305664"/>
          <w:szCs w:val="24.020151138305664"/>
        </w:rPr>
      </w:pPr>
      <w:r w:rsidDel="00000000" w:rsidR="00000000" w:rsidRPr="00000000">
        <w:rPr>
          <w:rtl w:val="0"/>
        </w:rPr>
      </w:r>
    </w:p>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9196147918701" w:lineRule="auto"/>
        <w:ind w:left="1322.4574279785156" w:right="61.6015625" w:hanging="6.7256164550781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Školní vzdělávací program je závazný pro všechny pedagogické pracovnice Mateřské školy BEEHIVE s.r.o., Soběslavská 64, Praha 3. </w:t>
      </w:r>
    </w:p>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9196147918701" w:lineRule="auto"/>
        <w:ind w:left="1322.4574279785156" w:right="61.6015625" w:hanging="6.725616455078125"/>
        <w:jc w:val="left"/>
        <w:rPr>
          <w:sz w:val="24.020151138305664"/>
          <w:szCs w:val="24.020151138305664"/>
        </w:rPr>
      </w:pPr>
      <w:r w:rsidDel="00000000" w:rsidR="00000000" w:rsidRPr="00000000">
        <w:rPr>
          <w:rtl w:val="0"/>
        </w:rPr>
      </w:r>
    </w:p>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9196147918701" w:lineRule="auto"/>
        <w:ind w:left="1322.4574279785156" w:right="61.6015625" w:hanging="6.725616455078125"/>
        <w:jc w:val="left"/>
        <w:rPr>
          <w:sz w:val="24.020151138305664"/>
          <w:szCs w:val="24.020151138305664"/>
        </w:rPr>
      </w:pPr>
      <w:r w:rsidDel="00000000" w:rsidR="00000000" w:rsidRPr="00000000">
        <w:rPr>
          <w:sz w:val="24.020151138305664"/>
          <w:szCs w:val="24.020151138305664"/>
          <w:rtl w:val="0"/>
        </w:rPr>
        <w:t xml:space="preserve">Platí ve školním roce 2022/2023.</w:t>
      </w:r>
    </w:p>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9196147918701" w:lineRule="auto"/>
        <w:ind w:left="1322.4574279785156" w:right="61.6015625" w:hanging="6.725616455078125"/>
        <w:jc w:val="left"/>
        <w:rPr>
          <w:sz w:val="24.020151138305664"/>
          <w:szCs w:val="24.020151138305664"/>
        </w:rPr>
      </w:pPr>
      <w:r w:rsidDel="00000000" w:rsidR="00000000" w:rsidRPr="00000000">
        <w:rPr>
          <w:rtl w:val="0"/>
        </w:rPr>
      </w:r>
    </w:p>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9196147918701" w:lineRule="auto"/>
        <w:ind w:left="1322.4574279785156" w:right="61.6015625" w:hanging="6.725616455078125"/>
        <w:jc w:val="left"/>
        <w:rPr>
          <w:sz w:val="24.020151138305664"/>
          <w:szCs w:val="24.020151138305664"/>
        </w:rPr>
      </w:pPr>
      <w:r w:rsidDel="00000000" w:rsidR="00000000" w:rsidRPr="00000000">
        <w:rPr>
          <w:sz w:val="24.020151138305664"/>
          <w:szCs w:val="24.020151138305664"/>
          <w:rtl w:val="0"/>
        </w:rPr>
        <w:t xml:space="preserve">V Praze dne 1.9.2022</w:t>
      </w:r>
    </w:p>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9196147918701" w:lineRule="auto"/>
        <w:ind w:left="1322.4574279785156" w:right="61.6015625" w:hanging="6.725616455078125"/>
        <w:jc w:val="left"/>
        <w:rPr>
          <w:sz w:val="24.020151138305664"/>
          <w:szCs w:val="24.020151138305664"/>
        </w:rPr>
      </w:pPr>
      <w:r w:rsidDel="00000000" w:rsidR="00000000" w:rsidRPr="00000000">
        <w:rPr>
          <w:rtl w:val="0"/>
        </w:rPr>
      </w:r>
    </w:p>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9196147918701" w:lineRule="auto"/>
        <w:ind w:left="1322.4574279785156" w:right="61.6015625" w:hanging="6.725616455078125"/>
        <w:jc w:val="left"/>
        <w:rPr>
          <w:sz w:val="24.020151138305664"/>
          <w:szCs w:val="24.020151138305664"/>
        </w:rPr>
      </w:pPr>
      <w:r w:rsidDel="00000000" w:rsidR="00000000" w:rsidRPr="00000000">
        <w:rPr>
          <w:rtl w:val="0"/>
        </w:rPr>
      </w:r>
    </w:p>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9196147918701" w:lineRule="auto"/>
        <w:ind w:left="1322.4574279785156" w:right="61.6015625" w:hanging="6.725616455078125"/>
        <w:jc w:val="left"/>
        <w:rPr>
          <w:sz w:val="24.020151138305664"/>
          <w:szCs w:val="24.020151138305664"/>
        </w:rPr>
      </w:pPr>
      <w:r w:rsidDel="00000000" w:rsidR="00000000" w:rsidRPr="00000000">
        <w:rPr>
          <w:rtl w:val="0"/>
        </w:rPr>
      </w:r>
    </w:p>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9196147918701" w:lineRule="auto"/>
        <w:ind w:left="1322.4574279785156" w:right="61.6015625" w:hanging="6.725616455078125"/>
        <w:jc w:val="left"/>
        <w:rPr>
          <w:sz w:val="24.020151138305664"/>
          <w:szCs w:val="24.020151138305664"/>
        </w:rPr>
      </w:pPr>
      <w:r w:rsidDel="00000000" w:rsidR="00000000" w:rsidRPr="00000000">
        <w:rPr>
          <w:rtl w:val="0"/>
        </w:rPr>
      </w:r>
    </w:p>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9196147918701" w:lineRule="auto"/>
        <w:ind w:left="1322.4574279785156" w:right="61.6015625" w:hanging="6.725616455078125"/>
        <w:jc w:val="left"/>
        <w:rPr>
          <w:sz w:val="24.020151138305664"/>
          <w:szCs w:val="24.020151138305664"/>
        </w:rPr>
      </w:pPr>
      <w:r w:rsidDel="00000000" w:rsidR="00000000" w:rsidRPr="00000000">
        <w:rPr>
          <w:sz w:val="24.020151138305664"/>
          <w:szCs w:val="24.020151138305664"/>
          <w:rtl w:val="0"/>
        </w:rPr>
        <w:t xml:space="preserve">Mgr.Šárka Ochmanová</w:t>
      </w:r>
    </w:p>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9196147918701" w:lineRule="auto"/>
        <w:ind w:left="1322.4574279785156" w:right="61.6015625" w:hanging="6.725616455078125"/>
        <w:jc w:val="left"/>
        <w:rPr>
          <w:sz w:val="24.020151138305664"/>
          <w:szCs w:val="24.020151138305664"/>
        </w:rPr>
      </w:pPr>
      <w:r w:rsidDel="00000000" w:rsidR="00000000" w:rsidRPr="00000000">
        <w:rPr>
          <w:sz w:val="24.020151138305664"/>
          <w:szCs w:val="24.020151138305664"/>
          <w:rtl w:val="0"/>
        </w:rPr>
        <w:t xml:space="preserve">ředitelka školy</w:t>
      </w:r>
    </w:p>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28.9935302734375" w:line="240" w:lineRule="auto"/>
        <w:ind w:left="0" w:right="4876.58569335937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56</w:t>
      </w:r>
    </w:p>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3.4182739257812"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PŘÍLOHA č. 1 </w:t>
      </w:r>
    </w:p>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2197265625" w:line="240" w:lineRule="auto"/>
        <w:ind w:left="0" w:right="1252.7593994140625" w:firstLine="0"/>
        <w:jc w:val="right"/>
        <w:rPr>
          <w:rFonts w:ascii="Arial" w:cs="Arial" w:eastAsia="Arial" w:hAnsi="Arial"/>
          <w:b w:val="1"/>
          <w:i w:val="0"/>
          <w:smallCaps w:val="0"/>
          <w:strike w:val="0"/>
          <w:color w:val="000000"/>
          <w:sz w:val="28.013500213623047"/>
          <w:szCs w:val="28.013500213623047"/>
          <w:u w:val="none"/>
          <w:shd w:fill="auto" w:val="clear"/>
          <w:vertAlign w:val="baseline"/>
        </w:rPr>
      </w:pPr>
      <w:r w:rsidDel="00000000" w:rsidR="00000000" w:rsidRPr="00000000">
        <w:rPr>
          <w:rFonts w:ascii="Arial" w:cs="Arial" w:eastAsia="Arial" w:hAnsi="Arial"/>
          <w:b w:val="1"/>
          <w:i w:val="0"/>
          <w:smallCaps w:val="0"/>
          <w:strike w:val="0"/>
          <w:color w:val="000000"/>
          <w:sz w:val="28.013500213623047"/>
          <w:szCs w:val="28.013500213623047"/>
          <w:u w:val="single"/>
          <w:shd w:fill="auto" w:val="clear"/>
          <w:vertAlign w:val="baseline"/>
          <w:rtl w:val="0"/>
        </w:rPr>
        <w:t xml:space="preserve">DESATERO PRO RODIČE DĚTÍ PŘEDŠKOLNÍHO VĚKU</w:t>
      </w:r>
      <w:r w:rsidDel="00000000" w:rsidR="00000000" w:rsidRPr="00000000">
        <w:rPr>
          <w:rFonts w:ascii="Arial" w:cs="Arial" w:eastAsia="Arial" w:hAnsi="Arial"/>
          <w:b w:val="1"/>
          <w:i w:val="0"/>
          <w:smallCaps w:val="0"/>
          <w:strike w:val="0"/>
          <w:color w:val="000000"/>
          <w:sz w:val="28.013500213623047"/>
          <w:szCs w:val="28.013500213623047"/>
          <w:u w:val="none"/>
          <w:shd w:fill="auto" w:val="clear"/>
          <w:vertAlign w:val="baseline"/>
          <w:rtl w:val="0"/>
        </w:rPr>
        <w:t xml:space="preserve"> </w:t>
      </w:r>
    </w:p>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563232421875" w:line="274.89789962768555" w:lineRule="auto"/>
        <w:ind w:left="1304.9226379394531" w:right="0" w:firstLine="0.960845947265625"/>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Vstup do první třídy základní školy představuje pro dítě velkou životní změnu. Mění se role  dítěte, prostředí, dospělí i vrstevníci, denní program, náplň činnosti, nároky i požadavky.  Aby dítě mohlo zvládnout tuto náročnou situaci bez vážnějších problémů, mělo by být nejen  dostatečně vývojové a sociálně zralé, ale také dobře připravené.  </w:t>
      </w:r>
    </w:p>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2705078125" w:line="274.87624168395996" w:lineRule="auto"/>
        <w:ind w:left="1308.0453491210938" w:right="43.956298828125" w:firstLine="14.65240478515625"/>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 </w:t>
      </w:r>
    </w:p>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47802734375" w:line="274.9196147918701" w:lineRule="auto"/>
        <w:ind w:left="1313.089599609375" w:right="78.5498046875" w:firstLine="10.328674316406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Přehled základních dovedností propojuje a sjednocuje cíle rodiny a školy. Proto je velmi důležitá spolupráce rodiny a školy, která se podílí na vzdělávání dítěte. </w:t>
      </w:r>
    </w:p>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5.673828125" w:line="274.9196147918701" w:lineRule="auto"/>
        <w:ind w:left="1668.828125" w:right="55.406494140625" w:hanging="164.77813720703125"/>
        <w:jc w:val="left"/>
        <w:rPr>
          <w:rFonts w:ascii="Arial" w:cs="Arial" w:eastAsia="Arial" w:hAnsi="Arial"/>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1. Dítě by mělo být dostatečně fyzicky a pohybově vyspělé, vědomě ovládat své tělo, být samostatné v sebeobsluze </w:t>
      </w:r>
    </w:p>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5.673828125" w:line="240" w:lineRule="auto"/>
        <w:ind w:left="1675.7937622070312" w:right="0" w:firstLine="0"/>
        <w:jc w:val="left"/>
        <w:rPr>
          <w:rFonts w:ascii="Arial" w:cs="Arial" w:eastAsia="Arial" w:hAnsi="Arial"/>
          <w:b w:val="0"/>
          <w:i w:val="1"/>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1"/>
          <w:smallCaps w:val="0"/>
          <w:strike w:val="0"/>
          <w:color w:val="000000"/>
          <w:sz w:val="24.020151138305664"/>
          <w:szCs w:val="24.020151138305664"/>
          <w:u w:val="none"/>
          <w:shd w:fill="auto" w:val="clear"/>
          <w:vertAlign w:val="baseline"/>
          <w:rtl w:val="0"/>
        </w:rPr>
        <w:t xml:space="preserve">Dítě splňuje tento požadavek, jestliže:  </w:t>
      </w:r>
    </w:p>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74.8870849609375" w:lineRule="auto"/>
        <w:ind w:left="2040.9002685546875" w:right="56.96533203125" w:hanging="354.7776794433594"/>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pohybuje se koordinovaně, je přiměřeně obratné a zdatné (např. hází a chytá míč, udrží rovnováhu na jedné noze, běhá, skáče, v běžném prostředí se pohybuje bezpečně) </w:t>
      </w:r>
    </w:p>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811767578125" w:line="274.8545551300049" w:lineRule="auto"/>
        <w:ind w:left="2033.4539794921875" w:right="70.450439453125" w:hanging="347.3313903808594"/>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svlékne se, oblékne i obuje (zapne a rozepne zip i malé knoflíky, zaváže si tkaničky, oblékne si čepici, rukavice) </w:t>
      </w:r>
    </w:p>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13525390625" w:line="274.8545551300049" w:lineRule="auto"/>
        <w:ind w:left="2040.9002685546875" w:right="57.835693359375" w:hanging="354.7776794433594"/>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je samostatné při jídle (používá správně příbor, nalije si nápoj, stoluje čistě, požívá ubrousek) </w:t>
      </w:r>
    </w:p>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13525390625" w:line="274.89789962768555" w:lineRule="auto"/>
        <w:ind w:left="1686.1225891113281" w:right="49.11254882812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zvládá samostatně osobní hygienu (používá kapesník, umí se vysmrkat, umyje a osuší si ruce, použije toaletní papír, použije splachovací zařízení, uklidí po sobě) ● zvládá drobné úklidové práce (posbírá a uklidí předměty a pomůcky na určené místo, připraví další pomůcky, srovná hračky) </w:t>
      </w:r>
    </w:p>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6.1224365234375"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postará se o své věci (udržuje v nich pořádek) </w:t>
      </w:r>
    </w:p>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2.6472473144531" w:line="240" w:lineRule="auto"/>
        <w:ind w:left="0" w:right="4831.005249023437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57 </w:t>
      </w:r>
    </w:p>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9196147918701" w:lineRule="auto"/>
        <w:ind w:left="2035.6158447265625" w:right="57.635498046875" w:hanging="364.38568115234375"/>
        <w:jc w:val="left"/>
        <w:rPr>
          <w:rFonts w:ascii="Arial" w:cs="Arial" w:eastAsia="Arial" w:hAnsi="Arial"/>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2. Dítě by mělo být relativně citově samostatné a schopné kontrolovat a řídit své chování </w:t>
      </w:r>
    </w:p>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5.673828125" w:line="240" w:lineRule="auto"/>
        <w:ind w:left="1315.4916381835938" w:right="0" w:firstLine="0"/>
        <w:jc w:val="left"/>
        <w:rPr>
          <w:rFonts w:ascii="Arial" w:cs="Arial" w:eastAsia="Arial" w:hAnsi="Arial"/>
          <w:b w:val="0"/>
          <w:i w:val="1"/>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1"/>
          <w:smallCaps w:val="0"/>
          <w:strike w:val="0"/>
          <w:color w:val="000000"/>
          <w:sz w:val="24.020151138305664"/>
          <w:szCs w:val="24.020151138305664"/>
          <w:u w:val="none"/>
          <w:shd w:fill="auto" w:val="clear"/>
          <w:vertAlign w:val="baseline"/>
          <w:rtl w:val="0"/>
        </w:rPr>
        <w:t xml:space="preserve">Dítě splňuje tento požadavek, jestliže: </w:t>
      </w:r>
    </w:p>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zvládá odloučení od rodičů </w:t>
      </w:r>
    </w:p>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9755859375" w:line="274.89789962768555" w:lineRule="auto"/>
        <w:ind w:left="1686.1225891113281" w:right="75.4077148437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vystupuje samostatně, má svůj názor, vyjadřuje souhlas i nesouhlas ● projevuje se jako emočně stálé, bez výrazných výkyvů v náladách ● ovládá se a kontroluje (reaguje přiměřeně na drobný neúspěch, dovede odložit přání na pozdější dobu, dovede se přizpůsobit konkrétní činnosti či situaci) </w:t>
      </w:r>
    </w:p>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9206542968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je si vědomé zodpovědnosti za své chování </w:t>
      </w:r>
    </w:p>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975585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dodržuje dohodnutá pravidla </w:t>
      </w:r>
    </w:p>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1.09130859375" w:line="240" w:lineRule="auto"/>
        <w:ind w:left="0" w:right="825.738525390625" w:firstLine="0"/>
        <w:jc w:val="right"/>
        <w:rPr>
          <w:rFonts w:ascii="Arial" w:cs="Arial" w:eastAsia="Arial" w:hAnsi="Arial"/>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3. Dítě by mělo zvládat přiměřené jazykové, řečové a komunikativní dovednosti </w:t>
      </w:r>
    </w:p>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0.62255859375" w:line="240" w:lineRule="auto"/>
        <w:ind w:left="1315.4916381835938" w:right="0" w:firstLine="0"/>
        <w:jc w:val="left"/>
        <w:rPr>
          <w:rFonts w:ascii="Arial" w:cs="Arial" w:eastAsia="Arial" w:hAnsi="Arial"/>
          <w:b w:val="0"/>
          <w:i w:val="1"/>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1"/>
          <w:smallCaps w:val="0"/>
          <w:strike w:val="0"/>
          <w:color w:val="000000"/>
          <w:sz w:val="24.020151138305664"/>
          <w:szCs w:val="24.020151138305664"/>
          <w:u w:val="none"/>
          <w:shd w:fill="auto" w:val="clear"/>
          <w:vertAlign w:val="baseline"/>
          <w:rtl w:val="0"/>
        </w:rPr>
        <w:t xml:space="preserve">Dítě splňuje tento požadavek, jestliže: </w:t>
      </w:r>
    </w:p>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74.9196147918701" w:lineRule="auto"/>
        <w:ind w:left="1686.1225891113281" w:right="2097.70141601562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vyslovuje správně všechny hlásky (i sykavky, rotacismy, měkčení) ● mluví ve větách, dovede vyprávět příběh, popsat situaci apod. </w:t>
      </w:r>
    </w:p>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4852294921875" w:line="274.8545551300049" w:lineRule="auto"/>
        <w:ind w:left="2041.380615234375" w:right="72.67578125" w:hanging="355.258026123046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mluví většinou gramaticky správně (tj. užívá správně rodu, čísla, času, tvarů, slov, předložek aj.) </w:t>
      </w:r>
    </w:p>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1352539062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rozumí většině slov a výrazů běžně užívaných v jeho prostředí </w:t>
      </w:r>
    </w:p>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74.8870849609375" w:lineRule="auto"/>
        <w:ind w:left="1686.1225891113281" w:right="49.97436523437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má přiměřenou slovní zásobu, umí pojmenovat většinu toho, čím je obklopeno ● přirozeně a srozumitelně hovoří s dětmi i dospělými, vede rozhovor, a respektuje jeho pravidla </w:t>
      </w:r>
    </w:p>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811767578125" w:line="274.8544406890869" w:lineRule="auto"/>
        <w:ind w:left="2041.380615234375" w:right="44.769287109375" w:hanging="355.258026123046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pokouší se napsat hůlkovým písmem své jméno (označí si výkres značkou nebo písmenem) </w:t>
      </w:r>
    </w:p>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13677978515625" w:line="329.1162586212158" w:lineRule="auto"/>
        <w:ind w:left="1686.1225891113281" w:right="1724.4281005859375" w:firstLine="0"/>
        <w:jc w:val="center"/>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používá přirozeně neverbální komunikaci (gesta, mimiku, řeč těla, aj.) </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58</w:t>
      </w:r>
    </w:p>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spolupracuje ve skupině </w:t>
      </w:r>
    </w:p>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1.56005859375" w:line="274.9196147918701" w:lineRule="auto"/>
        <w:ind w:left="2035.1353454589844" w:right="53.233642578125" w:hanging="365.34637451171875"/>
        <w:jc w:val="left"/>
        <w:rPr>
          <w:rFonts w:ascii="Arial" w:cs="Arial" w:eastAsia="Arial" w:hAnsi="Arial"/>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4. Dítě by mělo zvládat koordinaci ruky a oka, jemnou motoriku, pravolevou orientaci </w:t>
      </w:r>
    </w:p>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5.673828125" w:line="240" w:lineRule="auto"/>
        <w:ind w:left="1675.7939147949219" w:right="0" w:firstLine="0"/>
        <w:jc w:val="left"/>
        <w:rPr>
          <w:rFonts w:ascii="Arial" w:cs="Arial" w:eastAsia="Arial" w:hAnsi="Arial"/>
          <w:b w:val="0"/>
          <w:i w:val="1"/>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1"/>
          <w:smallCaps w:val="0"/>
          <w:strike w:val="0"/>
          <w:color w:val="000000"/>
          <w:sz w:val="24.020151138305664"/>
          <w:szCs w:val="24.020151138305664"/>
          <w:u w:val="none"/>
          <w:shd w:fill="auto" w:val="clear"/>
          <w:vertAlign w:val="baseline"/>
          <w:rtl w:val="0"/>
        </w:rPr>
        <w:t xml:space="preserve">Dítě splňuje tento požadavek, jestliže: </w:t>
      </w:r>
    </w:p>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74.9196147918701" w:lineRule="auto"/>
        <w:ind w:left="2040.1795959472656" w:right="71.551513671875" w:hanging="354.0570068359375"/>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je zručné při zacházení s předměty denní potřeby, hračkami, pomůckami a nástroji (pracuje se stavebnicemi, modeluje, stříhá, kreslí, maluje, skládá papír, vytrhává, nalepuje, správně otáčí listy v knize apod.) </w:t>
      </w:r>
    </w:p>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70703125" w:line="274.89789962768555" w:lineRule="auto"/>
        <w:ind w:left="1686.1225891113281" w:right="52.94555664062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zvládá činnosti s drobnějšími předměty (korálky, drobné stavební prvky apod.) ● tužku drží správně, tj. dvěma prsty třetí podložený, s uvolněným zápěstím ● vede stopu tužky, tahy jsou při kreslení plynulé, (obkresluje, vybarvuje, v kresbě přibývají detaily i vyjádření pohybu) </w:t>
      </w:r>
    </w:p>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920654296875" w:line="274.9196147918701" w:lineRule="auto"/>
        <w:ind w:left="2041.1404418945312" w:right="76.661376953125" w:hanging="355.0178527832031"/>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umí napodobit základní geometrické obrazce (čtverec, kruh, trojúhelník, obdélník), různé tvary, (popř. písmena) </w:t>
      </w:r>
    </w:p>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70703125" w:line="274.9196147918701" w:lineRule="auto"/>
        <w:ind w:left="1686.1225891113281" w:right="1843.56811523437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rozlišuje pravou a levou stranu, pravou i levou ruku (může chybovat) ● řadí zpravidla prvky zleva doprava </w:t>
      </w:r>
    </w:p>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70703125" w:line="274.9196147918701" w:lineRule="auto"/>
        <w:ind w:left="2041.1404418945312" w:right="48.212890625" w:hanging="355.0178527832031"/>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používá pravou či levou ruku při kreslení či v jiných činnostech, kde se preference ruky uplatňuje (je zpravidla zřejmé, zda je dítě pravák či levák) </w:t>
      </w:r>
    </w:p>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5.673828125" w:line="240" w:lineRule="auto"/>
        <w:ind w:left="1495.6428527832031" w:right="0" w:firstLine="0"/>
        <w:jc w:val="left"/>
        <w:rPr>
          <w:rFonts w:ascii="Arial" w:cs="Arial" w:eastAsia="Arial" w:hAnsi="Arial"/>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5. Dítě by mělo být schopné rozlišovat zrakové a sluchové vjemy </w:t>
      </w:r>
    </w:p>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0.62255859375" w:line="240" w:lineRule="auto"/>
        <w:ind w:left="1315.4916381835938" w:right="0" w:firstLine="0"/>
        <w:jc w:val="left"/>
        <w:rPr>
          <w:rFonts w:ascii="Arial" w:cs="Arial" w:eastAsia="Arial" w:hAnsi="Arial"/>
          <w:b w:val="0"/>
          <w:i w:val="1"/>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1"/>
          <w:smallCaps w:val="0"/>
          <w:strike w:val="0"/>
          <w:color w:val="000000"/>
          <w:sz w:val="24.020151138305664"/>
          <w:szCs w:val="24.020151138305664"/>
          <w:u w:val="none"/>
          <w:shd w:fill="auto" w:val="clear"/>
          <w:vertAlign w:val="baseline"/>
          <w:rtl w:val="0"/>
        </w:rPr>
        <w:t xml:space="preserve">Dítě splňuje tento požadavek, jestliže: </w:t>
      </w:r>
    </w:p>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23193359375" w:line="274.8545551300049" w:lineRule="auto"/>
        <w:ind w:left="2041.380615234375" w:right="73.65966796875" w:hanging="357.0082092285156"/>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rozlišuje a porovnává podstatné znaky a vlastnosti předmětů (barvy, velikost, tvary, materiál, figuru a pozadí), nachází jejich společné a rozdílné znaky </w:t>
      </w:r>
    </w:p>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13525390625" w:line="240" w:lineRule="auto"/>
        <w:ind w:left="1684.3724060058594"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složí slovo z několika slyšených slabik a obrázek z několika tvarů </w:t>
      </w:r>
    </w:p>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74.9196147918701" w:lineRule="auto"/>
        <w:ind w:left="2041.380615234375" w:right="46.59912109375" w:hanging="357.0082092285156"/>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rozlišuje zvuky (běžných předmětů a akustických situací i zvuky jednoduchých hudebních nástrojů) </w:t>
      </w:r>
    </w:p>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70245361328125" w:line="240" w:lineRule="auto"/>
        <w:ind w:left="1684.3724060058594"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rozpozná rozdíly mezi hláskami (měkké a tvrdé, krátké a dlouhé) </w:t>
      </w:r>
    </w:p>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3485107421875" w:line="240" w:lineRule="auto"/>
        <w:ind w:left="0" w:right="4879.0063476562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59</w:t>
      </w:r>
    </w:p>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4.3724060058594"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sluchově rozloží slovo na slabiky (vytleskává slabiky ve slově) </w:t>
      </w:r>
    </w:p>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9755859375" w:line="240" w:lineRule="auto"/>
        <w:ind w:left="1684.3724060058594"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najde rozdíly na dvou obrazcích, doplní detaily </w:t>
      </w:r>
    </w:p>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74.89789962768555" w:lineRule="auto"/>
        <w:ind w:left="1684.3724060058594" w:right="50.14770507812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rozlišuje jednoduché obrazné symboly a značky i jednoduché symboly a znaky s abstraktní podobou (písmena, číslice, základní dopravní značky, piktogramy) </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postřehne změny ve svém okolí, na obrázku (co je nového, co chybí) </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reaguje správně na světelné a akustické signály </w:t>
      </w:r>
    </w:p>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5.69580078125" w:line="274.9196147918701" w:lineRule="auto"/>
        <w:ind w:left="2026.7283630371094" w:right="48.80126953125" w:hanging="351.414794921875"/>
        <w:jc w:val="left"/>
        <w:rPr>
          <w:rFonts w:ascii="Arial" w:cs="Arial" w:eastAsia="Arial" w:hAnsi="Arial"/>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6. Dítě by mělo zvládat jednoduché logické a myšlenkové operace a orientovat se v elementárních matematických pojmech </w:t>
      </w:r>
    </w:p>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5.673828125" w:line="240" w:lineRule="auto"/>
        <w:ind w:left="1315.4916381835938" w:right="0" w:firstLine="0"/>
        <w:jc w:val="left"/>
        <w:rPr>
          <w:rFonts w:ascii="Arial" w:cs="Arial" w:eastAsia="Arial" w:hAnsi="Arial"/>
          <w:b w:val="0"/>
          <w:i w:val="1"/>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1"/>
          <w:smallCaps w:val="0"/>
          <w:strike w:val="0"/>
          <w:color w:val="000000"/>
          <w:sz w:val="24.020151138305664"/>
          <w:szCs w:val="24.020151138305664"/>
          <w:u w:val="none"/>
          <w:shd w:fill="auto" w:val="clear"/>
          <w:vertAlign w:val="baseline"/>
          <w:rtl w:val="0"/>
        </w:rPr>
        <w:t xml:space="preserve">Dítě splňuje tento požadavek, jestliže: </w:t>
      </w:r>
    </w:p>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74.8545551300049" w:lineRule="auto"/>
        <w:ind w:left="2040.9002685546875" w:right="66.929931640625" w:hanging="354.7776794433594"/>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má představu o čísle (ukazuje na prstech či předmětech počet, počítá na prstech, umí počítat po jedné, chápe, že číslovka vyjadřuje počet) </w:t>
      </w:r>
    </w:p>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13525390625" w:line="274.9196147918701" w:lineRule="auto"/>
        <w:ind w:left="2041.380615234375" w:right="43.760986328125" w:hanging="355.258026123046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orientuje se v elementárních počtech (vyjmenuje číselnou řadu a spočítá počet prvků minimálně v rozsahu do pěti (deseti) </w:t>
      </w:r>
    </w:p>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70703125" w:line="274.9196147918701" w:lineRule="auto"/>
        <w:ind w:left="2041.1404418945312" w:right="58.612060546875" w:hanging="355.0178527832031"/>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porovnává počet dvou málopočetných souborů, tj. v rozsahu do pěti prvků (pozná rozdíl a určí o kolik je jeden větší či menší) </w:t>
      </w:r>
    </w:p>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70703125" w:line="274.9196147918701" w:lineRule="auto"/>
        <w:ind w:left="1686.1225891113281" w:right="1884.64233398437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rozpozná základní geometrické tvary (kruh, čtverec, trojúhelník atd.) ● rozlišuje a porovnává vlastnosti předmětů </w:t>
      </w:r>
    </w:p>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70703125" w:line="274.9196147918701" w:lineRule="auto"/>
        <w:ind w:left="2041.1404418945312" w:right="50.91064453125" w:hanging="355.0178527832031"/>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třídí, seskupuje a přiřazuje předměty dle daného kritéria (korálky do skupin podle barvy, tvaru, velikosti) </w:t>
      </w:r>
    </w:p>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70703125" w:line="274.8870849609375" w:lineRule="auto"/>
        <w:ind w:left="1686.1225891113281" w:right="67.553710937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přemýšlí, vede jednoduché úvahy, komentuje, co dělá („přemýšlí nahlas“) ● chápe jednoduché vztahy a souvislosti, řeší jednoduché problémy a situace, slovní příklady, úlohy, hádanky, rébusy, labyrinty </w:t>
      </w:r>
    </w:p>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811767578125" w:line="274.8870849609375" w:lineRule="auto"/>
        <w:ind w:left="2041.380615234375" w:right="73.695068359375" w:hanging="355.2580261230469"/>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rozumí časoprostorovým pojmům (např. nad, pod, dole, nahoře, uvnitř a vně, dříve, později, včera, dnes), pojmům označujícím velikost, hmotnost (např. dlouhý, krátký, malý, velký, těžký, lehký) </w:t>
      </w:r>
    </w:p>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6.2530517578125" w:line="274.8545551300049" w:lineRule="auto"/>
        <w:ind w:left="1310.4473876953125" w:right="44.190673828125" w:firstLine="4.56390380859375"/>
        <w:jc w:val="left"/>
        <w:rPr>
          <w:rFonts w:ascii="Arial" w:cs="Arial" w:eastAsia="Arial" w:hAnsi="Arial"/>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7. Dítě by mělo mít dostatečně rozvinutou záměrnou pozornost a schopnost záměrně si zapamatovat a vědomě se učit </w:t>
      </w:r>
    </w:p>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1.2458801269531" w:line="240" w:lineRule="auto"/>
        <w:ind w:left="0" w:right="4875.485229492187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60</w:t>
      </w:r>
    </w:p>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5.4916381835938" w:right="0" w:firstLine="0"/>
        <w:jc w:val="left"/>
        <w:rPr>
          <w:rFonts w:ascii="Arial" w:cs="Arial" w:eastAsia="Arial" w:hAnsi="Arial"/>
          <w:b w:val="0"/>
          <w:i w:val="1"/>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1"/>
          <w:smallCaps w:val="0"/>
          <w:strike w:val="0"/>
          <w:color w:val="000000"/>
          <w:sz w:val="24.020151138305664"/>
          <w:szCs w:val="24.020151138305664"/>
          <w:u w:val="none"/>
          <w:shd w:fill="auto" w:val="clear"/>
          <w:vertAlign w:val="baseline"/>
          <w:rtl w:val="0"/>
        </w:rPr>
        <w:t xml:space="preserve">Dítě splňuje tento požadavek, jestliže: </w:t>
      </w:r>
    </w:p>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soustředí pozornost na činnosti po určitou dobu (cca 10-15 min.) </w:t>
      </w:r>
    </w:p>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9755859375" w:line="274.8545551300049" w:lineRule="auto"/>
        <w:ind w:left="2041.380615234375" w:right="56.744384765625" w:hanging="355.258026123046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„nechá“ se získat pro záměrné učení (dokáže se soustředit i na ty činnosti, které nejsou pro něj aktuálně zajímavé) </w:t>
      </w:r>
    </w:p>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13525390625" w:line="274.8545551300049" w:lineRule="auto"/>
        <w:ind w:left="2033.6941528320312" w:right="57.87109375" w:hanging="347.5715637207031"/>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záměrně si zapamatuje, co prožilo, vidělo, slyšelo, je schopno si toto po přiměřené době vybavit a reprodukovat, částečně i zhodnotit </w:t>
      </w:r>
    </w:p>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1352539062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pamatuje si říkadla, básničky, písničky </w:t>
      </w:r>
    </w:p>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74.9196147918701" w:lineRule="auto"/>
        <w:ind w:left="2014.7183227539062" w:right="53.079833984375" w:hanging="328.5957336425781"/>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přijme úkol či povinnost, zadaným činnostem se věnuje soustředěně, neodbíhá k jiným, dokáže vyvinout úsilí a dokončit je </w:t>
      </w:r>
    </w:p>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4882812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postupuje podle pokynů </w:t>
      </w:r>
    </w:p>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pracuje samostatně </w:t>
      </w:r>
    </w:p>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0.62255859375" w:line="274.9196147918701" w:lineRule="auto"/>
        <w:ind w:left="1310.4473876953125" w:right="69.549560546875" w:firstLine="4.32373046875"/>
        <w:jc w:val="left"/>
        <w:rPr>
          <w:rFonts w:ascii="Arial" w:cs="Arial" w:eastAsia="Arial" w:hAnsi="Arial"/>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8. Dítě by mělo být přiměřeně sociálně samostatné a zároveň sociálně vnímavé, schopné soužití s vrstevníky ve skupině </w:t>
      </w:r>
    </w:p>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5.673828125" w:line="240" w:lineRule="auto"/>
        <w:ind w:left="1315.4916381835938" w:right="0" w:firstLine="0"/>
        <w:jc w:val="left"/>
        <w:rPr>
          <w:rFonts w:ascii="Arial" w:cs="Arial" w:eastAsia="Arial" w:hAnsi="Arial"/>
          <w:b w:val="0"/>
          <w:i w:val="1"/>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1"/>
          <w:smallCaps w:val="0"/>
          <w:strike w:val="0"/>
          <w:color w:val="000000"/>
          <w:sz w:val="24.020151138305664"/>
          <w:szCs w:val="24.020151138305664"/>
          <w:u w:val="none"/>
          <w:shd w:fill="auto" w:val="clear"/>
          <w:vertAlign w:val="baseline"/>
          <w:rtl w:val="0"/>
        </w:rPr>
        <w:t xml:space="preserve">Dítě splňuje tento požadavek, jestliže: </w:t>
      </w:r>
    </w:p>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74.8870849609375" w:lineRule="auto"/>
        <w:ind w:left="1686.1225891113281" w:right="68.8403320312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uplatňuje základní společenská pravidla (zdraví, umí požádat, poděkovat, omluvit se) ● navazuje kontakty s dítětem i dospělými, komunikuje s nimi zpravidla bez problémů, s dětmi, ke kterým pociťuje náklonnost, se kamarádí </w:t>
      </w:r>
    </w:p>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81176757812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nebojí se odloučit na určitou dobu od svých blízkých </w:t>
      </w:r>
    </w:p>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74.9196147918701" w:lineRule="auto"/>
        <w:ind w:left="2034.1746520996094" w:right="58.02490234375" w:hanging="348.052062988281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je ve hře partnerem (vyhledává partnera pro hru, v zájmu hry se domlouvá, rozděluje a mění si role) </w:t>
      </w:r>
    </w:p>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48828125" w:line="274.8545551300049" w:lineRule="auto"/>
        <w:ind w:left="2032.9736328125" w:right="55.166015625" w:hanging="346.851043701171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zapojí se do práce ve skupině, při společných činnostech spolupracuje, přizpůsobuje se názorům a rozhodnutí skupiny </w:t>
      </w:r>
    </w:p>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13525390625" w:line="240" w:lineRule="auto"/>
        <w:ind w:left="1686.12258911132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vyjednává a dohodne se, vyslovuje a obhajuje svůj názor </w:t>
      </w:r>
    </w:p>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74.9196147918701" w:lineRule="auto"/>
        <w:ind w:left="2014.7183227539062" w:right="73.763427734375" w:hanging="328.5957336425781"/>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ve skupině (v rodině) dodržuje daná a pochopená pravidla, pokud jsou dány pokyny, je srozuměno se jimi řídit </w:t>
      </w:r>
    </w:p>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7039794921875" w:line="274.9196147918701" w:lineRule="auto"/>
        <w:ind w:left="2041.380615234375" w:right="72.322998046875" w:hanging="355.258026123046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k ostatním dětem se chová přátelsky, citlivě a ohleduplně (dělí se o hračky, pomůcky, pamlsky, rozdělí si úlohy, všímá si, co si druhý přeje) </w:t>
      </w:r>
    </w:p>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7039794921875" w:line="274.9196147918701" w:lineRule="auto"/>
        <w:ind w:left="2041.380615234375" w:right="81.63330078125" w:hanging="355.258026123046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je schopno brát ohled na druhé (dokáže se dohodnout, počkat, vystřídat se, pomoci mladším) </w:t>
      </w:r>
    </w:p>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5.6735229492188" w:line="240" w:lineRule="auto"/>
        <w:ind w:left="1312.6092529296875" w:right="0" w:firstLine="0"/>
        <w:jc w:val="left"/>
        <w:rPr>
          <w:rFonts w:ascii="Arial" w:cs="Arial" w:eastAsia="Arial" w:hAnsi="Arial"/>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9. Dítě by mělo vnímat kulturní podněty a projevovat tvořivost </w:t>
      </w:r>
    </w:p>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5.5828857421875" w:line="240" w:lineRule="auto"/>
        <w:ind w:left="0" w:right="4879.66674804687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61</w:t>
      </w:r>
    </w:p>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5.4916381835938" w:right="0" w:firstLine="0"/>
        <w:jc w:val="left"/>
        <w:rPr>
          <w:rFonts w:ascii="Arial" w:cs="Arial" w:eastAsia="Arial" w:hAnsi="Arial"/>
          <w:b w:val="0"/>
          <w:i w:val="1"/>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1"/>
          <w:smallCaps w:val="0"/>
          <w:strike w:val="0"/>
          <w:color w:val="000000"/>
          <w:sz w:val="24.020151138305664"/>
          <w:szCs w:val="24.020151138305664"/>
          <w:u w:val="none"/>
          <w:shd w:fill="auto" w:val="clear"/>
          <w:vertAlign w:val="baseline"/>
          <w:rtl w:val="0"/>
        </w:rPr>
        <w:t xml:space="preserve">Dítě splňuje tento požadavek, jestliže: </w:t>
      </w:r>
    </w:p>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74.9196147918701" w:lineRule="auto"/>
        <w:ind w:left="2041.380615234375" w:right="71.998291015625" w:hanging="355.258026123046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pozorně poslouchá či sleduje se zájmem literární, filmové, dramatické či hudební představení </w:t>
      </w:r>
    </w:p>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70703125" w:line="274.9196147918701" w:lineRule="auto"/>
        <w:ind w:left="2030.3314208984375" w:right="44.46044921875" w:hanging="344.2088317871094"/>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zaujme je výstava obrázků, loutek, fotografii, návštěva zoologické či botanické zahrady, statku, farmy apod. </w:t>
      </w:r>
    </w:p>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48828125" w:line="274.8545551300049" w:lineRule="auto"/>
        <w:ind w:left="2032.9736328125" w:right="67.05078125" w:hanging="346.851043701171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je schopno se zúčastnit dětských kulturních programů, zábavných akcí, slavností, sportovních akcí </w:t>
      </w:r>
    </w:p>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13525390625" w:line="274.8545551300049" w:lineRule="auto"/>
        <w:ind w:left="2014.7183227539062" w:right="58.382568359375" w:hanging="328.5957336425781"/>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svoje zážitky komentuje, vypráví, co vidělo, slyšelo</w:t>
      </w: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dokáže říci, co bylo zajímavé, co jej zaujalo, co bylo správné, co ne </w:t>
      </w:r>
    </w:p>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13525390625" w:line="274.8545551300049" w:lineRule="auto"/>
        <w:ind w:left="1686.1225891113281" w:right="1229.49829101562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zajímá se o knihy, zná mnoho pohádek a příběhů, má své oblíbené hrdiny ● zná celou řadu písní, básní a říkadel </w:t>
      </w:r>
    </w:p>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13525390625" w:line="274.87624168395996" w:lineRule="auto"/>
        <w:ind w:left="1686.1225891113281" w:right="73.45581054687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zpívá jednoduché písně, rozlišuje a dodržuje rytmus (např. vytleskat, na bubínku) ● vytváří, modeluje, kreslí, maluje, stříhá, lepí, vytrhává, sestavuje, vyrábí ● hraje tvořivé a námětové hry (např. na školu, na rodinu, na cestování, na lékaře), dokáže hrát krátkou divadelní roli </w:t>
      </w:r>
    </w:p>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5.7952880859375" w:line="274.8545551300049" w:lineRule="auto"/>
        <w:ind w:left="1309.0061950683594" w:right="32.672119140625" w:firstLine="14.892578125"/>
        <w:jc w:val="left"/>
        <w:rPr>
          <w:rFonts w:ascii="Arial" w:cs="Arial" w:eastAsia="Arial" w:hAnsi="Arial"/>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10. Dítě by se mělo orientovat ve svém prostředí, v okolním světě i v praktickém životě </w:t>
      </w:r>
    </w:p>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5.816650390625" w:line="240" w:lineRule="auto"/>
        <w:ind w:left="1315.4916381835938" w:right="0" w:firstLine="0"/>
        <w:jc w:val="left"/>
        <w:rPr>
          <w:rFonts w:ascii="Arial" w:cs="Arial" w:eastAsia="Arial" w:hAnsi="Arial"/>
          <w:b w:val="0"/>
          <w:i w:val="1"/>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1"/>
          <w:smallCaps w:val="0"/>
          <w:strike w:val="0"/>
          <w:color w:val="000000"/>
          <w:sz w:val="24.020151138305664"/>
          <w:szCs w:val="24.020151138305664"/>
          <w:u w:val="none"/>
          <w:shd w:fill="auto" w:val="clear"/>
          <w:vertAlign w:val="baseline"/>
          <w:rtl w:val="0"/>
        </w:rPr>
        <w:t xml:space="preserve">Dítě splňuje tento požadavek, jestliže: </w:t>
      </w:r>
    </w:p>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74.8870849609375" w:lineRule="auto"/>
        <w:ind w:left="1313.5700988769531" w:right="74.827880859375" w:hanging="5.524749755859375"/>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vyzná se ve svém prostředí (doma, ve škole), spolehlivě se orientuje v blízkém okolí (ví, kde bydlí, kam chodí do školky, kde jsou obchody, hřiště, kam se obrátit když je v nouzi apod.) </w:t>
      </w:r>
    </w:p>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374267578125" w:line="274.8870849609375" w:lineRule="auto"/>
        <w:ind w:left="2032.9736328125" w:right="51.072998046875" w:hanging="346.8510437011719"/>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811767578125" w:line="274.8870849609375" w:lineRule="auto"/>
        <w:ind w:left="2032.9736328125" w:right="44.89501953125" w:hanging="346.8510437011719"/>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ví, jak se má chovat (např. doma, v mateřské škole, na veřejnosti, u lékaře, v divadle, v obchodě, na chodníku, na ulici, při setkání s cizími a neznámými lidmi) a snaží se to dodržovat </w:t>
      </w:r>
    </w:p>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030517578125" w:line="274.91947174072266" w:lineRule="auto"/>
        <w:ind w:left="2041.380615234375" w:right="48.52783203125" w:hanging="355.2580261230469"/>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má poznatky ze světa přírody živé i neživé, lidí, kultury, techniky v rozsahu jeho praktických zkušeností (např. orientuje se v tělesném schématu, umí pojmenovat </w:t>
      </w:r>
    </w:p>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3216552734375" w:line="240" w:lineRule="auto"/>
        <w:ind w:left="0" w:right="4880.106811523437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sectPr>
          <w:pgSz w:h="16860" w:w="11920" w:orient="portrait"/>
          <w:pgMar w:bottom="0" w:top="1103.157958984375" w:left="0" w:right="765.201416015625" w:header="0" w:footer="720"/>
          <w:pgNumType w:start="1"/>
        </w:sect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62</w:t>
      </w:r>
    </w:p>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870849609375" w:lineRule="auto"/>
        <w:ind w:left="0"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jeho části i některé orgány, rozlišuje pohlaví, ví, kdo jsou členové rodiny a čím se zabývají, rozlišuje různá povolání, pomůcky, nástroje, ví, 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 </w:t>
      </w:r>
    </w:p>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8056640625" w:line="199.92000102996826" w:lineRule="auto"/>
        <w:ind w:left="0"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přiměřeným způsobem se zapojí do péče o potřebné </w:t>
      </w:r>
    </w:p>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9755859375" w:line="274.8870849609375" w:lineRule="auto"/>
        <w:ind w:left="0"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má poznatky o širším prostředí, např. o naší zemi (města, hory, řeky, jazyk, kultura), o existenci jiných zemí a národů, má nahodilé a útržkovité poznatky o rozmanitosti světa jeho řádu (o světadílech, planetě Zemi, vesmíru) </w:t>
      </w:r>
    </w:p>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0244140625" w:line="274.89789962768555" w:lineRule="auto"/>
        <w:ind w:left="0"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 </w:t>
      </w:r>
    </w:p>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920654296875" w:line="199.92000102996826" w:lineRule="auto"/>
        <w:ind w:left="0"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zná faktory poškozující zdraví (kouření) </w:t>
      </w:r>
    </w:p>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9755859375" w:line="6776.527404785156" w:lineRule="auto"/>
        <w:ind w:left="0" w:right="0" w:firstLine="0"/>
        <w:jc w:val="left"/>
        <w:rPr>
          <w:rFonts w:ascii="Calibri" w:cs="Calibri" w:eastAsia="Calibri" w:hAnsi="Calibri"/>
          <w:b w:val="0"/>
          <w:i w:val="0"/>
          <w:smallCaps w:val="0"/>
          <w:strike w:val="0"/>
          <w:color w:val="000000"/>
          <w:sz w:val="22.00846290588379"/>
          <w:szCs w:val="22.00846290588379"/>
          <w:u w:val="none"/>
          <w:shd w:fill="auto" w:val="clear"/>
          <w:vertAlign w:val="baseline"/>
        </w:rPr>
        <w:sectPr>
          <w:type w:val="continuous"/>
          <w:pgSz w:h="16860" w:w="11920" w:orient="portrait"/>
          <w:pgMar w:bottom="0" w:top="1103.157958984375" w:left="1440" w:right="1440" w:header="0" w:footer="720"/>
          <w:cols w:equalWidth="0" w:num="1">
            <w:col w:space="0" w:w="9040"/>
          </w:cols>
        </w:sect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uvědomuje si rizikové a nevhodné projevy chování, např. šikana, násilí </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63</w:t>
      </w:r>
    </w:p>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3.4182739257812"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PŘÍLOHA č. 2 </w:t>
      </w:r>
    </w:p>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2978515625" w:line="240" w:lineRule="auto"/>
        <w:ind w:left="1325.9329223632812" w:right="0" w:firstLine="0"/>
        <w:jc w:val="left"/>
        <w:rPr>
          <w:rFonts w:ascii="Arial" w:cs="Arial" w:eastAsia="Arial" w:hAnsi="Arial"/>
          <w:b w:val="1"/>
          <w:i w:val="0"/>
          <w:smallCaps w:val="0"/>
          <w:strike w:val="0"/>
          <w:color w:val="000000"/>
          <w:sz w:val="28.013500213623047"/>
          <w:szCs w:val="28.013500213623047"/>
          <w:u w:val="none"/>
          <w:shd w:fill="auto" w:val="clear"/>
          <w:vertAlign w:val="baseline"/>
        </w:rPr>
      </w:pPr>
      <w:r w:rsidDel="00000000" w:rsidR="00000000" w:rsidRPr="00000000">
        <w:rPr>
          <w:rFonts w:ascii="Arial" w:cs="Arial" w:eastAsia="Arial" w:hAnsi="Arial"/>
          <w:b w:val="1"/>
          <w:i w:val="0"/>
          <w:smallCaps w:val="0"/>
          <w:strike w:val="0"/>
          <w:color w:val="000000"/>
          <w:sz w:val="28.013500213623047"/>
          <w:szCs w:val="28.013500213623047"/>
          <w:u w:val="single"/>
          <w:shd w:fill="auto" w:val="clear"/>
          <w:vertAlign w:val="baseline"/>
          <w:rtl w:val="0"/>
        </w:rPr>
        <w:t xml:space="preserve">KONKRETIZOVANÉ OČEKÁVANÉ VÝSTUPY</w:t>
      </w:r>
      <w:r w:rsidDel="00000000" w:rsidR="00000000" w:rsidRPr="00000000">
        <w:rPr>
          <w:rFonts w:ascii="Arial" w:cs="Arial" w:eastAsia="Arial" w:hAnsi="Arial"/>
          <w:b w:val="1"/>
          <w:i w:val="0"/>
          <w:smallCaps w:val="0"/>
          <w:strike w:val="0"/>
          <w:color w:val="000000"/>
          <w:sz w:val="28.013500213623047"/>
          <w:szCs w:val="28.013500213623047"/>
          <w:u w:val="none"/>
          <w:shd w:fill="auto" w:val="clear"/>
          <w:vertAlign w:val="baseline"/>
          <w:rtl w:val="0"/>
        </w:rPr>
        <w:t xml:space="preserve"> </w:t>
      </w:r>
    </w:p>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485107421875" w:line="240" w:lineRule="auto"/>
        <w:ind w:left="1315.7318115234375"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Struktura: </w:t>
      </w:r>
    </w:p>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07568359375" w:line="240" w:lineRule="auto"/>
        <w:ind w:left="2394.957275390625" w:right="0" w:firstLine="0"/>
        <w:jc w:val="left"/>
        <w:rPr>
          <w:rFonts w:ascii="Arial" w:cs="Arial" w:eastAsia="Arial" w:hAnsi="Arial"/>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3.1 Dítě a jeho tělo (oblast biologická) </w:t>
      </w:r>
    </w:p>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9755859375" w:line="240" w:lineRule="auto"/>
        <w:ind w:left="2962.913818359375"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Fyzický rozvoj a pohybová koordinace  </w:t>
      </w:r>
    </w:p>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2962.913818359375"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Jemná motorika, koordinace ruky a oka  </w:t>
      </w:r>
    </w:p>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9755859375" w:line="240" w:lineRule="auto"/>
        <w:ind w:left="2962.913818359375"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Sebeobsluha  </w:t>
      </w:r>
    </w:p>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2962.913818359375"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Zdraví, bezpečí  </w:t>
      </w:r>
    </w:p>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23193359375" w:line="240" w:lineRule="auto"/>
        <w:ind w:left="2394.957275390625" w:right="0" w:firstLine="0"/>
        <w:jc w:val="left"/>
        <w:rPr>
          <w:rFonts w:ascii="Arial" w:cs="Arial" w:eastAsia="Arial" w:hAnsi="Arial"/>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3.2 Dítě a jeho psychika (oblast psychologická) </w:t>
      </w:r>
    </w:p>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31005859375" w:line="240" w:lineRule="auto"/>
        <w:ind w:left="2025.52734375" w:right="0" w:firstLine="0"/>
        <w:jc w:val="left"/>
        <w:rPr>
          <w:rFonts w:ascii="Arial" w:cs="Arial" w:eastAsia="Arial" w:hAnsi="Arial"/>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3.2.1. Jazyk a řeč </w:t>
      </w:r>
    </w:p>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74.9196147918701" w:lineRule="auto"/>
        <w:ind w:left="3304.720458984375" w:right="67.9443359375" w:hanging="341.8066406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Výslovnost, gramatická správnost řeči, porozumění, dorozumívání, vyjadřování </w:t>
      </w:r>
    </w:p>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283203125" w:line="274.8545551300049" w:lineRule="auto"/>
        <w:ind w:left="3476.3446044921875" w:right="52.52197265625" w:hanging="901.2359619140625"/>
        <w:jc w:val="left"/>
        <w:rPr>
          <w:rFonts w:ascii="Arial" w:cs="Arial" w:eastAsia="Arial" w:hAnsi="Arial"/>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3.2.2. Poznávací schopnosti a funkce, představivost, fantazie, myšlenkové operace </w:t>
      </w:r>
    </w:p>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13525390625" w:line="240" w:lineRule="auto"/>
        <w:ind w:left="2962.913818359375"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Vnímání </w:t>
      </w:r>
    </w:p>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2962.913818359375"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Pozornost, soustředění, paměť </w:t>
      </w:r>
    </w:p>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9755859375" w:line="240" w:lineRule="auto"/>
        <w:ind w:left="2962.913818359375"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Tvořivost, vynalézavost, fantazie </w:t>
      </w:r>
    </w:p>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74.9196147918701" w:lineRule="auto"/>
        <w:ind w:left="2962.913818359375" w:right="838.8305664062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Rozlišování obrazných a grafických symbolů, grafické vyjadřování · Časoprostorová orientace </w:t>
      </w:r>
    </w:p>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48828125" w:line="274.8545551300049" w:lineRule="auto"/>
        <w:ind w:left="2962.913818359375" w:right="82.9907226562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Základní předmatematické představy, početní a číselné pojmy a operace · Řešení problémů, učení </w:t>
      </w:r>
    </w:p>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13525390625" w:line="240" w:lineRule="auto"/>
        <w:ind w:left="1950.4644775390625" w:right="0" w:firstLine="0"/>
        <w:jc w:val="left"/>
        <w:rPr>
          <w:rFonts w:ascii="Arial" w:cs="Arial" w:eastAsia="Arial" w:hAnsi="Arial"/>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3.2.3. Sebepojetí, city, vůle </w:t>
      </w:r>
    </w:p>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2962.913818359375"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Sebevědomí, sebeuplatnění </w:t>
      </w:r>
    </w:p>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9755859375" w:line="240" w:lineRule="auto"/>
        <w:ind w:left="2962.913818359375"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Sebeovládání, přizpůsobivost </w:t>
      </w:r>
    </w:p>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2962.913818359375"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Sebepojetí, city, vůle </w:t>
      </w:r>
    </w:p>
    <w:p w:rsidR="00000000" w:rsidDel="00000000" w:rsidP="00000000" w:rsidRDefault="00000000" w:rsidRPr="00000000" w14:paraId="00000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23193359375" w:line="240" w:lineRule="auto"/>
        <w:ind w:left="2394.957275390625" w:right="0" w:firstLine="0"/>
        <w:jc w:val="left"/>
        <w:rPr>
          <w:rFonts w:ascii="Arial" w:cs="Arial" w:eastAsia="Arial" w:hAnsi="Arial"/>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3.3 Dítě a ten druhý (oblast interpersonální) </w:t>
      </w:r>
    </w:p>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9755859375" w:line="240" w:lineRule="auto"/>
        <w:ind w:left="2962.913818359375"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Komunikace s dospělým </w:t>
      </w:r>
    </w:p>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0" w:right="2791.50390625" w:firstLine="0"/>
        <w:jc w:val="righ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Komunikace s dětmi, spolupráce při činnostech </w:t>
      </w:r>
    </w:p>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9755859375" w:line="240" w:lineRule="auto"/>
        <w:ind w:left="2962.913818359375"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Sociabilita </w:t>
      </w:r>
    </w:p>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5.6610107421875" w:line="240" w:lineRule="auto"/>
        <w:ind w:left="0" w:right="4831.005249023437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64 </w:t>
      </w:r>
    </w:p>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94.957275390625" w:right="0" w:firstLine="0"/>
        <w:jc w:val="left"/>
        <w:rPr>
          <w:rFonts w:ascii="Arial" w:cs="Arial" w:eastAsia="Arial" w:hAnsi="Arial"/>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3.4 Dítě a společnost (oblast sociálně-kulturní) </w:t>
      </w:r>
    </w:p>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2767.7499389648438"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Společenská pravidla a návyky </w:t>
      </w:r>
    </w:p>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9755859375" w:line="240" w:lineRule="auto"/>
        <w:ind w:left="2767.7499389648438"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Zařazení do společenství </w:t>
      </w:r>
    </w:p>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2767.7499389648438"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Kultura, umění </w:t>
      </w:r>
    </w:p>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23193359375" w:line="240" w:lineRule="auto"/>
        <w:ind w:left="2394.957275390625" w:right="0" w:firstLine="0"/>
        <w:jc w:val="left"/>
        <w:rPr>
          <w:rFonts w:ascii="Arial" w:cs="Arial" w:eastAsia="Arial" w:hAnsi="Arial"/>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3.5 Dítě a svět (oblast environmentální) </w:t>
      </w:r>
    </w:p>
    <w:p w:rsidR="00000000" w:rsidDel="00000000" w:rsidP="00000000" w:rsidRDefault="00000000" w:rsidRPr="00000000" w14:paraId="00000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9755859375" w:line="240" w:lineRule="auto"/>
        <w:ind w:left="2767.7499389648438"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Poznatky, sociální informovanost </w:t>
      </w:r>
    </w:p>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9755859375" w:line="240" w:lineRule="auto"/>
        <w:ind w:left="2767.7499389648438"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Adaptabilita ke změnám </w:t>
      </w:r>
    </w:p>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2767.7499389648438"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Vztah k životnímu prostředí </w:t>
      </w:r>
    </w:p>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1.16943359375" w:line="240" w:lineRule="auto"/>
        <w:ind w:left="1314.0504455566406" w:right="0" w:firstLine="0"/>
        <w:jc w:val="left"/>
        <w:rPr>
          <w:rFonts w:ascii="Arial" w:cs="Arial" w:eastAsia="Arial" w:hAnsi="Arial"/>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single"/>
          <w:shd w:fill="auto" w:val="clear"/>
          <w:vertAlign w:val="baseline"/>
          <w:rtl w:val="0"/>
        </w:rPr>
        <w:t xml:space="preserve">3.1. DÍTĚ A JEHO TĚLO (BIOLOGICKÁ)</w:t>
      </w: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40" w:lineRule="auto"/>
        <w:ind w:left="1324.6192932128906"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single"/>
          <w:shd w:fill="auto" w:val="clear"/>
          <w:vertAlign w:val="baseline"/>
          <w:rtl w:val="0"/>
        </w:rPr>
        <w:t xml:space="preserve">Fyzický rozvoj a pohybová koordinace</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40" w:lineRule="auto"/>
        <w:ind w:left="1315.25146484375" w:right="0" w:firstLine="0"/>
        <w:jc w:val="left"/>
        <w:rPr>
          <w:rFonts w:ascii="Arial" w:cs="Arial" w:eastAsia="Arial" w:hAnsi="Arial"/>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Očekávané výstupy </w:t>
      </w:r>
    </w:p>
    <w:p w:rsidR="00000000" w:rsidDel="00000000" w:rsidP="00000000" w:rsidRDefault="00000000" w:rsidRPr="00000000" w14:paraId="00000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40" w:lineRule="auto"/>
        <w:ind w:left="1326.5409851074219"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Zachovávat správné držení těla </w:t>
      </w:r>
    </w:p>
    <w:p w:rsidR="00000000" w:rsidDel="00000000" w:rsidP="00000000" w:rsidRDefault="00000000" w:rsidRPr="00000000" w14:paraId="000003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74.9196147918701" w:lineRule="auto"/>
        <w:ind w:left="1681.0783386230469" w:right="57.33154296875" w:hanging="354.5373535156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Zvládnout základní pohybové dovednosti a prostorovou orientaci, běžné způsoby pohybu v různém prostředí </w:t>
      </w:r>
    </w:p>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05078125" w:line="240" w:lineRule="auto"/>
        <w:ind w:left="1326.5409851074219"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Koordinovat lokomoci a další polohy a pohyby těla </w:t>
      </w:r>
    </w:p>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40" w:lineRule="auto"/>
        <w:ind w:left="1326.5409851074219"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Vědomě napodobit jednoduchý pohyb podle vzoru </w:t>
      </w:r>
    </w:p>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40" w:lineRule="auto"/>
        <w:ind w:left="1326.5409851074219"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Ovládat dechové svalstvo, sladit pohyb se zpěvem </w:t>
      </w:r>
    </w:p>
    <w:p w:rsidR="00000000" w:rsidDel="00000000" w:rsidP="00000000" w:rsidRDefault="00000000" w:rsidRPr="00000000" w14:paraId="00000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40" w:lineRule="auto"/>
        <w:ind w:left="1322.9379272460938" w:right="0" w:firstLine="0"/>
        <w:jc w:val="left"/>
        <w:rPr>
          <w:rFonts w:ascii="Arial" w:cs="Arial" w:eastAsia="Arial" w:hAnsi="Arial"/>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Konkretizované výstupy </w:t>
      </w:r>
    </w:p>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474.8020076751709" w:lineRule="auto"/>
        <w:ind w:left="1326.5409851074219" w:right="1972.898559570312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postavit se zpříma a udržet správné držení těla po dobu vnější kontroly · běhat, skákat, udržovat rovnováhu na jedné noze </w:t>
      </w:r>
    </w:p>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5472412109375" w:line="274.9196147918701" w:lineRule="auto"/>
        <w:ind w:left="1680.8381652832031" w:right="50.938720703125" w:hanging="354.297180175781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vyrovnávat svalové dysbalance v běžném pohybu - otočit se čelem vzad bez ztráty rovnováhy a orientace </w:t>
      </w:r>
    </w:p>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0477294921875" w:line="274.9196147918701" w:lineRule="auto"/>
        <w:ind w:left="1326.5409851074219" w:right="44.852294921875" w:firstLine="0"/>
        <w:jc w:val="center"/>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zvládat nižší překážky, zvládat různé druhy lezení - házet a chytat míč, užívat různé náčiní, nářadí - užívat různé pomůcky k pohybu (tříkolky, koloběžky, odrážedla) </w:t>
      </w:r>
    </w:p>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0.5558776855469" w:line="240" w:lineRule="auto"/>
        <w:ind w:left="0" w:right="4880.767211914062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65</w:t>
      </w:r>
    </w:p>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545551300049" w:lineRule="auto"/>
        <w:ind w:left="1680.8381652832031" w:right="49.561767578125" w:hanging="354.297180175781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pohybovat se bezpečně ve skupině dětí - pohybovat se koordinovaně a jistě, a to i v různém přírodním terénu (např. v lese, na sněhu, v písku) </w:t>
      </w:r>
    </w:p>
    <w:p w:rsidR="00000000" w:rsidDel="00000000" w:rsidP="00000000" w:rsidRDefault="00000000" w:rsidRPr="00000000" w14:paraId="000003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347900390625" w:line="274.8545551300049" w:lineRule="auto"/>
        <w:ind w:left="1673.3918762207031" w:right="45.364990234375" w:hanging="346.850891113281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přizpůsobit či provést jednoduchý pohyb podle vzoru či pokynů - pohybovat se dynamicky po delší dobu (např. běhat při hře 2 minuty a více) </w:t>
      </w:r>
    </w:p>
    <w:p w:rsidR="00000000" w:rsidDel="00000000" w:rsidP="00000000" w:rsidRDefault="00000000" w:rsidRPr="00000000" w14:paraId="000003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69775390625" w:line="474.8020076751709" w:lineRule="auto"/>
        <w:ind w:left="1326.5409851074219" w:right="919.732055664062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být pohybově aktivní po delší dobu (10 minut a více) v řízené i spontánní aktivitě · pohybovat se rytmicky, dodržet rytmus </w:t>
      </w:r>
    </w:p>
    <w:p w:rsidR="00000000" w:rsidDel="00000000" w:rsidP="00000000" w:rsidRDefault="00000000" w:rsidRPr="00000000" w14:paraId="000003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55029296875" w:line="274.9196147918701" w:lineRule="auto"/>
        <w:ind w:left="1674.5928955078125" w:right="53.466796875" w:hanging="348.0519104003906"/>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doprovázet pohyb zpěvem (např. při pohybových hrách, při chůzi, při rytmických činnostech) </w:t>
      </w:r>
    </w:p>
    <w:p w:rsidR="00000000" w:rsidDel="00000000" w:rsidP="00000000" w:rsidRDefault="00000000" w:rsidRPr="00000000" w14:paraId="000003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5.673828125" w:line="240" w:lineRule="auto"/>
        <w:ind w:left="1311.4082336425781"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single"/>
          <w:shd w:fill="auto" w:val="clear"/>
          <w:vertAlign w:val="baseline"/>
          <w:rtl w:val="0"/>
        </w:rPr>
        <w:t xml:space="preserve">Jemná motorika, koordinace ruky a oka</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3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40" w:lineRule="auto"/>
        <w:ind w:left="1315.25146484375" w:right="0" w:firstLine="0"/>
        <w:jc w:val="left"/>
        <w:rPr>
          <w:rFonts w:ascii="Arial" w:cs="Arial" w:eastAsia="Arial" w:hAnsi="Arial"/>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Očekávané výstupy </w:t>
      </w:r>
    </w:p>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40" w:lineRule="auto"/>
        <w:ind w:left="1326.5409851074219"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ovládat koordinaci ruky a oka, zvládnout jemnou motoriku </w:t>
      </w:r>
    </w:p>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23193359375" w:line="474.8020076751709" w:lineRule="auto"/>
        <w:ind w:left="1322.9379272460938" w:right="171.627197265625" w:firstLine="3.603057861328125"/>
        <w:jc w:val="left"/>
        <w:rPr>
          <w:rFonts w:ascii="Arial" w:cs="Arial" w:eastAsia="Arial" w:hAnsi="Arial"/>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zacházet s běžnými předměty denní potřeby, hračkami, pomůckami, nástroji a materiály </w:t>
      </w: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Konkretizované výstupy </w:t>
      </w:r>
    </w:p>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544189453125" w:line="274.8545551300049" w:lineRule="auto"/>
        <w:ind w:left="1681.0783386230469" w:right="56.270751953125" w:hanging="354.5373535156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upřednostňovat užívání pravé či levé ruky při kreslení či v jiných činnostech, kde se preference ruky uplatňuje </w:t>
      </w:r>
    </w:p>
    <w:p w:rsidR="00000000" w:rsidDel="00000000" w:rsidP="00000000" w:rsidRDefault="00000000" w:rsidRPr="00000000" w14:paraId="000003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347900390625" w:line="474.8020076751709" w:lineRule="auto"/>
        <w:ind w:left="1326.5409851074219" w:right="1405.17456054687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tužku držet správně, tj. dvěma prsty, třetí podložený, s uvolněným zápěstím · vést stopu tužky při kresbě, apod. </w:t>
      </w:r>
    </w:p>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544189453125" w:line="240" w:lineRule="auto"/>
        <w:ind w:left="1326.5409851074219"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napodobit základní geometrické obrazce, různé tvary, popř. písmena </w:t>
      </w:r>
    </w:p>
    <w:p w:rsidR="00000000" w:rsidDel="00000000" w:rsidP="00000000" w:rsidRDefault="00000000" w:rsidRPr="00000000" w14:paraId="000003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74.8545551300049" w:lineRule="auto"/>
        <w:ind w:left="1681.0783386230469" w:right="68.87939453125" w:hanging="354.5373535156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pracovat se stavebnicemi, skládankami (stavět z kostek, navlékat korálky, skládat mozaiky, zavázat kličku) </w:t>
      </w:r>
    </w:p>
    <w:p w:rsidR="00000000" w:rsidDel="00000000" w:rsidP="00000000" w:rsidRDefault="00000000" w:rsidRPr="00000000" w14:paraId="000003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347900390625" w:line="274.8870849609375" w:lineRule="auto"/>
        <w:ind w:left="1669.5486450195312" w:right="67.642822265625" w:hanging="343.0076599121094"/>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zvládat výtvarné činnosti, provádět jednoduché úkony s výtvarnými pomůckami (např. tužkou, pastelem, štětcem, nůžkami) a materiály (např. papírem-překládání, textilem, modelovací hmotou) </w:t>
      </w:r>
    </w:p>
    <w:p w:rsidR="00000000" w:rsidDel="00000000" w:rsidP="00000000" w:rsidRDefault="00000000" w:rsidRPr="00000000" w14:paraId="000003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374267578125" w:line="274.8545551300049" w:lineRule="auto"/>
        <w:ind w:left="1680.5979919433594" w:right="78.4716796875" w:hanging="354.057006835937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kreslit, malovat, modelovat, vytrhávat, stříhat, lepit, vytvářet objekty z přírodních i umělých materiálů </w:t>
      </w:r>
    </w:p>
    <w:p w:rsidR="00000000" w:rsidDel="00000000" w:rsidP="00000000" w:rsidRDefault="00000000" w:rsidRPr="00000000" w14:paraId="000003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0.6210327148438" w:line="240" w:lineRule="auto"/>
        <w:ind w:left="0" w:right="4876.58569335937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66</w:t>
      </w:r>
    </w:p>
    <w:p w:rsidR="00000000" w:rsidDel="00000000" w:rsidP="00000000" w:rsidRDefault="00000000" w:rsidRPr="00000000" w14:paraId="000003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545551300049" w:lineRule="auto"/>
        <w:ind w:left="1680.8381652832031" w:right="72.67822265625" w:hanging="354.297180175781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zacházet správně s jednoduchými rytmickými a hudebními nástroji (např. trianglem, bubínkem, chřestidly) </w:t>
      </w:r>
    </w:p>
    <w:p w:rsidR="00000000" w:rsidDel="00000000" w:rsidP="00000000" w:rsidRDefault="00000000" w:rsidRPr="00000000" w14:paraId="000003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5.816650390625" w:line="240" w:lineRule="auto"/>
        <w:ind w:left="1315.7318115234375"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single"/>
          <w:shd w:fill="auto" w:val="clear"/>
          <w:vertAlign w:val="baseline"/>
          <w:rtl w:val="0"/>
        </w:rPr>
        <w:t xml:space="preserve">Sebeobsluha</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3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40" w:lineRule="auto"/>
        <w:ind w:left="1315.25146484375" w:right="0" w:firstLine="0"/>
        <w:jc w:val="left"/>
        <w:rPr>
          <w:rFonts w:ascii="Arial" w:cs="Arial" w:eastAsia="Arial" w:hAnsi="Arial"/>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Očekávané výstupy </w:t>
      </w:r>
    </w:p>
    <w:p w:rsidR="00000000" w:rsidDel="00000000" w:rsidP="00000000" w:rsidRDefault="00000000" w:rsidRPr="00000000" w14:paraId="000003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74.8545551300049" w:lineRule="auto"/>
        <w:ind w:left="1681.0783386230469" w:right="77.130126953125" w:hanging="354.5373535156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zvládat sebeobsluhu, uplatňovat základní kulturně hygienické a zdravotně preventivní návyky </w:t>
      </w:r>
    </w:p>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347900390625" w:line="240" w:lineRule="auto"/>
        <w:ind w:left="1326.5409851074219"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zvládat jednoduchou obsluhu a pracovní úkony </w:t>
      </w:r>
    </w:p>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40" w:lineRule="auto"/>
        <w:ind w:left="1322.9379272460938" w:right="0" w:firstLine="0"/>
        <w:jc w:val="left"/>
        <w:rPr>
          <w:rFonts w:ascii="Arial" w:cs="Arial" w:eastAsia="Arial" w:hAnsi="Arial"/>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Konkretizované výstupy </w:t>
      </w:r>
    </w:p>
    <w:p w:rsidR="00000000" w:rsidDel="00000000" w:rsidP="00000000" w:rsidRDefault="00000000" w:rsidRPr="00000000" w14:paraId="000003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74.8870849609375" w:lineRule="auto"/>
        <w:ind w:left="1681.0783386230469" w:right="70.25146484375" w:hanging="354.537353515625"/>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pečovat o osobní hygienu, samostatně zvládat pravidelné běžné denní úkony (např. používat toaletní papír a splachovací zařízení, mýt si a utírat ruce, umět používat kapesník) </w:t>
      </w:r>
    </w:p>
    <w:p w:rsidR="00000000" w:rsidDel="00000000" w:rsidP="00000000" w:rsidRDefault="00000000" w:rsidRPr="00000000" w14:paraId="000003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374267578125" w:line="474.8020076751709" w:lineRule="auto"/>
        <w:ind w:left="1326.5409851074219" w:right="857.42553710937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samostatně se oblékat, svlékat, obouvat, zapnout knoflíky, zipy, zavázat tkaničky · samostatně jíst, používat příbor, nalít si nápoj, popř. polévku, používat ubrousek · postarat se o své osobní věci, o hračky a pomůcky </w:t>
      </w:r>
    </w:p>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544189453125" w:line="240" w:lineRule="auto"/>
        <w:ind w:left="1326.5409851074219"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udržovat pořádek, zvládat jednoduché úklidové práce </w:t>
      </w:r>
    </w:p>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0.70068359375" w:line="240" w:lineRule="auto"/>
        <w:ind w:left="1309.7268676757812"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single"/>
          <w:shd w:fill="auto" w:val="clear"/>
          <w:vertAlign w:val="baseline"/>
          <w:rtl w:val="0"/>
        </w:rPr>
        <w:t xml:space="preserve">Zdraví, bezpečí</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40" w:lineRule="auto"/>
        <w:ind w:left="1315.25146484375" w:right="0" w:firstLine="0"/>
        <w:jc w:val="left"/>
        <w:rPr>
          <w:rFonts w:ascii="Arial" w:cs="Arial" w:eastAsia="Arial" w:hAnsi="Arial"/>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Očekávané výstupy </w:t>
      </w:r>
    </w:p>
    <w:p w:rsidR="00000000" w:rsidDel="00000000" w:rsidP="00000000" w:rsidRDefault="00000000" w:rsidRPr="00000000" w14:paraId="000003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74.8545551300049" w:lineRule="auto"/>
        <w:ind w:left="1670.0291442871094" w:right="47.35595703125" w:hanging="343.488159179687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pojmenovat části těla a některé orgány, znát základní pojmy užívané ve spojení se zdravím, pohybem a sportem </w:t>
      </w:r>
    </w:p>
    <w:p w:rsidR="00000000" w:rsidDel="00000000" w:rsidP="00000000" w:rsidRDefault="00000000" w:rsidRPr="00000000" w14:paraId="000003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347900390625" w:line="240" w:lineRule="auto"/>
        <w:ind w:left="1326.5409851074219"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rozlišovat, co zdraví prospívá a co mu škodí </w:t>
      </w:r>
    </w:p>
    <w:p w:rsidR="00000000" w:rsidDel="00000000" w:rsidP="00000000" w:rsidRDefault="00000000" w:rsidRPr="00000000" w14:paraId="000003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74.8545551300049" w:lineRule="auto"/>
        <w:ind w:left="1681.0783386230469" w:right="64.0625" w:hanging="354.5373535156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mít povědomí o významu péče o čistotu a zdraví, aktivního pohybu a zdravé výživy - mít povědomí o některých způsobech ochrany zdraví a bezpečí </w:t>
      </w:r>
    </w:p>
    <w:p w:rsidR="00000000" w:rsidDel="00000000" w:rsidP="00000000" w:rsidRDefault="00000000" w:rsidRPr="00000000" w14:paraId="000003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69775390625" w:line="240" w:lineRule="auto"/>
        <w:ind w:left="1326.5409851074219"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chovat se obezřetně při setkání s cizími a neznámými osobami </w:t>
      </w:r>
    </w:p>
    <w:p w:rsidR="00000000" w:rsidDel="00000000" w:rsidP="00000000" w:rsidRDefault="00000000" w:rsidRPr="00000000" w14:paraId="000003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5.5828857421875" w:line="240" w:lineRule="auto"/>
        <w:ind w:left="0" w:right="4878.12622070312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67</w:t>
      </w:r>
    </w:p>
    <w:p w:rsidR="00000000" w:rsidDel="00000000" w:rsidP="00000000" w:rsidRDefault="00000000" w:rsidRPr="00000000" w14:paraId="000003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2.9379272460938" w:right="0" w:firstLine="0"/>
        <w:jc w:val="left"/>
        <w:rPr>
          <w:rFonts w:ascii="Arial" w:cs="Arial" w:eastAsia="Arial" w:hAnsi="Arial"/>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Konkretizované výstupy </w:t>
      </w:r>
    </w:p>
    <w:p w:rsidR="00000000" w:rsidDel="00000000" w:rsidP="00000000" w:rsidRDefault="00000000" w:rsidRPr="00000000" w14:paraId="000003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74.9196147918701" w:lineRule="auto"/>
        <w:ind w:left="1670.0291442871094" w:right="76.549072265625" w:hanging="343.488159179687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pojmenovat viditelné části těla včetně některých dílčích částí (např. rameno, koleno, loket, zápěstí) a některé vnitřní orgány (např. srdce, plíce, mozek, žaludek) </w:t>
      </w:r>
    </w:p>
    <w:p w:rsidR="00000000" w:rsidDel="00000000" w:rsidP="00000000" w:rsidRDefault="00000000" w:rsidRPr="00000000" w14:paraId="000003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05078125" w:line="240" w:lineRule="auto"/>
        <w:ind w:left="1326.5409851074219"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mít poznatky o narození, růstu těla a jeho základních proměnách </w:t>
      </w:r>
    </w:p>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74.8870849609375" w:lineRule="auto"/>
        <w:ind w:left="1667.3869323730469" w:right="47.2412109375" w:hanging="340.845947265625"/>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znát základní zásady zdravého životního stylu (např. o pozitivních účincích pohybu a sportu, hygieny, zdravé výživy, činnosti a odpočinku, pobytu v přírodě, otužování) a o faktorech poškozujících zdraví včetně návykových látek </w:t>
      </w:r>
    </w:p>
    <w:p w:rsidR="00000000" w:rsidDel="00000000" w:rsidP="00000000" w:rsidRDefault="00000000" w:rsidRPr="00000000" w14:paraId="000003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3681640625" w:line="240" w:lineRule="auto"/>
        <w:ind w:left="0" w:right="615.63232421875" w:firstLine="0"/>
        <w:jc w:val="righ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uvědomovat si, co je nebezpečné - projevovat bezpečný odstup vůči cizím osobám </w:t>
      </w:r>
    </w:p>
    <w:p w:rsidR="00000000" w:rsidDel="00000000" w:rsidP="00000000" w:rsidRDefault="00000000" w:rsidRPr="00000000" w14:paraId="000003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74.9196147918701" w:lineRule="auto"/>
        <w:ind w:left="1681.0783386230469" w:right="44.344482421875" w:hanging="354.5373535156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chovat se přiměřeně a bezpečně ve známém prostředí (např. ve školním prostředí, na hřišti, na veřejnosti, v přírodě) </w:t>
      </w:r>
    </w:p>
    <w:p w:rsidR="00000000" w:rsidDel="00000000" w:rsidP="00000000" w:rsidRDefault="00000000" w:rsidRPr="00000000" w14:paraId="000003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05078125" w:line="274.8545551300049" w:lineRule="auto"/>
        <w:ind w:left="1681.0783386230469" w:right="73.701171875" w:hanging="354.5373535156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znát a dodržovat základní pravidla chování na chodníku a na ulici (dávat pozor při přecházení, rozumět světelné signalizaci) </w:t>
      </w:r>
    </w:p>
    <w:p w:rsidR="00000000" w:rsidDel="00000000" w:rsidP="00000000" w:rsidRDefault="00000000" w:rsidRPr="00000000" w14:paraId="000003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347900390625" w:line="274.8545551300049" w:lineRule="auto"/>
        <w:ind w:left="1673.1517028808594" w:right="54.952392578125" w:hanging="346.610717773437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vědět, jak se vyhnout nebezpečí (být opatrné, obezřetné, kam se v případě potřeby obrátit o pomoc, koho přivolat) </w:t>
      </w:r>
    </w:p>
    <w:p w:rsidR="00000000" w:rsidDel="00000000" w:rsidP="00000000" w:rsidRDefault="00000000" w:rsidRPr="00000000" w14:paraId="000003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69775390625" w:line="240" w:lineRule="auto"/>
        <w:ind w:left="1326.5409851074219"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bránit se projevům násilí </w:t>
      </w:r>
    </w:p>
    <w:p w:rsidR="00000000" w:rsidDel="00000000" w:rsidP="00000000" w:rsidRDefault="00000000" w:rsidRPr="00000000" w14:paraId="000003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1.16943359375" w:line="240" w:lineRule="auto"/>
        <w:ind w:left="1314.0504455566406" w:right="0" w:firstLine="0"/>
        <w:jc w:val="left"/>
        <w:rPr>
          <w:rFonts w:ascii="Arial" w:cs="Arial" w:eastAsia="Arial" w:hAnsi="Arial"/>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single"/>
          <w:shd w:fill="auto" w:val="clear"/>
          <w:vertAlign w:val="baseline"/>
          <w:rtl w:val="0"/>
        </w:rPr>
        <w:t xml:space="preserve">3. 2 DÍTĚ A JEHO PSYCHIKA (PSYCHOLOGICKÁ)</w:t>
      </w: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3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40" w:lineRule="auto"/>
        <w:ind w:left="1318.1338500976562" w:right="0" w:firstLine="0"/>
        <w:jc w:val="left"/>
        <w:rPr>
          <w:rFonts w:ascii="Arial" w:cs="Arial" w:eastAsia="Arial" w:hAnsi="Arial"/>
          <w:b w:val="0"/>
          <w:i w:val="1"/>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1"/>
          <w:smallCaps w:val="0"/>
          <w:strike w:val="0"/>
          <w:color w:val="000000"/>
          <w:sz w:val="24.020151138305664"/>
          <w:szCs w:val="24.020151138305664"/>
          <w:u w:val="none"/>
          <w:shd w:fill="auto" w:val="clear"/>
          <w:vertAlign w:val="baseline"/>
          <w:rtl w:val="0"/>
        </w:rPr>
        <w:t xml:space="preserve">3.2.1. Jazyk a řeč </w:t>
      </w:r>
    </w:p>
    <w:p w:rsidR="00000000" w:rsidDel="00000000" w:rsidP="00000000" w:rsidRDefault="00000000" w:rsidRPr="00000000" w14:paraId="000003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474.8020076751709" w:lineRule="auto"/>
        <w:ind w:left="1315.25146484375" w:right="1448.58154296875" w:hanging="9.367828369140625"/>
        <w:jc w:val="left"/>
        <w:rPr>
          <w:rFonts w:ascii="Arial" w:cs="Arial" w:eastAsia="Arial" w:hAnsi="Arial"/>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V</w:t>
      </w:r>
      <w:r w:rsidDel="00000000" w:rsidR="00000000" w:rsidRPr="00000000">
        <w:rPr>
          <w:rFonts w:ascii="Arial" w:cs="Arial" w:eastAsia="Arial" w:hAnsi="Arial"/>
          <w:b w:val="0"/>
          <w:i w:val="0"/>
          <w:smallCaps w:val="0"/>
          <w:strike w:val="0"/>
          <w:color w:val="000000"/>
          <w:sz w:val="24.020151138305664"/>
          <w:szCs w:val="24.020151138305664"/>
          <w:u w:val="single"/>
          <w:shd w:fill="auto" w:val="clear"/>
          <w:vertAlign w:val="baseline"/>
          <w:rtl w:val="0"/>
        </w:rPr>
        <w:t xml:space="preserve">ýslovnost, gramatická správnost řeči, porozumění, vyjadřování, dorozumívání</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Očekávané výstupy </w:t>
      </w:r>
    </w:p>
    <w:p w:rsidR="00000000" w:rsidDel="00000000" w:rsidP="00000000" w:rsidRDefault="00000000" w:rsidRPr="00000000" w14:paraId="000003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5472412109375" w:line="240" w:lineRule="auto"/>
        <w:ind w:left="1326.5409851074219"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Správně vyslovovat, ovládat dech, tempo i intonaci řeči </w:t>
      </w:r>
    </w:p>
    <w:p w:rsidR="00000000" w:rsidDel="00000000" w:rsidP="00000000" w:rsidRDefault="00000000" w:rsidRPr="00000000" w14:paraId="000003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40" w:lineRule="auto"/>
        <w:ind w:left="1326.5409851074219"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Pojmenovat většinu toho, čím je obklopeno </w:t>
      </w:r>
    </w:p>
    <w:p w:rsidR="00000000" w:rsidDel="00000000" w:rsidP="00000000" w:rsidRDefault="00000000" w:rsidRPr="00000000" w14:paraId="000003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74.9196147918701" w:lineRule="auto"/>
        <w:ind w:left="1670.0291442871094" w:right="56.06689453125" w:hanging="343.488159179687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Vyjadřovat samostatně a smysluplně myšlenky, nápady, pocity, ve vhodně zformulovaných větách </w:t>
      </w:r>
    </w:p>
    <w:p w:rsidR="00000000" w:rsidDel="00000000" w:rsidP="00000000" w:rsidRDefault="00000000" w:rsidRPr="00000000" w14:paraId="000003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0462036132812" w:line="240" w:lineRule="auto"/>
        <w:ind w:left="1326.5409851074219"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Vést rozhovor, formulovat otázky, odpovídat, slovně reagovat </w:t>
      </w:r>
    </w:p>
    <w:p w:rsidR="00000000" w:rsidDel="00000000" w:rsidP="00000000" w:rsidRDefault="00000000" w:rsidRPr="00000000" w14:paraId="000004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2703857421875" w:line="240" w:lineRule="auto"/>
        <w:ind w:left="0" w:right="4876.806030273437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68</w:t>
      </w:r>
    </w:p>
    <w:p w:rsidR="00000000" w:rsidDel="00000000" w:rsidP="00000000" w:rsidRDefault="00000000" w:rsidRPr="00000000" w14:paraId="000004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6.5409851074219"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Domluvit se slovy </w:t>
      </w:r>
    </w:p>
    <w:p w:rsidR="00000000" w:rsidDel="00000000" w:rsidP="00000000" w:rsidRDefault="00000000" w:rsidRPr="00000000" w14:paraId="000004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40" w:lineRule="auto"/>
        <w:ind w:left="1326.5409851074219"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Porozumět slyšenému </w:t>
      </w:r>
    </w:p>
    <w:p w:rsidR="00000000" w:rsidDel="00000000" w:rsidP="00000000" w:rsidRDefault="00000000" w:rsidRPr="00000000" w14:paraId="000004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40" w:lineRule="auto"/>
        <w:ind w:left="1326.5409851074219"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Sledovat a vyprávět příběh, pohádku </w:t>
      </w:r>
    </w:p>
    <w:p w:rsidR="00000000" w:rsidDel="00000000" w:rsidP="00000000" w:rsidRDefault="00000000" w:rsidRPr="00000000" w14:paraId="000004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40" w:lineRule="auto"/>
        <w:ind w:left="1326.5409851074219"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Připravuje se pro život v mnohojazyčné evropské společnosti </w:t>
      </w:r>
    </w:p>
    <w:p w:rsidR="00000000" w:rsidDel="00000000" w:rsidP="00000000" w:rsidRDefault="00000000" w:rsidRPr="00000000" w14:paraId="000004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0.70068359375" w:line="240" w:lineRule="auto"/>
        <w:ind w:left="1322.9379272460938" w:right="0" w:firstLine="0"/>
        <w:jc w:val="left"/>
        <w:rPr>
          <w:rFonts w:ascii="Arial" w:cs="Arial" w:eastAsia="Arial" w:hAnsi="Arial"/>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Konkretizované výstupy </w:t>
      </w:r>
    </w:p>
    <w:p w:rsidR="00000000" w:rsidDel="00000000" w:rsidP="00000000" w:rsidRDefault="00000000" w:rsidRPr="00000000" w14:paraId="000004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40" w:lineRule="auto"/>
        <w:ind w:left="0" w:right="721.468505859375" w:firstLine="0"/>
        <w:jc w:val="righ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spontánně vyprávět zážitky ze sledování filmových pohádek nebo pohádek z médií </w:t>
      </w:r>
    </w:p>
    <w:p w:rsidR="00000000" w:rsidDel="00000000" w:rsidP="00000000" w:rsidRDefault="00000000" w:rsidRPr="00000000" w14:paraId="000004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74.8545551300049" w:lineRule="auto"/>
        <w:ind w:left="1669.5486450195312" w:right="22.984619140625" w:hanging="343.0076599121094"/>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vyslovovat všechny hlásky správně a mluvit zřetelně, gramaticky správně, v přiměřeném tempu, ovládat sílu a intonaci hlasu </w:t>
      </w:r>
    </w:p>
    <w:p w:rsidR="00000000" w:rsidDel="00000000" w:rsidP="00000000" w:rsidRDefault="00000000" w:rsidRPr="00000000" w14:paraId="000004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347900390625" w:line="274.87624168395996" w:lineRule="auto"/>
        <w:ind w:left="1654.4160461425781" w:right="44.312744140625" w:hanging="327.87506103515625"/>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znát většinu slov a výrazů běžně používaných v prostředí dítěte (např. sdělit svoje jméno a příjmení, adresu, jména rodičů, sourozenců, kamarádů, učitelek, rozumět většině pojmenování, které se týkají dítěti známých předmětů, popř. znát i některé, které se týkají vzdálenějšího světa) </w:t>
      </w:r>
    </w:p>
    <w:p w:rsidR="00000000" w:rsidDel="00000000" w:rsidP="00000000" w:rsidRDefault="00000000" w:rsidRPr="00000000" w14:paraId="000004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484130859375" w:line="274.8870849609375" w:lineRule="auto"/>
        <w:ind w:left="1672.6713562011719" w:right="52.51953125" w:hanging="346.13037109375"/>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mít přiměřeně bohatou slovní zásobu, dokázat osvojená slova aktivně uplatnit v řeči, používat větší množství slovních obratů, správně určovat a pojmenovávat věci a jevy ve svém okolí </w:t>
      </w:r>
    </w:p>
    <w:p w:rsidR="00000000" w:rsidDel="00000000" w:rsidP="00000000" w:rsidRDefault="00000000" w:rsidRPr="00000000" w14:paraId="000004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374267578125" w:line="274.9196147918701" w:lineRule="auto"/>
        <w:ind w:left="1668.3476257324219" w:right="69.1162109375" w:hanging="341.8066406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používat jednoduchá souvětí, vyjádřit myšlenku, nápad, mínění, popsat situaci, událost, vyjádřit svoje pocity, prožitky </w:t>
      </w:r>
    </w:p>
    <w:p w:rsidR="00000000" w:rsidDel="00000000" w:rsidP="00000000" w:rsidRDefault="00000000" w:rsidRPr="00000000" w14:paraId="000004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05078125" w:line="274.89789962768555" w:lineRule="auto"/>
        <w:ind w:left="1673.1517028808594" w:right="69.273681640625" w:hanging="346.6107177734375"/>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dodržovat pravidla konverzace a společenského kontaktu – řečovou kázeň (např. dokázat naslouchat druhým, vyčkat, až druhý dokončí myšlenku, sledovat řečníka i obsah, dokázat zformulovat otázku, samostatně a smysluplně odpovědět na otázku, umět komentovat zážitky a aktivity, posuzovat slyšené) </w:t>
      </w:r>
    </w:p>
    <w:p w:rsidR="00000000" w:rsidDel="00000000" w:rsidP="00000000" w:rsidRDefault="00000000" w:rsidRPr="00000000" w14:paraId="000004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264404296875" w:line="274.8545551300049" w:lineRule="auto"/>
        <w:ind w:left="1680.8381652832031" w:right="78.153076171875" w:hanging="354.297180175781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dorozumět se verbálně i nonverbálně (např. používat gesta, udržet oční kontakt, reagovat správně na neverbální podněty) </w:t>
      </w:r>
    </w:p>
    <w:p w:rsidR="00000000" w:rsidDel="00000000" w:rsidP="00000000" w:rsidRDefault="00000000" w:rsidRPr="00000000" w14:paraId="000004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347900390625" w:line="274.8870849609375" w:lineRule="auto"/>
        <w:ind w:left="1672.6713562011719" w:right="70.982666015625" w:hanging="346.13037109375"/>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sledovat a zachytit hlavní myšlenku příběhu, vyslechnutý příběh převyprávět samostatně, věcně správně, popř. dokázat odhadnout, jak by mohl příběh pokračovat - předat vzkaz </w:t>
      </w:r>
    </w:p>
    <w:p w:rsidR="00000000" w:rsidDel="00000000" w:rsidP="00000000" w:rsidRDefault="00000000" w:rsidRPr="00000000" w14:paraId="000004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374267578125" w:line="240" w:lineRule="auto"/>
        <w:ind w:left="1326.5409851074219"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chápat jednoduché hádanky a vtipy </w:t>
      </w:r>
    </w:p>
    <w:p w:rsidR="00000000" w:rsidDel="00000000" w:rsidP="00000000" w:rsidRDefault="00000000" w:rsidRPr="00000000" w14:paraId="000004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5.5047607421875" w:line="240" w:lineRule="auto"/>
        <w:ind w:left="0" w:right="4879.0063476562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69</w:t>
      </w:r>
    </w:p>
    <w:p w:rsidR="00000000" w:rsidDel="00000000" w:rsidP="00000000" w:rsidRDefault="00000000" w:rsidRPr="00000000" w14:paraId="000004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6.5409851074219"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poznat a najít k sobě slova, která se rýmují, doplnit chybějící slovo rýmu </w:t>
      </w:r>
    </w:p>
    <w:p w:rsidR="00000000" w:rsidDel="00000000" w:rsidP="00000000" w:rsidRDefault="00000000" w:rsidRPr="00000000" w14:paraId="000004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74.9196147918701" w:lineRule="auto"/>
        <w:ind w:left="1679.8773193359375" w:right="48.13720703125" w:hanging="353.3363342285156"/>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poznat a vyhledat slova protikladného významu (antonyma), podobného významu (synonyma), stejně znějící a slova různého významu (homonyma) </w:t>
      </w:r>
    </w:p>
    <w:p w:rsidR="00000000" w:rsidDel="00000000" w:rsidP="00000000" w:rsidRDefault="00000000" w:rsidRPr="00000000" w14:paraId="000004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05078125" w:line="240" w:lineRule="auto"/>
        <w:ind w:left="1326.5409851074219"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rozkládat slova na slabiky </w:t>
      </w:r>
    </w:p>
    <w:p w:rsidR="00000000" w:rsidDel="00000000" w:rsidP="00000000" w:rsidRDefault="00000000" w:rsidRPr="00000000" w14:paraId="000004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40" w:lineRule="auto"/>
        <w:ind w:left="1326.5409851074219"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vyčlenit hlásku na počátku a na konci slova </w:t>
      </w:r>
    </w:p>
    <w:p w:rsidR="00000000" w:rsidDel="00000000" w:rsidP="00000000" w:rsidRDefault="00000000" w:rsidRPr="00000000" w14:paraId="000004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40" w:lineRule="auto"/>
        <w:ind w:left="1326.5409851074219"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rozlišit krátké a dlouhé samohlásky </w:t>
      </w:r>
    </w:p>
    <w:p w:rsidR="00000000" w:rsidDel="00000000" w:rsidP="00000000" w:rsidRDefault="00000000" w:rsidRPr="00000000" w14:paraId="000004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474.8020076751709" w:lineRule="auto"/>
        <w:ind w:left="1326.5409851074219" w:right="2197.048950195312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znát, že lidé se dorozumívají i jinými jazyky a že je možno se jim učit · vnímat jednoduché písně, rýmy, popěvky v cizím jazyce </w:t>
      </w:r>
    </w:p>
    <w:p w:rsidR="00000000" w:rsidDel="00000000" w:rsidP="00000000" w:rsidRDefault="00000000" w:rsidRPr="00000000" w14:paraId="000004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5.701904296875" w:line="474.8020076751709" w:lineRule="auto"/>
        <w:ind w:left="1323.8987731933594" w:right="972.33642578125" w:hanging="5.7649230957031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1"/>
          <w:smallCaps w:val="0"/>
          <w:strike w:val="0"/>
          <w:color w:val="000000"/>
          <w:sz w:val="24.020151138305664"/>
          <w:szCs w:val="24.020151138305664"/>
          <w:u w:val="none"/>
          <w:shd w:fill="auto" w:val="clear"/>
          <w:vertAlign w:val="baseline"/>
          <w:rtl w:val="0"/>
        </w:rPr>
        <w:t xml:space="preserve">3.2.2. Poznávací schopnosti a funkce, představivost, fantazie, myšlenkové operace </w:t>
      </w:r>
      <w:r w:rsidDel="00000000" w:rsidR="00000000" w:rsidRPr="00000000">
        <w:rPr>
          <w:rFonts w:ascii="Arial" w:cs="Arial" w:eastAsia="Arial" w:hAnsi="Arial"/>
          <w:b w:val="0"/>
          <w:i w:val="0"/>
          <w:smallCaps w:val="0"/>
          <w:strike w:val="0"/>
          <w:color w:val="000000"/>
          <w:sz w:val="24.020151138305664"/>
          <w:szCs w:val="24.020151138305664"/>
          <w:u w:val="single"/>
          <w:shd w:fill="auto" w:val="clear"/>
          <w:vertAlign w:val="baseline"/>
          <w:rtl w:val="0"/>
        </w:rPr>
        <w:t xml:space="preserve">Rozvoj smyslového vnímání</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4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544189453125" w:line="240" w:lineRule="auto"/>
        <w:ind w:left="1315.25146484375" w:right="0" w:firstLine="0"/>
        <w:jc w:val="left"/>
        <w:rPr>
          <w:rFonts w:ascii="Arial" w:cs="Arial" w:eastAsia="Arial" w:hAnsi="Arial"/>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Očekávané výstupy </w:t>
      </w:r>
    </w:p>
    <w:p w:rsidR="00000000" w:rsidDel="00000000" w:rsidP="00000000" w:rsidRDefault="00000000" w:rsidRPr="00000000" w14:paraId="000004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40" w:lineRule="auto"/>
        <w:ind w:left="1326.5409851074219"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Vnímat a rozlišovat pomocí všech smyslů </w:t>
      </w:r>
    </w:p>
    <w:p w:rsidR="00000000" w:rsidDel="00000000" w:rsidP="00000000" w:rsidRDefault="00000000" w:rsidRPr="00000000" w14:paraId="000004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74.9196147918701" w:lineRule="auto"/>
        <w:ind w:left="1670.0291442871094" w:right="67.03857421875" w:hanging="343.488159179687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Vědomě využívat všech smyslů, záměrně pozorovat, postřehovat, všímat si (nového, změněného, chybějícího) </w:t>
      </w:r>
    </w:p>
    <w:p w:rsidR="00000000" w:rsidDel="00000000" w:rsidP="00000000" w:rsidRDefault="00000000" w:rsidRPr="00000000" w14:paraId="000004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05078125" w:line="240" w:lineRule="auto"/>
        <w:ind w:left="1326.5409851074219"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Zaměřovat se na to, co je z poznávacího hlediska důležité </w:t>
      </w:r>
    </w:p>
    <w:p w:rsidR="00000000" w:rsidDel="00000000" w:rsidP="00000000" w:rsidRDefault="00000000" w:rsidRPr="00000000" w14:paraId="000004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40" w:lineRule="auto"/>
        <w:ind w:left="1322.9379272460938" w:right="0" w:firstLine="0"/>
        <w:jc w:val="left"/>
        <w:rPr>
          <w:rFonts w:ascii="Arial" w:cs="Arial" w:eastAsia="Arial" w:hAnsi="Arial"/>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Konkretizované výstupy </w:t>
      </w:r>
    </w:p>
    <w:p w:rsidR="00000000" w:rsidDel="00000000" w:rsidP="00000000" w:rsidRDefault="00000000" w:rsidRPr="00000000" w14:paraId="000004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74.9196147918701" w:lineRule="auto"/>
        <w:ind w:left="1669.5486450195312" w:right="48.8818359375" w:hanging="343.0076599121094"/>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zaregistrovat změny ve svém okolí (všimnout si a rozpoznat, co se změnilo např. ve třídě, na kamarádovi, na obrázku) </w:t>
      </w:r>
    </w:p>
    <w:p w:rsidR="00000000" w:rsidDel="00000000" w:rsidP="00000000" w:rsidRDefault="00000000" w:rsidRPr="00000000" w14:paraId="000004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0477294921875" w:line="274.8545551300049" w:lineRule="auto"/>
        <w:ind w:left="1672.6713562011719" w:right="71.422119140625" w:hanging="346.1303710937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rozlišit zvuky a známé melodie, rozlišit a napodobit rytmus - sluchem rozlišit slova, slabiky, počáteční slabiky a hlásky ve slovech </w:t>
      </w:r>
    </w:p>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69775390625" w:line="274.8870849609375" w:lineRule="auto"/>
        <w:ind w:left="1668.3476257324219" w:right="47.7099609375" w:hanging="341.806640625"/>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rozlišit tvary předmětů, základní geometrické tvary, základní barvy (červená, modrá, žlutá), barvy složené (oranžová, zelená, fialová), další barevné kvality (odstíny aj.) a vlastnosti objektů např. lesk, hladkost a jiné specifické znaky </w:t>
      </w:r>
    </w:p>
    <w:p w:rsidR="00000000" w:rsidDel="00000000" w:rsidP="00000000" w:rsidRDefault="00000000" w:rsidRPr="00000000" w14:paraId="000004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3155517578125" w:line="240" w:lineRule="auto"/>
        <w:ind w:left="1326.5409851074219"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správně reagovat na světelné a akustické signály </w:t>
      </w:r>
    </w:p>
    <w:p w:rsidR="00000000" w:rsidDel="00000000" w:rsidP="00000000" w:rsidRDefault="00000000" w:rsidRPr="00000000" w14:paraId="000004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5.5047607421875" w:line="240" w:lineRule="auto"/>
        <w:ind w:left="0" w:right="4875.485229492187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70</w:t>
      </w:r>
    </w:p>
    <w:p w:rsidR="00000000" w:rsidDel="00000000" w:rsidP="00000000" w:rsidRDefault="00000000" w:rsidRPr="00000000" w14:paraId="000004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870849609375" w:lineRule="auto"/>
        <w:ind w:left="1654.4160461425781" w:right="68.175048828125" w:hanging="327.87506103515625"/>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rozpoznat odlišnosti v detailech (např. vyhledat a doplnit chybějící část v obrázku, jednotlivé části složit v celek, nalézt cestu v jednoduchém labyrintu, složit puzzle, hrát pexeso, domino, loto) </w:t>
      </w:r>
    </w:p>
    <w:p w:rsidR="00000000" w:rsidDel="00000000" w:rsidP="00000000" w:rsidRDefault="00000000" w:rsidRPr="00000000" w14:paraId="000004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3681640625" w:line="274.8870849609375" w:lineRule="auto"/>
        <w:ind w:left="1680.8381652832031" w:right="64.415283203125" w:hanging="354.29718017578125"/>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odhalit podstatné a nepodstatné znaky, charakteristické znaky předmětů, osob, zvířat - rozlišit známé chutě a vůně i zápachy (např. slané, sladké, kyselé, hořké, vůni koření, různých pochutin) </w:t>
      </w:r>
    </w:p>
    <w:p w:rsidR="00000000" w:rsidDel="00000000" w:rsidP="00000000" w:rsidRDefault="00000000" w:rsidRPr="00000000" w14:paraId="000004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3681640625" w:line="274.9196147918701" w:lineRule="auto"/>
        <w:ind w:left="1668.3476257324219" w:right="76.54541015625" w:hanging="341.8066406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rozlišit hmatem vlastnosti předmětu (např. strukturu povrchu), určit tvar, materiál, počet, velikost </w:t>
      </w:r>
    </w:p>
    <w:p w:rsidR="00000000" w:rsidDel="00000000" w:rsidP="00000000" w:rsidRDefault="00000000" w:rsidRPr="00000000" w14:paraId="000004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5.673828125" w:line="240" w:lineRule="auto"/>
        <w:ind w:left="1323.4182739257812"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single"/>
          <w:shd w:fill="auto" w:val="clear"/>
          <w:vertAlign w:val="baseline"/>
          <w:rtl w:val="0"/>
        </w:rPr>
        <w:t xml:space="preserve">Pozornost, soustředěnost, paměť</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4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40" w:lineRule="auto"/>
        <w:ind w:left="1315.25146484375" w:right="0" w:firstLine="0"/>
        <w:jc w:val="left"/>
        <w:rPr>
          <w:rFonts w:ascii="Arial" w:cs="Arial" w:eastAsia="Arial" w:hAnsi="Arial"/>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Očekávané výstupy </w:t>
      </w:r>
    </w:p>
    <w:p w:rsidR="00000000" w:rsidDel="00000000" w:rsidP="00000000" w:rsidRDefault="00000000" w:rsidRPr="00000000" w14:paraId="000004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23193359375" w:line="240" w:lineRule="auto"/>
        <w:ind w:left="1326.5409851074219"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záměrně se soustředit a udržet pozornost </w:t>
      </w:r>
    </w:p>
    <w:p w:rsidR="00000000" w:rsidDel="00000000" w:rsidP="00000000" w:rsidRDefault="00000000" w:rsidRPr="00000000" w14:paraId="000004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40" w:lineRule="auto"/>
        <w:ind w:left="1326.5409851074219"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Vyvinout volní úsilí, soustředit se na činnost a její dokončení </w:t>
      </w:r>
    </w:p>
    <w:p w:rsidR="00000000" w:rsidDel="00000000" w:rsidP="00000000" w:rsidRDefault="00000000" w:rsidRPr="00000000" w14:paraId="000004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474.8020076751709" w:lineRule="auto"/>
        <w:ind w:left="1322.9379272460938" w:right="2314.48486328125" w:firstLine="3.603057861328125"/>
        <w:jc w:val="left"/>
        <w:rPr>
          <w:rFonts w:ascii="Arial" w:cs="Arial" w:eastAsia="Arial" w:hAnsi="Arial"/>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Naučit se nazpaměť krátké texty, záměrně si zapamatovat a vybavit </w:t>
      </w: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Konkretizované výstupy </w:t>
      </w:r>
    </w:p>
    <w:p w:rsidR="00000000" w:rsidDel="00000000" w:rsidP="00000000" w:rsidRDefault="00000000" w:rsidRPr="00000000" w14:paraId="000004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544189453125" w:line="274.8870849609375" w:lineRule="auto"/>
        <w:ind w:left="1326.5409851074219" w:right="50.31982421875" w:firstLine="0"/>
        <w:jc w:val="center"/>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soustředěně poslouchat pohádku, hudební skladbu, divadelní hru (např. sledovat pozorně divadelní představení a následně ho reprodukovat), nenechat se vyrušit – neodbíhat od činnosti, pracovat v klidu (např. vyřešit labyrint) </w:t>
      </w:r>
    </w:p>
    <w:p w:rsidR="00000000" w:rsidDel="00000000" w:rsidP="00000000" w:rsidRDefault="00000000" w:rsidRPr="00000000" w14:paraId="00000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374267578125" w:line="274.9196147918701" w:lineRule="auto"/>
        <w:ind w:left="1673.8723754882812" w:right="44.03076171875" w:hanging="347.3313903808594"/>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dokončit hru (neodbíhat od ní) i rozdělanou činnost - udržet pozornost i při méně atraktivních činnostech </w:t>
      </w:r>
    </w:p>
    <w:p w:rsidR="00000000" w:rsidDel="00000000" w:rsidP="00000000" w:rsidRDefault="00000000" w:rsidRPr="00000000" w14:paraId="000004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05078125" w:line="240" w:lineRule="auto"/>
        <w:ind w:left="1326.5409851074219"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uposlechnout pokynu dospělého a řídit se jím </w:t>
      </w:r>
    </w:p>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74.9196147918701" w:lineRule="auto"/>
        <w:ind w:left="1680.8381652832031" w:right="47.4755859375" w:hanging="354.297180175781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zapamatovat si krátké říkanky, rozpočítadla, jednoduché básničky, písničky a reprodukovat je, přijmout jednoduchou dramatickou úlohu </w:t>
      </w:r>
    </w:p>
    <w:p w:rsidR="00000000" w:rsidDel="00000000" w:rsidP="00000000" w:rsidRDefault="00000000" w:rsidRPr="00000000" w14:paraId="000004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0477294921875" w:line="240" w:lineRule="auto"/>
        <w:ind w:left="1326.5409851074219"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zapamatovat si pohádku, děj, příběh a převyprávět ho </w:t>
      </w:r>
    </w:p>
    <w:p w:rsidR="00000000" w:rsidDel="00000000" w:rsidP="00000000" w:rsidRDefault="00000000" w:rsidRPr="00000000" w14:paraId="000004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74.8870849609375" w:lineRule="auto"/>
        <w:ind w:left="1668.3476257324219" w:right="70.72021484375" w:hanging="341.806640625"/>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záměrně si zapamatovat a vybavit si prožité příjemné i nepříjemné pocity (např. vyprávět zážitky z výletu), viděné (např. vyjmenovat květiny viděné na procházce), slyšené (např. zapamatovat si rytmus, melodii) </w:t>
      </w:r>
    </w:p>
    <w:p w:rsidR="00000000" w:rsidDel="00000000" w:rsidP="00000000" w:rsidRDefault="00000000" w:rsidRPr="00000000" w14:paraId="000004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0.66650390625" w:line="240" w:lineRule="auto"/>
        <w:ind w:left="0" w:right="4879.66674804687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71</w:t>
      </w:r>
    </w:p>
    <w:p w:rsidR="00000000" w:rsidDel="00000000" w:rsidP="00000000" w:rsidRDefault="00000000" w:rsidRPr="00000000" w14:paraId="000004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9196147918701" w:lineRule="auto"/>
        <w:ind w:left="1326.5409851074219" w:right="72.559814453125" w:firstLine="0"/>
        <w:jc w:val="center"/>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pamatovat si postup řešení (např. postup jednoduché stavby, postup řešení labyrintu, určitý algoritmus, zapamatovat si umístění obrázku na konkrétním místě - Pexeso) </w:t>
      </w:r>
    </w:p>
    <w:p w:rsidR="00000000" w:rsidDel="00000000" w:rsidP="00000000" w:rsidRDefault="00000000" w:rsidRPr="00000000" w14:paraId="000004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05078125" w:line="274.87624168395996" w:lineRule="auto"/>
        <w:ind w:left="1673.8723754882812" w:right="57.45849609375" w:hanging="347.3313903808594"/>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zapamatovat si různé zvuky zvířat, běžně užívaných předmětů – sklo, papír, kov, dřevo, ale i událostí – kroky, dveře, tekoucí voda, vítr, déšť, bouřka apod., melodii (zvuky hudebních nástrojů), jednoduché taneční kroky, pořadí cviků nebo úkonů (např. skákání Panáka), krátký rytmický celek - uplatňovat postřeh a rychlost </w:t>
      </w:r>
    </w:p>
    <w:p w:rsidR="00000000" w:rsidDel="00000000" w:rsidP="00000000" w:rsidRDefault="00000000" w:rsidRPr="00000000" w14:paraId="000004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47802734375" w:line="240" w:lineRule="auto"/>
        <w:ind w:left="1310.4473876953125"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single"/>
          <w:shd w:fill="auto" w:val="clear"/>
          <w:vertAlign w:val="baseline"/>
          <w:rtl w:val="0"/>
        </w:rPr>
        <w:t xml:space="preserve">Tvořivost, vynalézavost, fantazie</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4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23193359375" w:line="240" w:lineRule="auto"/>
        <w:ind w:left="1315.25146484375" w:right="0" w:firstLine="0"/>
        <w:jc w:val="left"/>
        <w:rPr>
          <w:rFonts w:ascii="Arial" w:cs="Arial" w:eastAsia="Arial" w:hAnsi="Arial"/>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Očekávané výstupy </w:t>
      </w:r>
    </w:p>
    <w:p w:rsidR="00000000" w:rsidDel="00000000" w:rsidP="00000000" w:rsidRDefault="00000000" w:rsidRPr="00000000" w14:paraId="000004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74.8545551300049" w:lineRule="auto"/>
        <w:ind w:left="1668.3476257324219" w:right="72.83935546875" w:hanging="341.8066406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Vyjadřovat svou představivost a fantazii v tvořivých činnostech (konstruktivních, výtvarných, hudebních, pohybových či dramatických) </w:t>
      </w:r>
    </w:p>
    <w:p w:rsidR="00000000" w:rsidDel="00000000" w:rsidP="00000000" w:rsidRDefault="00000000" w:rsidRPr="00000000" w14:paraId="000004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69775390625" w:line="240" w:lineRule="auto"/>
        <w:ind w:left="1322.9379272460938" w:right="0" w:firstLine="0"/>
        <w:jc w:val="left"/>
        <w:rPr>
          <w:rFonts w:ascii="Arial" w:cs="Arial" w:eastAsia="Arial" w:hAnsi="Arial"/>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Konkretizované výstupy </w:t>
      </w:r>
    </w:p>
    <w:p w:rsidR="00000000" w:rsidDel="00000000" w:rsidP="00000000" w:rsidRDefault="00000000" w:rsidRPr="00000000" w14:paraId="000004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23193359375" w:line="240" w:lineRule="auto"/>
        <w:ind w:left="1326.5409851074219"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rozvíjet a obohacovat hru podle své představivosti a fantazie </w:t>
      </w:r>
    </w:p>
    <w:p w:rsidR="00000000" w:rsidDel="00000000" w:rsidP="00000000" w:rsidRDefault="00000000" w:rsidRPr="00000000" w14:paraId="000004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74.8545551300049" w:lineRule="auto"/>
        <w:ind w:left="1681.0783386230469" w:right="58.06884765625" w:hanging="354.5373535156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spontánně vyprávět zážitky ze svého okolí, z různých vyprávění, či co dítě prožilo příjemného i nepříjemného </w:t>
      </w:r>
    </w:p>
    <w:p w:rsidR="00000000" w:rsidDel="00000000" w:rsidP="00000000" w:rsidRDefault="00000000" w:rsidRPr="00000000" w14:paraId="000004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69775390625" w:line="274.9196147918701" w:lineRule="auto"/>
        <w:ind w:left="1668.3476257324219" w:right="50.560302734375" w:hanging="341.8066406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vyjadřovat fantazijní představy - dokončit příběh, pohádku (např. vymyslet konec, jinou variantu) </w:t>
      </w:r>
    </w:p>
    <w:p w:rsidR="00000000" w:rsidDel="00000000" w:rsidP="00000000" w:rsidRDefault="00000000" w:rsidRPr="00000000" w14:paraId="000004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05078125" w:line="240" w:lineRule="auto"/>
        <w:ind w:left="0" w:right="135.975341796875" w:firstLine="0"/>
        <w:jc w:val="righ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vyprávět příběh s vizuální či akustickou oporou (podle obrázků, s dopomocí otázek atd.) </w:t>
      </w:r>
    </w:p>
    <w:p w:rsidR="00000000" w:rsidDel="00000000" w:rsidP="00000000" w:rsidRDefault="00000000" w:rsidRPr="00000000" w14:paraId="000004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74.8870849609375" w:lineRule="auto"/>
        <w:ind w:left="1668.3476257324219" w:right="66.02783203125" w:hanging="341.806640625"/>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vyjádřit vlastní jednoduché pohybové představy, rytmický doprovod nebo melodii (např. vymýšlet krátké dramatické scénky, naznačit, vyjádřit pomocí pantomimy konkrétní činnost, pohybem ztvárnit slyšenou melodii) </w:t>
      </w:r>
    </w:p>
    <w:p w:rsidR="00000000" w:rsidDel="00000000" w:rsidP="00000000" w:rsidRDefault="00000000" w:rsidRPr="00000000" w14:paraId="000004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374267578125" w:line="274.89789962768555" w:lineRule="auto"/>
        <w:ind w:left="1674.112548828125" w:right="53.179931640625" w:hanging="347.5715637207031"/>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tvořivě využívat přírodní i ostatní materiály při pracovních a výtvarných činnostech, experimentovat s materiály, poznávat a využívat výrazové možnosti (vytvářet různé plošné a prostorové útvary, mísit barvy, zkoumat odlišné účinky suchých a vlhkých podkladů, aj.) </w:t>
      </w:r>
    </w:p>
    <w:p w:rsidR="00000000" w:rsidDel="00000000" w:rsidP="00000000" w:rsidRDefault="00000000" w:rsidRPr="00000000" w14:paraId="000004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264404296875" w:line="240" w:lineRule="auto"/>
        <w:ind w:left="0" w:right="297.869873046875" w:firstLine="0"/>
        <w:jc w:val="righ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s materiály, barvami (např. vytvořit koláž, smíchat barvy, zapouštět barvy do klovatiny) </w:t>
      </w:r>
    </w:p>
    <w:p w:rsidR="00000000" w:rsidDel="00000000" w:rsidP="00000000" w:rsidRDefault="00000000" w:rsidRPr="00000000" w14:paraId="000004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74.8870849609375" w:lineRule="auto"/>
        <w:ind w:left="1672.6713562011719" w:right="68.599853515625" w:hanging="346.13037109375"/>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dokreslit chybějící části na obrázku, sestavit části v celek, vytvořit jednoduchý model, stavbu, provést obměnu, tvořit dle vlastní představy, např. stavby z kostek - navrhnout další varianty řešení (co by se stalo, kdyby …) </w:t>
      </w:r>
    </w:p>
    <w:p w:rsidR="00000000" w:rsidDel="00000000" w:rsidP="00000000" w:rsidRDefault="00000000" w:rsidRPr="00000000" w14:paraId="000004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0.8229064941406" w:line="240" w:lineRule="auto"/>
        <w:ind w:left="0" w:right="4880.106811523437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72</w:t>
      </w:r>
    </w:p>
    <w:p w:rsidR="00000000" w:rsidDel="00000000" w:rsidP="00000000" w:rsidRDefault="00000000" w:rsidRPr="00000000" w14:paraId="000004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9196147918701" w:lineRule="auto"/>
        <w:ind w:left="1668.3476257324219" w:right="56.59912109375" w:hanging="341.8066406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experimentovat s výtvarně netradičními materiály - využívat tvůrčí a výtvarné techniky k výzdobě prostředí - improvizovat a hledat náhradní řešení </w:t>
      </w:r>
    </w:p>
    <w:p w:rsidR="00000000" w:rsidDel="00000000" w:rsidP="00000000" w:rsidRDefault="00000000" w:rsidRPr="00000000" w14:paraId="000004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5.673828125" w:line="240" w:lineRule="auto"/>
        <w:ind w:left="1323.8987731933594"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single"/>
          <w:shd w:fill="auto" w:val="clear"/>
          <w:vertAlign w:val="baseline"/>
          <w:rtl w:val="0"/>
        </w:rPr>
        <w:t xml:space="preserve">Rozlišování obrazných znaků a symbolů, grafické vyjadřování</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4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40" w:lineRule="auto"/>
        <w:ind w:left="1315.25146484375" w:right="0" w:firstLine="0"/>
        <w:jc w:val="left"/>
        <w:rPr>
          <w:rFonts w:ascii="Arial" w:cs="Arial" w:eastAsia="Arial" w:hAnsi="Arial"/>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Očekávané výstupy </w:t>
      </w:r>
    </w:p>
    <w:p w:rsidR="00000000" w:rsidDel="00000000" w:rsidP="00000000" w:rsidRDefault="00000000" w:rsidRPr="00000000" w14:paraId="000004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40" w:lineRule="auto"/>
        <w:ind w:left="1326.5409851074219"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zaměřovat se na to, co je z poznávacího hlediska důležité 5.2.1. </w:t>
      </w:r>
    </w:p>
    <w:p w:rsidR="00000000" w:rsidDel="00000000" w:rsidP="00000000" w:rsidRDefault="00000000" w:rsidRPr="00000000" w14:paraId="000004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474.8020076751709" w:lineRule="auto"/>
        <w:ind w:left="1322.9379272460938" w:right="1890.955810546875" w:firstLine="3.603057861328125"/>
        <w:jc w:val="left"/>
        <w:rPr>
          <w:rFonts w:ascii="Arial" w:cs="Arial" w:eastAsia="Arial" w:hAnsi="Arial"/>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rozlišovat některé obrazné symboly a porozumět jejich významu a funkci </w:t>
      </w: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Konkretizované výstupy </w:t>
      </w:r>
    </w:p>
    <w:p w:rsidR="00000000" w:rsidDel="00000000" w:rsidP="00000000" w:rsidRDefault="00000000" w:rsidRPr="00000000" w14:paraId="000004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33154296875" w:line="274.8545551300049" w:lineRule="auto"/>
        <w:ind w:left="1679.8773193359375" w:right="73.64990234375" w:hanging="353.3363342285156"/>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rozlišit některé jednoduché obrazné symboly, piktogramy a značky, umět je používat (např. číst piktogramy, pochopit obrázkové čtení) </w:t>
      </w:r>
    </w:p>
    <w:p w:rsidR="00000000" w:rsidDel="00000000" w:rsidP="00000000" w:rsidRDefault="00000000" w:rsidRPr="00000000" w14:paraId="000004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69775390625" w:line="274.8870849609375" w:lineRule="auto"/>
        <w:ind w:left="1673.3918762207031" w:right="33.88671875" w:hanging="346.85089111328125"/>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pochopit význam piktogramu (např. pravidla chování ve skupině, v hromadném dopravním prostředku, znát význam elementárních dopravních značek a označení nebezpečí (elektřina, zákaz rozdělávání ohně, koupání, skákání do vody atd.) </w:t>
      </w:r>
    </w:p>
    <w:p w:rsidR="00000000" w:rsidDel="00000000" w:rsidP="00000000" w:rsidRDefault="00000000" w:rsidRPr="00000000" w14:paraId="000004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374267578125" w:line="274.9196147918701" w:lineRule="auto"/>
        <w:ind w:left="1681.0783386230469" w:right="66.583251953125" w:hanging="354.5373535156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rozpoznat některé grafické znaky s abstraktní podobou (např. zná některé číslice, písmena, dopravní značky) </w:t>
      </w:r>
    </w:p>
    <w:p w:rsidR="00000000" w:rsidDel="00000000" w:rsidP="00000000" w:rsidRDefault="00000000" w:rsidRPr="00000000" w14:paraId="000004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05078125" w:line="274.8870849609375" w:lineRule="auto"/>
        <w:ind w:left="1668.3476257324219" w:right="57.523193359375" w:hanging="341.806640625"/>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sledovat očima zleva doprava a dle potřeby i zprava doleva, případně v dalších směrech, jmenovat objekty zleva doprava, vyhledat první a poslední objekt ve skupině, vést čáru zleva doprava, shora dolů </w:t>
      </w:r>
    </w:p>
    <w:p w:rsidR="00000000" w:rsidDel="00000000" w:rsidP="00000000" w:rsidRDefault="00000000" w:rsidRPr="00000000" w14:paraId="000004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374267578125" w:line="274.8870849609375" w:lineRule="auto"/>
        <w:ind w:left="1669.5486450195312" w:right="53.69140625" w:hanging="343.0076599121094"/>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objevovat význam ilustrací, soch, obrazů - poznat napsané své jméno, podepsat se tiskacím písmem svým jménem, popř. graficky označit své výtvory (např. použít nějaký symbol) </w:t>
      </w:r>
    </w:p>
    <w:p w:rsidR="00000000" w:rsidDel="00000000" w:rsidP="00000000" w:rsidRDefault="00000000" w:rsidRPr="00000000" w14:paraId="000004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3155517578125" w:line="274.8870849609375" w:lineRule="auto"/>
        <w:ind w:left="1668.3476257324219" w:right="73.446044921875" w:hanging="341.806640625"/>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napodobit základní geometrické znaky a tvary (čára svislá, čára vodorovná, křížek, vlnovka, kruh, čtverec, obdélník, trojúhelník atd.) - napodobit některá písmena, číslice - poznat některé hudební znaky </w:t>
      </w:r>
    </w:p>
    <w:p w:rsidR="00000000" w:rsidDel="00000000" w:rsidP="00000000" w:rsidRDefault="00000000" w:rsidRPr="00000000" w14:paraId="000004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6.1749267578125" w:line="240" w:lineRule="auto"/>
        <w:ind w:left="1316.9328308105469"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single"/>
          <w:shd w:fill="auto" w:val="clear"/>
          <w:vertAlign w:val="baseline"/>
          <w:rtl w:val="0"/>
        </w:rPr>
        <w:t xml:space="preserve">Časoprostorová orientace</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4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5.5828857421875" w:line="240" w:lineRule="auto"/>
        <w:ind w:left="0" w:right="4881.20727539062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73</w:t>
      </w:r>
    </w:p>
    <w:p w:rsidR="00000000" w:rsidDel="00000000" w:rsidP="00000000" w:rsidRDefault="00000000" w:rsidRPr="00000000" w14:paraId="000004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5.25146484375" w:right="0" w:firstLine="0"/>
        <w:jc w:val="left"/>
        <w:rPr>
          <w:rFonts w:ascii="Arial" w:cs="Arial" w:eastAsia="Arial" w:hAnsi="Arial"/>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Očekávané výstupy </w:t>
      </w:r>
    </w:p>
    <w:p w:rsidR="00000000" w:rsidDel="00000000" w:rsidP="00000000" w:rsidRDefault="00000000" w:rsidRPr="00000000" w14:paraId="000004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40" w:lineRule="auto"/>
        <w:ind w:left="1326.5409851074219"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chápat prostorové pojmy, elementární časové pojmy </w:t>
      </w:r>
    </w:p>
    <w:p w:rsidR="00000000" w:rsidDel="00000000" w:rsidP="00000000" w:rsidRDefault="00000000" w:rsidRPr="00000000" w14:paraId="000004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40" w:lineRule="auto"/>
        <w:ind w:left="1326.5409851074219"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Orientovat se v prostoru i v rovině, částečně se orientovat v čase </w:t>
      </w:r>
    </w:p>
    <w:p w:rsidR="00000000" w:rsidDel="00000000" w:rsidP="00000000" w:rsidRDefault="00000000" w:rsidRPr="00000000" w14:paraId="000004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40" w:lineRule="auto"/>
        <w:ind w:left="1322.9379272460938" w:right="0" w:firstLine="0"/>
        <w:jc w:val="left"/>
        <w:rPr>
          <w:rFonts w:ascii="Arial" w:cs="Arial" w:eastAsia="Arial" w:hAnsi="Arial"/>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Konkretizované výstupy </w:t>
      </w:r>
    </w:p>
    <w:p w:rsidR="00000000" w:rsidDel="00000000" w:rsidP="00000000" w:rsidRDefault="00000000" w:rsidRPr="00000000" w14:paraId="000004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40" w:lineRule="auto"/>
        <w:ind w:left="0" w:right="1030.1275634765625" w:firstLine="0"/>
        <w:jc w:val="righ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rozlišovat vpravo – vlevo na vlastním těle, v prostoru s oporou o nějaký předmět </w:t>
      </w:r>
    </w:p>
    <w:p w:rsidR="00000000" w:rsidDel="00000000" w:rsidP="00000000" w:rsidRDefault="00000000" w:rsidRPr="00000000" w14:paraId="000004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74.8870849609375" w:lineRule="auto"/>
        <w:ind w:left="1680.8381652832031" w:right="68.486328125" w:hanging="354.29718017578125"/>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rozlišovat a používat základní prostorové pojmy (např. dole, nahoře, uprostřed, před, za, pod, nad, uvnitř, vně, u, vedle, mezi, nízko, vysoko, na konci, na kraji, vpředu, vzadu, blízko, daleko, dopředu, dozadu, nahoru, dolů) a těchto pojmů běžně užívat </w:t>
      </w:r>
    </w:p>
    <w:p w:rsidR="00000000" w:rsidDel="00000000" w:rsidP="00000000" w:rsidRDefault="00000000" w:rsidRPr="00000000" w14:paraId="000004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3681640625" w:line="240" w:lineRule="auto"/>
        <w:ind w:left="1326.5409851074219"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rozlišovat vzájemnou polohu dvou objektů </w:t>
      </w:r>
    </w:p>
    <w:p w:rsidR="00000000" w:rsidDel="00000000" w:rsidP="00000000" w:rsidRDefault="00000000" w:rsidRPr="00000000" w14:paraId="000004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23193359375" w:line="274.8545551300049" w:lineRule="auto"/>
        <w:ind w:left="1672.6713562011719" w:right="54.193115234375" w:hanging="346.1303710937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orientovat se v řadě (např. první, poslední, uprostřed - orientovat se v prostoru podle slovních pokynů </w:t>
      </w:r>
    </w:p>
    <w:p w:rsidR="00000000" w:rsidDel="00000000" w:rsidP="00000000" w:rsidRDefault="00000000" w:rsidRPr="00000000" w14:paraId="000004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69775390625" w:line="274.8870849609375" w:lineRule="auto"/>
        <w:ind w:left="1668.3476257324219" w:right="73.297119140625" w:hanging="341.806640625"/>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orientovat se v časových údajích v rámci dne (např. dopoledne, poledne, odpoledne) - rozlišovat základní časové údaje, uvědomit si plynutí v čase (např. noc, den, ráno, večer, dnes, zítra, včera, dny v týdnu) </w:t>
      </w:r>
    </w:p>
    <w:p w:rsidR="00000000" w:rsidDel="00000000" w:rsidP="00000000" w:rsidRDefault="00000000" w:rsidRPr="00000000" w14:paraId="000004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374267578125" w:line="240" w:lineRule="auto"/>
        <w:ind w:left="1326.5409851074219"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rozlišovat roční období (jaro, léto, podzim, zima) i jejich typické znaky </w:t>
      </w:r>
    </w:p>
    <w:p w:rsidR="00000000" w:rsidDel="00000000" w:rsidP="00000000" w:rsidRDefault="00000000" w:rsidRPr="00000000" w14:paraId="000004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0.70068359375" w:line="240" w:lineRule="auto"/>
        <w:ind w:left="1309.7268676757812"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single"/>
          <w:shd w:fill="auto" w:val="clear"/>
          <w:vertAlign w:val="baseline"/>
          <w:rtl w:val="0"/>
        </w:rPr>
        <w:t xml:space="preserve">Základní matematické, početní a číselné pojmy a operace</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4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40" w:lineRule="auto"/>
        <w:ind w:left="1315.25146484375" w:right="0" w:firstLine="0"/>
        <w:jc w:val="left"/>
        <w:rPr>
          <w:rFonts w:ascii="Arial" w:cs="Arial" w:eastAsia="Arial" w:hAnsi="Arial"/>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Očekávané výstupy </w:t>
      </w:r>
    </w:p>
    <w:p w:rsidR="00000000" w:rsidDel="00000000" w:rsidP="00000000" w:rsidRDefault="00000000" w:rsidRPr="00000000" w14:paraId="000004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74.8545551300049" w:lineRule="auto"/>
        <w:ind w:left="1681.0783386230469" w:right="56.11328125" w:hanging="354.5373535156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chápat základní číselné a matematické pojmy, elementární matematické souvislosti a dle potřeby je využívat </w:t>
      </w:r>
    </w:p>
    <w:p w:rsidR="00000000" w:rsidDel="00000000" w:rsidP="00000000" w:rsidRDefault="00000000" w:rsidRPr="00000000" w14:paraId="000004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347900390625" w:line="240" w:lineRule="auto"/>
        <w:ind w:left="1326.5409851074219"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přemýšlet, uvažovat, a své myšlenky i úvahy vyjádřit </w:t>
      </w:r>
    </w:p>
    <w:p w:rsidR="00000000" w:rsidDel="00000000" w:rsidP="00000000" w:rsidRDefault="00000000" w:rsidRPr="00000000" w14:paraId="000004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40" w:lineRule="auto"/>
        <w:ind w:left="1322.9379272460938" w:right="0" w:firstLine="0"/>
        <w:jc w:val="left"/>
        <w:rPr>
          <w:rFonts w:ascii="Arial" w:cs="Arial" w:eastAsia="Arial" w:hAnsi="Arial"/>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Konkretizované výstupy </w:t>
      </w:r>
    </w:p>
    <w:p w:rsidR="00000000" w:rsidDel="00000000" w:rsidP="00000000" w:rsidRDefault="00000000" w:rsidRPr="00000000" w14:paraId="000004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40" w:lineRule="auto"/>
        <w:ind w:left="1326.5409851074219"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rozpoznat geometrické tvary - čtverec, kruh, trojúhelník, obdélník </w:t>
      </w:r>
    </w:p>
    <w:p w:rsidR="00000000" w:rsidDel="00000000" w:rsidP="00000000" w:rsidRDefault="00000000" w:rsidRPr="00000000" w14:paraId="000004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74.9196147918701" w:lineRule="auto"/>
        <w:ind w:left="1681.0783386230469" w:right="68.06640625" w:hanging="354.5373535156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rozumět a používat základní pojmy označující velikost (malý - velký, větší – menší, nejmenší – největší, dlouhý- krátký, vysoký - nízký, stejný) </w:t>
      </w:r>
    </w:p>
    <w:p w:rsidR="00000000" w:rsidDel="00000000" w:rsidP="00000000" w:rsidRDefault="00000000" w:rsidRPr="00000000" w14:paraId="000004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0477294921875" w:line="274.8544406890869" w:lineRule="auto"/>
        <w:ind w:left="1681.0783386230469" w:right="72.449951171875" w:hanging="354.5373535156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rozumět a používat základní pojmy označující hmotnost (lehký – těžký, lehčí – těžší, nejlehčí – nejtěžší, stejně těžký) </w:t>
      </w:r>
    </w:p>
    <w:p w:rsidR="00000000" w:rsidDel="00000000" w:rsidP="00000000" w:rsidRDefault="00000000" w:rsidRPr="00000000" w14:paraId="000004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38681030273438" w:line="240" w:lineRule="auto"/>
        <w:ind w:left="0" w:right="4874.165039062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74</w:t>
      </w:r>
    </w:p>
    <w:p w:rsidR="00000000" w:rsidDel="00000000" w:rsidP="00000000" w:rsidRDefault="00000000" w:rsidRPr="00000000" w14:paraId="000004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870849609375" w:lineRule="auto"/>
        <w:ind w:left="1681.0783386230469" w:right="44.1796875" w:hanging="354.537353515625"/>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porovnat a uspořádat předměty dle stanoveného pravidla (např. od nejmenšího k největšímu; poznat, co do skupiny nepatří), třídit předměty minimálně dle jednoho kritéria (např. roztřídit knoflíky na hromádky dle barvy, tvaru, velikosti) </w:t>
      </w:r>
    </w:p>
    <w:p w:rsidR="00000000" w:rsidDel="00000000" w:rsidP="00000000" w:rsidRDefault="00000000" w:rsidRPr="00000000" w14:paraId="000004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3681640625" w:line="274.9196147918701" w:lineRule="auto"/>
        <w:ind w:left="1674.5928955078125" w:right="80.135498046875" w:hanging="348.0519104003906"/>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orientovat se v číselné řadě 1 – 10, vyjmenovat ji, porovnat, že 5 je více než 4, chápat číslo jako počet prvků </w:t>
      </w:r>
    </w:p>
    <w:p w:rsidR="00000000" w:rsidDel="00000000" w:rsidP="00000000" w:rsidRDefault="00000000" w:rsidRPr="00000000" w14:paraId="000004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05078125" w:line="274.9196147918701" w:lineRule="auto"/>
        <w:ind w:left="1681.0783386230469" w:right="54.200439453125" w:hanging="354.5373535156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posoudit početnost dvou souborů a určit počet do 6 (např. o kolik je více a o kolik je méně, kde je stejně) </w:t>
      </w:r>
    </w:p>
    <w:p w:rsidR="00000000" w:rsidDel="00000000" w:rsidP="00000000" w:rsidRDefault="00000000" w:rsidRPr="00000000" w14:paraId="000004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05078125" w:line="240" w:lineRule="auto"/>
        <w:ind w:left="1326.5409851074219"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chápat, že číslovka označuje počet (např. 5 je prstů na ruce, 5 je kuliček) </w:t>
      </w:r>
    </w:p>
    <w:p w:rsidR="00000000" w:rsidDel="00000000" w:rsidP="00000000" w:rsidRDefault="00000000" w:rsidRPr="00000000" w14:paraId="000004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74.89789962768555" w:lineRule="auto"/>
        <w:ind w:left="1654.4160461425781" w:right="46.26220703125" w:hanging="327.87506103515625"/>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chápat jednoduché souvislosti, nacházet znaky společné a rozdílné, porovnat, dle společných či rozdílných znaků (např. vybrat všechny předměty vyrobené ze dřeva), zobecňovat vybrat ovoce, zeleninu, hračky, nábytek, dopravní prostředky atd.), řešit jednoduché labyrinty, rébusy a hádanky </w:t>
      </w:r>
    </w:p>
    <w:p w:rsidR="00000000" w:rsidDel="00000000" w:rsidP="00000000" w:rsidRDefault="00000000" w:rsidRPr="00000000" w14:paraId="000004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264404296875" w:line="240" w:lineRule="auto"/>
        <w:ind w:left="1326.5409851074219"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řešit labyrinty (sledovat cestu) </w:t>
      </w:r>
    </w:p>
    <w:p w:rsidR="00000000" w:rsidDel="00000000" w:rsidP="00000000" w:rsidRDefault="00000000" w:rsidRPr="00000000" w14:paraId="000004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0.62255859375" w:line="240" w:lineRule="auto"/>
        <w:ind w:left="1323.8987731933594"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single"/>
          <w:shd w:fill="auto" w:val="clear"/>
          <w:vertAlign w:val="baseline"/>
          <w:rtl w:val="0"/>
        </w:rPr>
        <w:t xml:space="preserve">Řešení problémů, učení</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4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40" w:lineRule="auto"/>
        <w:ind w:left="1315.25146484375" w:right="0" w:firstLine="0"/>
        <w:jc w:val="left"/>
        <w:rPr>
          <w:rFonts w:ascii="Arial" w:cs="Arial" w:eastAsia="Arial" w:hAnsi="Arial"/>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Očekávané výstupy </w:t>
      </w:r>
    </w:p>
    <w:p w:rsidR="00000000" w:rsidDel="00000000" w:rsidP="00000000" w:rsidRDefault="00000000" w:rsidRPr="00000000" w14:paraId="000004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40" w:lineRule="auto"/>
        <w:ind w:left="1326.5409851074219"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řešit problémy, úkoly a situace, myslet kreativně </w:t>
      </w:r>
    </w:p>
    <w:p w:rsidR="00000000" w:rsidDel="00000000" w:rsidP="00000000" w:rsidRDefault="00000000" w:rsidRPr="00000000" w14:paraId="000004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40" w:lineRule="auto"/>
        <w:ind w:left="1326.5409851074219"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Nalézat nová řešení nebo alternativní k běžným </w:t>
      </w:r>
    </w:p>
    <w:p w:rsidR="00000000" w:rsidDel="00000000" w:rsidP="00000000" w:rsidRDefault="00000000" w:rsidRPr="00000000" w14:paraId="000004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474.834508895874" w:lineRule="auto"/>
        <w:ind w:left="1326.5409851074219" w:right="136.19018554687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Projevovat zájem o knížky, soustředěně poslouchat četbu, hudbu, sledovat divadlo, film · Vnímat, že je zajímavé dozvídat se nové věci, využívat zkušeností k učení · Postupovat a učit se podle pokynů a instrukcí </w:t>
      </w:r>
    </w:p>
    <w:p w:rsidR="00000000" w:rsidDel="00000000" w:rsidP="00000000" w:rsidRDefault="00000000" w:rsidRPr="00000000" w14:paraId="000004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220703125" w:line="240" w:lineRule="auto"/>
        <w:ind w:left="1326.5409851074219"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Prožívat radost ze zvládnutého a poznaného </w:t>
      </w:r>
    </w:p>
    <w:p w:rsidR="00000000" w:rsidDel="00000000" w:rsidP="00000000" w:rsidRDefault="00000000" w:rsidRPr="00000000" w14:paraId="000004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40" w:lineRule="auto"/>
        <w:ind w:left="1322.9379272460938" w:right="0" w:firstLine="0"/>
        <w:jc w:val="left"/>
        <w:rPr>
          <w:rFonts w:ascii="Arial" w:cs="Arial" w:eastAsia="Arial" w:hAnsi="Arial"/>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Konkretizované výstupy </w:t>
      </w:r>
    </w:p>
    <w:p w:rsidR="00000000" w:rsidDel="00000000" w:rsidP="00000000" w:rsidRDefault="00000000" w:rsidRPr="00000000" w14:paraId="000004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74.9196147918701" w:lineRule="auto"/>
        <w:ind w:left="1681.0783386230469" w:right="45.675048828125" w:hanging="354.5373535156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slovně, výtvarně, technicky vyjádřit svoje jednoduché „nápady“, experimentovat, některé problémy řešit cestou pokus – omyl </w:t>
      </w:r>
    </w:p>
    <w:p w:rsidR="00000000" w:rsidDel="00000000" w:rsidP="00000000" w:rsidRDefault="00000000" w:rsidRPr="00000000" w14:paraId="000004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0477294921875" w:line="240" w:lineRule="auto"/>
        <w:ind w:left="1326.5409851074219"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samostatně se rozhodnout v některých činnostech </w:t>
      </w:r>
    </w:p>
    <w:p w:rsidR="00000000" w:rsidDel="00000000" w:rsidP="00000000" w:rsidRDefault="00000000" w:rsidRPr="00000000" w14:paraId="000004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5.5047607421875" w:line="240" w:lineRule="auto"/>
        <w:ind w:left="0" w:right="4880.767211914062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75</w:t>
      </w:r>
    </w:p>
    <w:p w:rsidR="00000000" w:rsidDel="00000000" w:rsidP="00000000" w:rsidRDefault="00000000" w:rsidRPr="00000000" w14:paraId="000004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9196147918701" w:lineRule="auto"/>
        <w:ind w:left="1681.0783386230469" w:right="56.270751953125" w:hanging="354.5373535156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jednoduchý problém vyřešit samostatně i ve spolupráci s kamarády, při složitějších se poradit, postupovat podle pokynů a instrukcí </w:t>
      </w:r>
    </w:p>
    <w:p w:rsidR="00000000" w:rsidDel="00000000" w:rsidP="00000000" w:rsidRDefault="00000000" w:rsidRPr="00000000" w14:paraId="000004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05078125" w:line="274.8545551300049" w:lineRule="auto"/>
        <w:ind w:left="1672.6713562011719" w:right="49.93896484375" w:hanging="346.1303710937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vymýšlet nová řešení nebo alternativní k běžným (např. jak by to šlo jinak, co by se stalo, kdyby) a verbalizovat je </w:t>
      </w:r>
    </w:p>
    <w:p w:rsidR="00000000" w:rsidDel="00000000" w:rsidP="00000000" w:rsidRDefault="00000000" w:rsidRPr="00000000" w14:paraId="000004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347900390625" w:line="274.8870849609375" w:lineRule="auto"/>
        <w:ind w:left="1668.3476257324219" w:right="54.51416015625" w:hanging="341.806640625"/>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projevovat zájem o poznávání písmen a číslic, prohlížet si knihy (atlasy, encyklopedie, obrázkové knihy, leporela), znát některé dětské knihy a vyprávět o nich, informace vyhledat v encyklopediích </w:t>
      </w:r>
    </w:p>
    <w:p w:rsidR="00000000" w:rsidDel="00000000" w:rsidP="00000000" w:rsidRDefault="00000000" w:rsidRPr="00000000" w14:paraId="000004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3681640625" w:line="274.8545551300049" w:lineRule="auto"/>
        <w:ind w:left="1679.8773193359375" w:right="70.10009765625" w:hanging="353.3363342285156"/>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verbalizovat myšlenkové pochody, přemýšlet nahlas, popsat, jak problém či situaci řešit (např. jak staví stavbu, skládá puzzle) </w:t>
      </w:r>
    </w:p>
    <w:p w:rsidR="00000000" w:rsidDel="00000000" w:rsidP="00000000" w:rsidRDefault="00000000" w:rsidRPr="00000000" w14:paraId="000004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69775390625" w:line="240" w:lineRule="auto"/>
        <w:ind w:left="1326.5409851074219"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přicházet s vlastními nápady </w:t>
      </w:r>
    </w:p>
    <w:p w:rsidR="00000000" w:rsidDel="00000000" w:rsidP="00000000" w:rsidRDefault="00000000" w:rsidRPr="00000000" w14:paraId="000004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23193359375" w:line="274.8545551300049" w:lineRule="auto"/>
        <w:ind w:left="1672.9115295410156" w:right="68.175048828125" w:hanging="346.3705444335937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projevovat zájem o nové věci, dotazovat se při neporozumění, zkoušet, experimentovat - nechat se získat pro záměrné učení </w:t>
      </w:r>
    </w:p>
    <w:p w:rsidR="00000000" w:rsidDel="00000000" w:rsidP="00000000" w:rsidRDefault="00000000" w:rsidRPr="00000000" w14:paraId="000004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69775390625" w:line="240" w:lineRule="auto"/>
        <w:ind w:left="1326.5409851074219"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odlišit hru od systematické povinnosti </w:t>
      </w:r>
    </w:p>
    <w:p w:rsidR="00000000" w:rsidDel="00000000" w:rsidP="00000000" w:rsidRDefault="00000000" w:rsidRPr="00000000" w14:paraId="000004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74.9196147918701" w:lineRule="auto"/>
        <w:ind w:left="1679.8773193359375" w:right="45.7568359375" w:hanging="353.3363342285156"/>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zacházet s předměty digitální technologie, využívat nejzákladnější funkce počítače (zapnout-vypnout, práce s myší, jednoduchou klávesnicí) </w:t>
      </w:r>
    </w:p>
    <w:p w:rsidR="00000000" w:rsidDel="00000000" w:rsidP="00000000" w:rsidRDefault="00000000" w:rsidRPr="00000000" w14:paraId="000004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5.673828125" w:line="240" w:lineRule="auto"/>
        <w:ind w:left="1318.1338500976562" w:right="0" w:firstLine="0"/>
        <w:jc w:val="left"/>
        <w:rPr>
          <w:rFonts w:ascii="Arial" w:cs="Arial" w:eastAsia="Arial" w:hAnsi="Arial"/>
          <w:b w:val="0"/>
          <w:i w:val="1"/>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1"/>
          <w:smallCaps w:val="0"/>
          <w:strike w:val="0"/>
          <w:color w:val="000000"/>
          <w:sz w:val="24.020151138305664"/>
          <w:szCs w:val="24.020151138305664"/>
          <w:u w:val="none"/>
          <w:shd w:fill="auto" w:val="clear"/>
          <w:vertAlign w:val="baseline"/>
          <w:rtl w:val="0"/>
        </w:rPr>
        <w:t xml:space="preserve">3.2.3. Sebepojetí, city, vůle </w:t>
      </w:r>
    </w:p>
    <w:p w:rsidR="00000000" w:rsidDel="00000000" w:rsidP="00000000" w:rsidRDefault="00000000" w:rsidRPr="00000000" w14:paraId="000004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40" w:lineRule="auto"/>
        <w:ind w:left="1315.7318115234375"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single"/>
          <w:shd w:fill="auto" w:val="clear"/>
          <w:vertAlign w:val="baseline"/>
          <w:rtl w:val="0"/>
        </w:rPr>
        <w:t xml:space="preserve">Sebevědomí a sebeuplatnění</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4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40" w:lineRule="auto"/>
        <w:ind w:left="1315.25146484375" w:right="0" w:firstLine="0"/>
        <w:jc w:val="left"/>
        <w:rPr>
          <w:rFonts w:ascii="Arial" w:cs="Arial" w:eastAsia="Arial" w:hAnsi="Arial"/>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Očekávané výstupy </w:t>
      </w:r>
    </w:p>
    <w:p w:rsidR="00000000" w:rsidDel="00000000" w:rsidP="00000000" w:rsidRDefault="00000000" w:rsidRPr="00000000" w14:paraId="000004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23193359375" w:line="474.8020076751709" w:lineRule="auto"/>
        <w:ind w:left="1326.5409851074219" w:right="1319.550170898437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Odloučit se na určitou dobu od rodičů a blízkých, být aktivní i bez jejich opory · Uvědomovat si svou samostatnost, orientovat se ve skupině </w:t>
      </w:r>
    </w:p>
    <w:p w:rsidR="00000000" w:rsidDel="00000000" w:rsidP="00000000" w:rsidRDefault="00000000" w:rsidRPr="00000000" w14:paraId="000004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5472412109375" w:line="240" w:lineRule="auto"/>
        <w:ind w:left="1326.5409851074219"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Vyjádřit svůj souhlas, umět říci ne v konkrétní situaci </w:t>
      </w:r>
    </w:p>
    <w:p w:rsidR="00000000" w:rsidDel="00000000" w:rsidP="00000000" w:rsidRDefault="00000000" w:rsidRPr="00000000" w14:paraId="000004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40" w:lineRule="auto"/>
        <w:ind w:left="1326.5409851074219"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Podílet se na organizaci hry a činnosti </w:t>
      </w:r>
    </w:p>
    <w:p w:rsidR="00000000" w:rsidDel="00000000" w:rsidP="00000000" w:rsidRDefault="00000000" w:rsidRPr="00000000" w14:paraId="000004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40" w:lineRule="auto"/>
        <w:ind w:left="1322.9379272460938" w:right="0" w:firstLine="0"/>
        <w:jc w:val="left"/>
        <w:rPr>
          <w:rFonts w:ascii="Arial" w:cs="Arial" w:eastAsia="Arial" w:hAnsi="Arial"/>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Konkretizované výstupy </w:t>
      </w:r>
    </w:p>
    <w:p w:rsidR="00000000" w:rsidDel="00000000" w:rsidP="00000000" w:rsidRDefault="00000000" w:rsidRPr="00000000" w14:paraId="000004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74.9196147918701" w:lineRule="auto"/>
        <w:ind w:left="1672.6713562011719" w:right="57.825927734375" w:hanging="346.1303710937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přijímat pobyt v mateřské škole popř. i na ozdravně rekreačním pobytu jako běžnou součást života (vědět, že rodiče chodí do zaměstnání, dítě do MŠ) </w:t>
      </w:r>
    </w:p>
    <w:p w:rsidR="00000000" w:rsidDel="00000000" w:rsidP="00000000" w:rsidRDefault="00000000" w:rsidRPr="00000000" w14:paraId="000004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0.5558776855469" w:line="240" w:lineRule="auto"/>
        <w:ind w:left="0" w:right="4876.58569335937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76</w:t>
      </w:r>
    </w:p>
    <w:p w:rsidR="00000000" w:rsidDel="00000000" w:rsidP="00000000" w:rsidRDefault="00000000" w:rsidRPr="00000000" w14:paraId="000004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9196147918701" w:lineRule="auto"/>
        <w:ind w:left="1673.1517028808594" w:right="70.482177734375" w:hanging="346.610717773437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zapojovat se do činností, komunikovat a kooperovat s dětmi i se známými dospělými, odmítnout neznámé dospělé </w:t>
      </w:r>
    </w:p>
    <w:p w:rsidR="00000000" w:rsidDel="00000000" w:rsidP="00000000" w:rsidRDefault="00000000" w:rsidRPr="00000000" w14:paraId="000004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05078125" w:line="274.8545551300049" w:lineRule="auto"/>
        <w:ind w:left="1672.6713562011719" w:right="44.07470703125" w:hanging="346.1303710937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samostatně splnit jednoduchý úkol, poradit si v běžné a opakující se situaci, cítit ze své samostatnosti uspokojení (být na ni hrdý) </w:t>
      </w:r>
    </w:p>
    <w:p w:rsidR="00000000" w:rsidDel="00000000" w:rsidP="00000000" w:rsidRDefault="00000000" w:rsidRPr="00000000" w14:paraId="000004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347900390625" w:line="240" w:lineRule="auto"/>
        <w:ind w:left="1326.5409851074219"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respektovat a přijímat přirozenou autoritu dospělých </w:t>
      </w:r>
    </w:p>
    <w:p w:rsidR="00000000" w:rsidDel="00000000" w:rsidP="00000000" w:rsidRDefault="00000000" w:rsidRPr="00000000" w14:paraId="000004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74.8545551300049" w:lineRule="auto"/>
        <w:ind w:left="1681.0783386230469" w:right="58.184814453125" w:hanging="354.5373535156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uvědomovat si, že fungování skupiny je postaveno na pravidlech soužití, podílet se na nich a respektovat je </w:t>
      </w:r>
    </w:p>
    <w:p w:rsidR="00000000" w:rsidDel="00000000" w:rsidP="00000000" w:rsidRDefault="00000000" w:rsidRPr="00000000" w14:paraId="000004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69775390625" w:line="274.9196147918701" w:lineRule="auto"/>
        <w:ind w:left="1670.0291442871094" w:right="47.239990234375" w:hanging="343.488159179687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umět se rozhodovat o svých činnostech (samostatně se rozhodovat, co udělat, jak se zachovat, i o tom, co neudělat, co odmítnout, čeho se neúčastnit) </w:t>
      </w:r>
    </w:p>
    <w:p w:rsidR="00000000" w:rsidDel="00000000" w:rsidP="00000000" w:rsidRDefault="00000000" w:rsidRPr="00000000" w14:paraId="000004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05078125" w:line="240" w:lineRule="auto"/>
        <w:ind w:left="1326.5409851074219"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snažit se uplatnit své přání, obhájit svůj názor </w:t>
      </w:r>
    </w:p>
    <w:p w:rsidR="00000000" w:rsidDel="00000000" w:rsidP="00000000" w:rsidRDefault="00000000" w:rsidRPr="00000000" w14:paraId="000004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40" w:lineRule="auto"/>
        <w:ind w:left="1326.5409851074219"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umět kooperovat, dohodnout se s ostatními </w:t>
      </w:r>
    </w:p>
    <w:p w:rsidR="00000000" w:rsidDel="00000000" w:rsidP="00000000" w:rsidRDefault="00000000" w:rsidRPr="00000000" w14:paraId="000004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474.8020076751709" w:lineRule="auto"/>
        <w:ind w:left="1326.5409851074219" w:right="1377.096557617187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přijmout roli ve hře (např. jako organizátor, jako pozorovatel, jako spoluhráč) · nebát se požádat o pomoc, radu </w:t>
      </w:r>
    </w:p>
    <w:p w:rsidR="00000000" w:rsidDel="00000000" w:rsidP="00000000" w:rsidRDefault="00000000" w:rsidRPr="00000000" w14:paraId="000004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5.7012939453125" w:line="240" w:lineRule="auto"/>
        <w:ind w:left="1315.7318115234375"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single"/>
          <w:shd w:fill="auto" w:val="clear"/>
          <w:vertAlign w:val="baseline"/>
          <w:rtl w:val="0"/>
        </w:rPr>
        <w:t xml:space="preserve">Sebeovládání a přizpůsobivost</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4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40" w:lineRule="auto"/>
        <w:ind w:left="1315.25146484375" w:right="0" w:firstLine="0"/>
        <w:jc w:val="left"/>
        <w:rPr>
          <w:rFonts w:ascii="Arial" w:cs="Arial" w:eastAsia="Arial" w:hAnsi="Arial"/>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Očekávané výstupy </w:t>
      </w:r>
    </w:p>
    <w:p w:rsidR="00000000" w:rsidDel="00000000" w:rsidP="00000000" w:rsidRDefault="00000000" w:rsidRPr="00000000" w14:paraId="000004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74.8545551300049" w:lineRule="auto"/>
        <w:ind w:left="1681.0783386230469" w:right="53.575439453125" w:hanging="354.5373535156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Ve známých a opakujících se situacích, kterým rozumí, se snažit ovládat svoje city a přizpůsobovat jim své chování </w:t>
      </w:r>
    </w:p>
    <w:p w:rsidR="00000000" w:rsidDel="00000000" w:rsidP="00000000" w:rsidRDefault="00000000" w:rsidRPr="00000000" w14:paraId="000004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347900390625" w:line="240" w:lineRule="auto"/>
        <w:ind w:left="1326.5409851074219"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Uvědomovat si svoje možnosti a limity </w:t>
      </w:r>
    </w:p>
    <w:p w:rsidR="00000000" w:rsidDel="00000000" w:rsidP="00000000" w:rsidRDefault="00000000" w:rsidRPr="00000000" w14:paraId="000004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74.8545551300049" w:lineRule="auto"/>
        <w:ind w:left="1672.6713562011719" w:right="77.36328125" w:hanging="346.1303710937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Přijímat pozitivní ocenění i svůj případný neúspěch a vyrovnat se s ním, učit se hodnotit svoje osobní pokroky (sebehodnocení) </w:t>
      </w:r>
    </w:p>
    <w:p w:rsidR="00000000" w:rsidDel="00000000" w:rsidP="00000000" w:rsidRDefault="00000000" w:rsidRPr="00000000" w14:paraId="000004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69775390625" w:line="240" w:lineRule="auto"/>
        <w:ind w:left="1322.9379272460938" w:right="0" w:firstLine="0"/>
        <w:jc w:val="left"/>
        <w:rPr>
          <w:rFonts w:ascii="Arial" w:cs="Arial" w:eastAsia="Arial" w:hAnsi="Arial"/>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Konkretizované výstupy </w:t>
      </w:r>
    </w:p>
    <w:p w:rsidR="00000000" w:rsidDel="00000000" w:rsidP="00000000" w:rsidRDefault="00000000" w:rsidRPr="00000000" w14:paraId="000004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23193359375" w:line="274.8545551300049" w:lineRule="auto"/>
        <w:ind w:left="1680.5979919433594" w:right="76.815185546875" w:hanging="354.057006835937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reagovat přiměřeně dané situaci (odmítat agresi, přijímat vzor společenského chování, umět se podřídit) </w:t>
      </w:r>
    </w:p>
    <w:p w:rsidR="00000000" w:rsidDel="00000000" w:rsidP="00000000" w:rsidRDefault="00000000" w:rsidRPr="00000000" w14:paraId="000004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69775390625" w:line="474.80189323425293" w:lineRule="auto"/>
        <w:ind w:left="1326.5409851074219" w:right="1653.06762695312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odhadnout, na co stačí, uvědomovat si, co mu nejde, co je pro ně obtížné · plánovat přiměřeně věku (ví, čeho chce dosáhnout a proč) </w:t>
      </w:r>
    </w:p>
    <w:p w:rsidR="00000000" w:rsidDel="00000000" w:rsidP="00000000" w:rsidRDefault="00000000" w:rsidRPr="00000000" w14:paraId="000004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34957885742188" w:line="240" w:lineRule="auto"/>
        <w:ind w:left="0" w:right="4878.12622070312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77</w:t>
      </w:r>
    </w:p>
    <w:p w:rsidR="00000000" w:rsidDel="00000000" w:rsidP="00000000" w:rsidRDefault="00000000" w:rsidRPr="00000000" w14:paraId="000004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6.5409851074219"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hodnotit druhé, sebe hodnotit vzhledem k aktuální situaci a možnostem </w:t>
      </w:r>
    </w:p>
    <w:p w:rsidR="00000000" w:rsidDel="00000000" w:rsidP="00000000" w:rsidRDefault="00000000" w:rsidRPr="00000000" w14:paraId="000004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74.9196147918701" w:lineRule="auto"/>
        <w:ind w:left="1681.0783386230469" w:right="55.64208984375" w:hanging="354.537353515625"/>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přijímat drobný neúspěch (vnímat ho jako přirozenou skutečnost, že se mu někdy něco nedaří), umět přijmout sdělení o případných dílčích nedostatcích, být schopné se z něho poučit </w:t>
      </w:r>
    </w:p>
    <w:p w:rsidR="00000000" w:rsidDel="00000000" w:rsidP="00000000" w:rsidRDefault="00000000" w:rsidRPr="00000000" w14:paraId="000004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05078125" w:line="240" w:lineRule="auto"/>
        <w:ind w:left="0" w:right="67.830810546875" w:firstLine="0"/>
        <w:jc w:val="righ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přizpůsobit se společenství, projevovat zájem o spolupráci - umět se přizpůsobit změnám </w:t>
      </w:r>
    </w:p>
    <w:p w:rsidR="00000000" w:rsidDel="00000000" w:rsidP="00000000" w:rsidRDefault="00000000" w:rsidRPr="00000000" w14:paraId="000004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0.62255859375" w:line="240" w:lineRule="auto"/>
        <w:ind w:left="1305.8836364746094"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V</w:t>
      </w:r>
      <w:r w:rsidDel="00000000" w:rsidR="00000000" w:rsidRPr="00000000">
        <w:rPr>
          <w:rFonts w:ascii="Arial" w:cs="Arial" w:eastAsia="Arial" w:hAnsi="Arial"/>
          <w:b w:val="0"/>
          <w:i w:val="0"/>
          <w:smallCaps w:val="0"/>
          <w:strike w:val="0"/>
          <w:color w:val="000000"/>
          <w:sz w:val="24.020151138305664"/>
          <w:szCs w:val="24.020151138305664"/>
          <w:u w:val="single"/>
          <w:shd w:fill="auto" w:val="clear"/>
          <w:vertAlign w:val="baseline"/>
          <w:rtl w:val="0"/>
        </w:rPr>
        <w:t xml:space="preserve">ůle, vytrvalost, city a jejich projevy</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4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40" w:lineRule="auto"/>
        <w:ind w:left="1315.25146484375" w:right="0" w:firstLine="0"/>
        <w:jc w:val="left"/>
        <w:rPr>
          <w:rFonts w:ascii="Arial" w:cs="Arial" w:eastAsia="Arial" w:hAnsi="Arial"/>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Očekávané výstupy </w:t>
      </w:r>
    </w:p>
    <w:p w:rsidR="00000000" w:rsidDel="00000000" w:rsidP="00000000" w:rsidRDefault="00000000" w:rsidRPr="00000000" w14:paraId="000004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40" w:lineRule="auto"/>
        <w:ind w:left="1326.5409851074219"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vyvinout volní úsilí, soustředit se na činnost i její dokončení </w:t>
      </w:r>
    </w:p>
    <w:p w:rsidR="00000000" w:rsidDel="00000000" w:rsidP="00000000" w:rsidRDefault="00000000" w:rsidRPr="00000000" w14:paraId="000004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40" w:lineRule="auto"/>
        <w:ind w:left="1326.5409851074219"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uvědomovat si příjemné a nepříjemné citové prožitky </w:t>
      </w:r>
    </w:p>
    <w:p w:rsidR="00000000" w:rsidDel="00000000" w:rsidP="00000000" w:rsidRDefault="00000000" w:rsidRPr="00000000" w14:paraId="000004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40" w:lineRule="auto"/>
        <w:ind w:left="0" w:right="101.771240234375" w:firstLine="0"/>
        <w:jc w:val="righ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prožívat a dětským způsobem projevovat, co cítí, snažit se ovládat své afektivní chování </w:t>
      </w:r>
    </w:p>
    <w:p w:rsidR="00000000" w:rsidDel="00000000" w:rsidP="00000000" w:rsidRDefault="00000000" w:rsidRPr="00000000" w14:paraId="000004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23193359375" w:line="274.8545551300049" w:lineRule="auto"/>
        <w:ind w:left="1680.5979919433594" w:right="52.9638671875" w:hanging="354.057006835937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těšit se z hezkých a příjemných zážitků, přírodních a kulturních krás i setkávání se s uměním </w:t>
      </w:r>
    </w:p>
    <w:p w:rsidR="00000000" w:rsidDel="00000000" w:rsidP="00000000" w:rsidRDefault="00000000" w:rsidRPr="00000000" w14:paraId="000004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69775390625" w:line="240" w:lineRule="auto"/>
        <w:ind w:left="1326.5409851074219"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zachytit a vyjádřit své prožitky </w:t>
      </w:r>
    </w:p>
    <w:p w:rsidR="00000000" w:rsidDel="00000000" w:rsidP="00000000" w:rsidRDefault="00000000" w:rsidRPr="00000000" w14:paraId="000004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40" w:lineRule="auto"/>
        <w:ind w:left="1322.9379272460938" w:right="0" w:firstLine="0"/>
        <w:jc w:val="left"/>
        <w:rPr>
          <w:rFonts w:ascii="Arial" w:cs="Arial" w:eastAsia="Arial" w:hAnsi="Arial"/>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Konkretizované výstupy </w:t>
      </w:r>
    </w:p>
    <w:p w:rsidR="00000000" w:rsidDel="00000000" w:rsidP="00000000" w:rsidRDefault="00000000" w:rsidRPr="00000000" w14:paraId="000004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40" w:lineRule="auto"/>
        <w:ind w:left="1326.5409851074219"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odložit splnění osobních přání na pozdější dobu </w:t>
      </w:r>
    </w:p>
    <w:p w:rsidR="00000000" w:rsidDel="00000000" w:rsidP="00000000" w:rsidRDefault="00000000" w:rsidRPr="00000000" w14:paraId="000004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23193359375" w:line="274.8545551300049" w:lineRule="auto"/>
        <w:ind w:left="1681.0783386230469" w:right="81.502685546875" w:hanging="354.5373535156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odhadnout, na co stačí, uvědomovat si, co neumí a co se chce naučit (vyhledávat příležitosti, umět požádat o pomoc) </w:t>
      </w:r>
    </w:p>
    <w:p w:rsidR="00000000" w:rsidDel="00000000" w:rsidP="00000000" w:rsidRDefault="00000000" w:rsidRPr="00000000" w14:paraId="000004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69775390625" w:line="474.8020076751709" w:lineRule="auto"/>
        <w:ind w:left="1326.5409851074219" w:right="2222.510375976562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přijmout povinnost, soustředit se na činnost a samostatně ji dokončit · přijímat pokyny </w:t>
      </w:r>
    </w:p>
    <w:p w:rsidR="00000000" w:rsidDel="00000000" w:rsidP="00000000" w:rsidRDefault="00000000" w:rsidRPr="00000000" w14:paraId="000004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3284912109375" w:line="240" w:lineRule="auto"/>
        <w:ind w:left="1326.5409851074219"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plnit činnosti podle instrukcí </w:t>
      </w:r>
    </w:p>
    <w:p w:rsidR="00000000" w:rsidDel="00000000" w:rsidP="00000000" w:rsidRDefault="00000000" w:rsidRPr="00000000" w14:paraId="000004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74.8545551300049" w:lineRule="auto"/>
        <w:ind w:left="1673.8723754882812" w:right="34.94873046875" w:hanging="347.3313903808594"/>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přiměřeně reagovat ve známých situacích, umět se zklidnit, ovládnout se, potlačit projev agrese - projevovat se citlivě k živým bytostem, přírodě i věcem, pomáhat druhým (např. kamarádům, mladším, slabším, aj.) </w:t>
      </w:r>
    </w:p>
    <w:p w:rsidR="00000000" w:rsidDel="00000000" w:rsidP="00000000" w:rsidRDefault="00000000" w:rsidRPr="00000000" w14:paraId="000004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69775390625" w:line="274.91947174072266" w:lineRule="auto"/>
        <w:ind w:left="1674.112548828125" w:right="71.497802734375" w:hanging="347.5715637207031"/>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přirozeně a v míře dané osobnostními předpoklady projevovat pozitivní i negativní emoce (soucit, radost, náklonnost, spokojenost, ale také strach, smutek) </w:t>
      </w:r>
    </w:p>
    <w:p w:rsidR="00000000" w:rsidDel="00000000" w:rsidP="00000000" w:rsidRDefault="00000000" w:rsidRPr="00000000" w14:paraId="000004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3216552734375" w:line="240" w:lineRule="auto"/>
        <w:ind w:left="0" w:right="4876.806030273437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78</w:t>
      </w:r>
    </w:p>
    <w:p w:rsidR="00000000" w:rsidDel="00000000" w:rsidP="00000000" w:rsidRDefault="00000000" w:rsidRPr="00000000" w14:paraId="000004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9196147918701" w:lineRule="auto"/>
        <w:ind w:left="1680.8381652832031" w:right="79.476318359375" w:hanging="354.297180175781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přirozeně projevovat radost z poznaného a zvládnutého (radovat se, že umí píseň, básničku, ukazuje obrázek, předvádí taneček, výrobek) </w:t>
      </w:r>
    </w:p>
    <w:p w:rsidR="00000000" w:rsidDel="00000000" w:rsidP="00000000" w:rsidRDefault="00000000" w:rsidRPr="00000000" w14:paraId="000004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05078125" w:line="274.9196147918701" w:lineRule="auto"/>
        <w:ind w:left="1674.5928955078125" w:right="51.08642578125" w:hanging="348.0519104003906"/>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umět to, co prožívá, vyjádřit slovně, výtvarně pohybově, mimikou (zážitky jednotlivé či v časové posloupnosti jako výtvarné vyprávění, komentovat obrázky apod., pomocí hudby, hudebně pohybovou a dramatickou improvizací atd.) </w:t>
      </w:r>
    </w:p>
    <w:p w:rsidR="00000000" w:rsidDel="00000000" w:rsidP="00000000" w:rsidRDefault="00000000" w:rsidRPr="00000000" w14:paraId="000004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05078125" w:line="240" w:lineRule="auto"/>
        <w:ind w:left="1326.5409851074219"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Rozhodovat sám o sobě (o svém chování) </w:t>
      </w:r>
    </w:p>
    <w:p w:rsidR="00000000" w:rsidDel="00000000" w:rsidP="00000000" w:rsidRDefault="00000000" w:rsidRPr="00000000" w14:paraId="000004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0.62255859375" w:line="240" w:lineRule="auto"/>
        <w:ind w:left="1314.0504455566406" w:right="0" w:firstLine="0"/>
        <w:jc w:val="left"/>
        <w:rPr>
          <w:rFonts w:ascii="Arial" w:cs="Arial" w:eastAsia="Arial" w:hAnsi="Arial"/>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single"/>
          <w:shd w:fill="auto" w:val="clear"/>
          <w:vertAlign w:val="baseline"/>
          <w:rtl w:val="0"/>
        </w:rPr>
        <w:t xml:space="preserve">3.3 DÍTĚ A TEN DRUHÝ (INTERPERSONÁLNÍ)</w:t>
      </w: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4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5.15380859375" w:line="240" w:lineRule="auto"/>
        <w:ind w:left="1322.4574279785156"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single"/>
          <w:shd w:fill="auto" w:val="clear"/>
          <w:vertAlign w:val="baseline"/>
          <w:rtl w:val="0"/>
        </w:rPr>
        <w:t xml:space="preserve">Komunikace s dospělým</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4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5.31005859375" w:line="240" w:lineRule="auto"/>
        <w:ind w:left="1315.25146484375" w:right="0" w:firstLine="0"/>
        <w:jc w:val="left"/>
        <w:rPr>
          <w:rFonts w:ascii="Arial" w:cs="Arial" w:eastAsia="Arial" w:hAnsi="Arial"/>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Očekávané výstupy </w:t>
      </w:r>
    </w:p>
    <w:p w:rsidR="00000000" w:rsidDel="00000000" w:rsidP="00000000" w:rsidRDefault="00000000" w:rsidRPr="00000000" w14:paraId="000004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40" w:lineRule="auto"/>
        <w:ind w:left="1326.5409851074219"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Navazovat kontakty s dospělým </w:t>
      </w:r>
    </w:p>
    <w:p w:rsidR="00000000" w:rsidDel="00000000" w:rsidP="00000000" w:rsidRDefault="00000000" w:rsidRPr="00000000" w14:paraId="000004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40" w:lineRule="auto"/>
        <w:ind w:left="1322.9379272460938" w:right="0" w:firstLine="0"/>
        <w:jc w:val="left"/>
        <w:rPr>
          <w:rFonts w:ascii="Arial" w:cs="Arial" w:eastAsia="Arial" w:hAnsi="Arial"/>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Konkretizované výstupy </w:t>
      </w:r>
    </w:p>
    <w:p w:rsidR="00000000" w:rsidDel="00000000" w:rsidP="00000000" w:rsidRDefault="00000000" w:rsidRPr="00000000" w14:paraId="000004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40" w:lineRule="auto"/>
        <w:ind w:left="1326.5409851074219"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navazovat kontakty s dospělým (např. s novým učitelem) </w:t>
      </w:r>
    </w:p>
    <w:p w:rsidR="00000000" w:rsidDel="00000000" w:rsidP="00000000" w:rsidRDefault="00000000" w:rsidRPr="00000000" w14:paraId="000004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40" w:lineRule="auto"/>
        <w:ind w:left="1326.5409851074219"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spolupracovat s dospělým </w:t>
      </w:r>
    </w:p>
    <w:p w:rsidR="00000000" w:rsidDel="00000000" w:rsidP="00000000" w:rsidRDefault="00000000" w:rsidRPr="00000000" w14:paraId="000004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74.9196147918701" w:lineRule="auto"/>
        <w:ind w:left="1681.0783386230469" w:right="50.40771484375" w:hanging="354.5373535156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respektovat dospělého, komunikovat s ním vhodným způsobem (s ohledem na situaci a podmínky) </w:t>
      </w:r>
    </w:p>
    <w:p w:rsidR="00000000" w:rsidDel="00000000" w:rsidP="00000000" w:rsidRDefault="00000000" w:rsidRPr="00000000" w14:paraId="000004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05078125" w:line="240" w:lineRule="auto"/>
        <w:ind w:left="1326.5409851074219"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obracet se na dospělého o pomoc, radu atd. </w:t>
      </w:r>
    </w:p>
    <w:p w:rsidR="00000000" w:rsidDel="00000000" w:rsidP="00000000" w:rsidRDefault="00000000" w:rsidRPr="00000000" w14:paraId="000004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40" w:lineRule="auto"/>
        <w:ind w:left="1326.5409851074219"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rozlišovat vhodnost oslovování i tykání a vykání </w:t>
      </w:r>
    </w:p>
    <w:p w:rsidR="00000000" w:rsidDel="00000000" w:rsidP="00000000" w:rsidRDefault="00000000" w:rsidRPr="00000000" w14:paraId="000004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1.09130859375" w:line="240" w:lineRule="auto"/>
        <w:ind w:left="1322.4574279785156"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single"/>
          <w:shd w:fill="auto" w:val="clear"/>
          <w:vertAlign w:val="baseline"/>
          <w:rtl w:val="0"/>
        </w:rPr>
        <w:t xml:space="preserve">Komunikace s dětmi, spolupráce při činnostech</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4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40" w:lineRule="auto"/>
        <w:ind w:left="1315.25146484375" w:right="0" w:firstLine="0"/>
        <w:jc w:val="left"/>
        <w:rPr>
          <w:rFonts w:ascii="Arial" w:cs="Arial" w:eastAsia="Arial" w:hAnsi="Arial"/>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Očekávané výstupy </w:t>
      </w:r>
    </w:p>
    <w:p w:rsidR="00000000" w:rsidDel="00000000" w:rsidP="00000000" w:rsidRDefault="00000000" w:rsidRPr="00000000" w14:paraId="000004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31005859375" w:line="240" w:lineRule="auto"/>
        <w:ind w:left="1326.5409851074219"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přirozeně a bez zábran komunikovat s druhým dítětem </w:t>
      </w:r>
    </w:p>
    <w:p w:rsidR="00000000" w:rsidDel="00000000" w:rsidP="00000000" w:rsidRDefault="00000000" w:rsidRPr="00000000" w14:paraId="000004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6560058594" w:line="240" w:lineRule="auto"/>
        <w:ind w:left="1326.5409851074219"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spolupracovat s ostatními </w:t>
      </w:r>
    </w:p>
    <w:p w:rsidR="00000000" w:rsidDel="00000000" w:rsidP="00000000" w:rsidRDefault="00000000" w:rsidRPr="00000000" w14:paraId="000004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4266357421875" w:line="240" w:lineRule="auto"/>
        <w:ind w:left="0" w:right="4879.0063476562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79</w:t>
      </w:r>
    </w:p>
    <w:p w:rsidR="00000000" w:rsidDel="00000000" w:rsidP="00000000" w:rsidRDefault="00000000" w:rsidRPr="00000000" w14:paraId="000004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2.9379272460938" w:right="0" w:firstLine="0"/>
        <w:jc w:val="left"/>
        <w:rPr>
          <w:rFonts w:ascii="Arial" w:cs="Arial" w:eastAsia="Arial" w:hAnsi="Arial"/>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Konkretizované výstupy </w:t>
      </w:r>
    </w:p>
    <w:p w:rsidR="00000000" w:rsidDel="00000000" w:rsidP="00000000" w:rsidRDefault="00000000" w:rsidRPr="00000000" w14:paraId="000004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74.9196147918701" w:lineRule="auto"/>
        <w:ind w:left="1681.0783386230469" w:right="67.63427734375" w:hanging="354.5373535156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aktivně komunikovat s druhými dětmi bez vážnějších problémů (vyprávět, povídat, poslouchat, naslouchat druhému) </w:t>
      </w:r>
    </w:p>
    <w:p w:rsidR="00000000" w:rsidDel="00000000" w:rsidP="00000000" w:rsidRDefault="00000000" w:rsidRPr="00000000" w14:paraId="000004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05078125" w:line="240" w:lineRule="auto"/>
        <w:ind w:left="1326.5409851074219"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chápat a respektovat názory jiného dítěte, domlouvat se, vyjednávat </w:t>
      </w:r>
    </w:p>
    <w:p w:rsidR="00000000" w:rsidDel="00000000" w:rsidP="00000000" w:rsidRDefault="00000000" w:rsidRPr="00000000" w14:paraId="000004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74.78955268859863" w:lineRule="auto"/>
        <w:ind w:left="1673.1517028808594" w:right="52.401123046875" w:hanging="346.610717773437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vyhledávat partnera pro hru, domlouvat se, rozdělovat a měnit herní role, hru rozvíjet a obohacovat </w:t>
      </w:r>
    </w:p>
    <w:p w:rsidR="00000000" w:rsidDel="00000000" w:rsidP="00000000" w:rsidRDefault="00000000" w:rsidRPr="00000000" w14:paraId="000004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49072265625" w:line="274.78955268859863" w:lineRule="auto"/>
        <w:ind w:left="1326.5409851074219" w:right="63.4765625" w:firstLine="0"/>
        <w:jc w:val="center"/>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spolupracovat při hrách a aktivitách nejrůznějšího zaměření, být ostatním partnerem - vyjednávat s dětmi i dospělými ve svém okolí, domluvit se na společném řešení / </w:t>
      </w:r>
    </w:p>
    <w:p w:rsidR="00000000" w:rsidDel="00000000" w:rsidP="00000000" w:rsidRDefault="00000000" w:rsidRPr="00000000" w14:paraId="000004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33447265625" w:line="240" w:lineRule="auto"/>
        <w:ind w:left="1326.5409851074219"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využívat neverbální komunikaci (úsměv, gesta, řeč těla, apod.) </w:t>
      </w:r>
    </w:p>
    <w:p w:rsidR="00000000" w:rsidDel="00000000" w:rsidP="00000000" w:rsidRDefault="00000000" w:rsidRPr="00000000" w14:paraId="000004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0.77880859375" w:line="240" w:lineRule="auto"/>
        <w:ind w:left="1315.7318115234375"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single"/>
          <w:shd w:fill="auto" w:val="clear"/>
          <w:vertAlign w:val="baseline"/>
          <w:rtl w:val="0"/>
        </w:rPr>
        <w:t xml:space="preserve">Sociabilita</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4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40" w:lineRule="auto"/>
        <w:ind w:left="1315.25146484375" w:right="0" w:firstLine="0"/>
        <w:jc w:val="left"/>
        <w:rPr>
          <w:rFonts w:ascii="Arial" w:cs="Arial" w:eastAsia="Arial" w:hAnsi="Arial"/>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Očekávané výstupy </w:t>
      </w:r>
    </w:p>
    <w:p w:rsidR="00000000" w:rsidDel="00000000" w:rsidP="00000000" w:rsidRDefault="00000000" w:rsidRPr="00000000" w14:paraId="000004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74.78955268859863" w:lineRule="auto"/>
        <w:ind w:left="1680.8381652832031" w:right="49.703369140625" w:hanging="354.297180175781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uvědomovat si svá práva ve vztahu k druhému, přiznávat stejná práva druhým a respektovat je </w:t>
      </w:r>
    </w:p>
    <w:p w:rsidR="00000000" w:rsidDel="00000000" w:rsidP="00000000" w:rsidRDefault="00000000" w:rsidRPr="00000000" w14:paraId="000004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3350830078125" w:line="274.9196147918701" w:lineRule="auto"/>
        <w:ind w:left="1673.8723754882812" w:right="81.165771484375" w:hanging="347.3313903808594"/>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uplatňovat své individuální potřeby, přání a práva s ohledem na druhého, učit se přijímat a uzavírat kompromisy, řešit konflikt dohodou </w:t>
      </w:r>
    </w:p>
    <w:p w:rsidR="00000000" w:rsidDel="00000000" w:rsidP="00000000" w:rsidRDefault="00000000" w:rsidRPr="00000000" w14:paraId="000004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05078125" w:line="240" w:lineRule="auto"/>
        <w:ind w:left="1326.5409851074219"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respektovat potřeby jiného dítěte </w:t>
      </w:r>
    </w:p>
    <w:p w:rsidR="00000000" w:rsidDel="00000000" w:rsidP="00000000" w:rsidRDefault="00000000" w:rsidRPr="00000000" w14:paraId="000004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74.9196147918701" w:lineRule="auto"/>
        <w:ind w:left="1680.8381652832031" w:right="71.773681640625" w:hanging="354.297180175781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chápat, že všichni lidé (děti) mají stejnou hodnotu, přestože je každý jiný, že osobní, resp. osobnostní odlišnosti jsou přirozené </w:t>
      </w:r>
    </w:p>
    <w:p w:rsidR="00000000" w:rsidDel="00000000" w:rsidP="00000000" w:rsidRDefault="00000000" w:rsidRPr="00000000" w14:paraId="000004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05078125" w:line="240" w:lineRule="auto"/>
        <w:ind w:left="1326.5409851074219"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odmítnout komunikaci, která je dítěti nepříjemná </w:t>
      </w:r>
    </w:p>
    <w:p w:rsidR="00000000" w:rsidDel="00000000" w:rsidP="00000000" w:rsidRDefault="00000000" w:rsidRPr="00000000" w14:paraId="000004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40" w:lineRule="auto"/>
        <w:ind w:left="1322.9379272460938" w:right="0" w:firstLine="0"/>
        <w:jc w:val="left"/>
        <w:rPr>
          <w:rFonts w:ascii="Arial" w:cs="Arial" w:eastAsia="Arial" w:hAnsi="Arial"/>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Konkretizované výstupy </w:t>
      </w:r>
    </w:p>
    <w:p w:rsidR="00000000" w:rsidDel="00000000" w:rsidP="00000000" w:rsidRDefault="00000000" w:rsidRPr="00000000" w14:paraId="000004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5380859375" w:line="274.9196147918701" w:lineRule="auto"/>
        <w:ind w:left="1681.0783386230469" w:right="53.455810546875" w:hanging="354.5373535156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obhajovat svoje potřeby, svůj postoj či přání, přijímat také názor druhého, dohodnout se na kompromisním řešení </w:t>
      </w:r>
    </w:p>
    <w:p w:rsidR="00000000" w:rsidDel="00000000" w:rsidP="00000000" w:rsidRDefault="00000000" w:rsidRPr="00000000" w14:paraId="000004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0477294921875" w:line="274.9196147918701" w:lineRule="auto"/>
        <w:ind w:left="1681.0783386230469" w:right="81.3525390625" w:hanging="354.537353515625"/>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všímat si, co si druhý přeje či potřebuje (např. dělit se s druhým dítětem o hračky, pomůcky, pamlsky, podělit se s jiným dítětem o činnost, počkat, vystřídat se) </w:t>
      </w:r>
    </w:p>
    <w:p w:rsidR="00000000" w:rsidDel="00000000" w:rsidP="00000000" w:rsidRDefault="00000000" w:rsidRPr="00000000" w14:paraId="000004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0.4777526855469" w:line="240" w:lineRule="auto"/>
        <w:ind w:left="0" w:right="4875.485229492187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80</w:t>
      </w:r>
    </w:p>
    <w:sectPr>
      <w:type w:val="continuous"/>
      <w:pgSz w:h="16860" w:w="11920" w:orient="portrait"/>
      <w:pgMar w:bottom="0" w:top="1103.157958984375" w:left="0" w:right="765.201416015625" w:header="0" w:footer="720"/>
      <w:cols w:equalWidth="0" w:num="1">
        <w:col w:space="0" w:w="11154.79858398437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